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25" w:rsidRPr="00711A9D" w:rsidRDefault="00E71F48" w:rsidP="00FA3025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18"/>
          <w:szCs w:val="18"/>
        </w:rPr>
      </w:pPr>
      <w:r xmlns:w="http://schemas.openxmlformats.org/wordprocessingml/2006/main" w:rsidRPr="00711A9D">
        <w:rPr>
          <w:rFonts w:eastAsia="Times New Roman" w:cs="Times New Roman"/>
          <w:b/>
          <w:bCs/>
          <w:color w:val="000000"/>
          <w:sz w:val="40"/>
          <w:szCs w:val="40"/>
        </w:rPr>
        <w:t xml:space="preserve">खरेदी पूर्ण करताना विक्रेत्याकडून सूचना</w:t>
      </w:r>
    </w:p>
    <w:p w:rsidR="00E71F48" w:rsidRPr="00711A9D" w:rsidRDefault="00FA3025" w:rsidP="00711A9D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A302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A3025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नोंदणीकृत A/D द्वारे </w:t>
      </w:r>
      <w:r xmlns:w="http://schemas.openxmlformats.org/wordprocessingml/2006/main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, ____ </w:t>
      </w:r>
      <w:r xmlns:w="http://schemas.openxmlformats.org/wordprocessingml/2006/main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दिनांक: _________ </w:t>
      </w:r>
      <w:r xmlns:w="http://schemas.openxmlformats.org/wordprocessingml/2006/main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उप. ________</w:t>
      </w:r>
      <w:r xmlns:w="http://schemas.openxmlformats.org/wordprocessingml/2006/main" w:rsidR="00E71F48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E71F48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71F48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71F48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मॅडम/सर, </w:t>
      </w:r>
      <w:r xmlns:w="http://schemas.openxmlformats.org/wordprocessingml/2006/main" w:rsidR="00E71F48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E71F48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E71F48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मी, ……………………………………….</w:t>
      </w:r>
      <w:proofErr xmlns:w="http://schemas.openxmlformats.org/wordprocessingml/2006/main" w:type="gramEnd"/>
    </w:p>
    <w:p w:rsidR="00E71F48" w:rsidRPr="00711A9D" w:rsidRDefault="00E71F48" w:rsidP="00711A9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</w:p>
    <w:p w:rsidR="00E71F48" w:rsidRPr="00711A9D" w:rsidRDefault="00E71F48" w:rsidP="00711A9D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S/o ……………………………….</w:t>
      </w:r>
    </w:p>
    <w:p w:rsidR="00E71F48" w:rsidRPr="00711A9D" w:rsidRDefault="00E71F48" w:rsidP="00711A9D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71F48" w:rsidRPr="00711A9D" w:rsidRDefault="00E71F48" w:rsidP="00711A9D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RESI ……………………………….</w:t>
      </w:r>
    </w:p>
    <w:p w:rsidR="00E757E8" w:rsidRPr="00711A9D" w:rsidRDefault="00711A9D" w:rsidP="00711A9D">
      <w:pPr xmlns:w="http://schemas.openxmlformats.org/wordprocessingml/2006/main">
        <w:spacing w:after="0" w:line="360" w:lineRule="auto"/>
      </w:pPr>
      <w:proofErr xmlns:w="http://schemas.openxmlformats.org/wordprocessingml/2006/main" w:type="gramStart"/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मी याद्वारे </w:t>
      </w:r>
      <w:proofErr xmlns:w="http://schemas.openxmlformats.org/wordprocessingml/2006/main" w:type="gramEnd"/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तुम्हाला खालीलप्रमाणे सूचना देत आहे: की </w:t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________ दिनांकाच्या आणि ___________ वर नोंदणीकृत </w:t>
      </w:r>
      <w:proofErr xmlns:w="http://schemas.openxmlformats.org/wordprocessingml/2006/main" w:type="gramStart"/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कराराद्वारे तुम्ही मालमत्ता क्र. </w:t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_______________, पहिला मजला, ____________________ (पत्ता) खरेदी करण्याचा करार केला होता.</w:t>
      </w:r>
      <w:proofErr xmlns:w="http://schemas.openxmlformats.org/wordprocessingml/2006/main" w:type="gramEnd"/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 मी तुमच्या </w:t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नावे </w:t>
      </w:r>
      <w:proofErr xmlns:w="http://schemas.openxmlformats.org/wordprocessingml/2006/main" w:type="spellEnd"/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विक्री डीड अंमलात आणू इच्छितो </w:t>
      </w:r>
      <w:proofErr xmlns:w="http://schemas.openxmlformats.org/wordprocessingml/2006/main" w:type="spellStart"/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किंवा तुम्ही सांगितलेल्या करारानुसार मालमत्तेचे निर्देश देऊ शकता </w:t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की </w:t>
      </w:r>
      <w:proofErr xmlns:w="http://schemas.openxmlformats.org/wordprocessingml/2006/main" w:type="gramEnd"/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मी तुम्हाला याद्वारे अशा विक्री कराराची अंमलबजावणी करण्यासाठी आणि त्यानुसार किंमतीची शिल्लक भरण्यासाठी निविदा काढण्यास सांगतो. उक्त कराराच्या अटी. या तारखेपासून </w:t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___ _____ दिवसांच्या आत तुम्ही नोटीसचे पालन न केल्यास, </w:t>
      </w:r>
      <w: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  <w:t xml:space="preserve">मी तुमच्याद्वारे बयाणा म्हणून भरलेली रु.___ ची ठेव जप्त करीन. कृपया हे देखील लक्षात ठेवा की अशा घटनेत, मालमत्तेशी संबंधित ______- दिनांकित करार देखील संपुष्टात आणला जाईल. भविष्‍यात, तुम्‍हाला मालमत्‍ता किंवा करारनाम्याशी संबंधित कोणताही दावा करण्‍याचा अधिकार नाही. </w:t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दखल घ्यावी. </w:t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आवश्यक असल्यास पुढील कारवाईसाठी या नोटीसची प्रत माझ्याकडे ठेवली आहे. </w:t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तुमचा विश्वासू, </w:t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Sd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="00FA3025" w:rsidRPr="00711A9D">
        <w:rPr>
          <w:rFonts w:eastAsia="Times New Roman" w:cs="Times New Roman"/>
          <w:bCs/>
          <w:color w:val="000000"/>
          <w:shd w:val="clear" w:color="auto" w:fill="FFFFFF"/>
        </w:rPr>
        <w:t xml:space="preserve">/-</w:t>
      </w:r>
    </w:p>
    <w:sectPr w:rsidR="00E757E8" w:rsidRPr="00711A9D" w:rsidSect="00711A9D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FA3025"/>
    <w:rsid w:val="00711A9D"/>
    <w:rsid w:val="00E71F48"/>
    <w:rsid w:val="00E757E8"/>
    <w:rsid w:val="00EF3855"/>
    <w:rsid w:val="00FA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0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2018-03-07T12:06:00Z</dcterms:created>
  <dcterms:modified xsi:type="dcterms:W3CDTF">2018-09-09T15:44:00Z</dcterms:modified>
</cp:coreProperties>
</file>