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0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મોર્ટગેગર દ્વારા ભાડૂતને તેને જાણ કરતા નોટિસ, મિલકત ગીરોની હકીકત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નોંધાયેલ A/D </w:t>
              <w:br w:type="textWrapping"/>
              <w:br w:type="textWrapping"/>
              <w:t xml:space="preserve">માટે,____</w:t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તારીખ :_ ________ </w:t>
              <w:br w:type="textWrapping"/>
              <w:br w:type="textWrapping"/>
              <w:t xml:space="preserve">સબ. ________ </w:t>
              <w:br w:type="textWrapping"/>
              <w:br w:type="textWrapping"/>
              <w:t xml:space="preserve">પ્રિય મેડમ/સર, </w:t>
              <w:br w:type="textWrapping"/>
              <w:br w:type="textWrapping"/>
              <w:t xml:space="preserve">હું, નીચે સહી કરનાર તમને નીચે મુજબ સૂચના આપું છું: </w:t>
              <w:br w:type="textWrapping"/>
              <w:br w:type="textWrapping"/>
              <w:t xml:space="preserve">કે મેં ગીરો મૂક્યો છે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શ્રીમાન. ……………………………….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S/o……………………………….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રેસી , ……………………………….</w:t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ઘર ____ ખાતે આવેલું છે</w:t>
            </w:r>
          </w:p>
          <w:p w:rsidR="00000000" w:rsidDel="00000000" w:rsidP="00000000" w:rsidRDefault="00000000" w:rsidRPr="00000000" w14:paraId="0000000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, જે તમે મારી પાસેથી લીઝ પર રાખો છો. હું આથી તમને અધિકૃત કરું છું અને વિનંતી કરું છું કે તમે ગીરો ચાલુ રાખવા દરમિયાન, શ્રી ________________ ના ભાડૂત બની જાઓ. હું તમને વધુ અધિકૃત કરું છું અને તમને આ રકમ ચૂકવવા વિનંતી કરું છું</w:t>
            </w:r>
          </w:p>
          <w:p w:rsidR="00000000" w:rsidDel="00000000" w:rsidP="00000000" w:rsidRDefault="00000000" w:rsidRPr="00000000" w14:paraId="0000000B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શ્રી _________________________, તેમના અનુગામીઓ, વહીવટકર્તાઓ, વહીવટકર્તાઓ અથવા સોંપેલ આવા તમામ ભાડા હવે અથવા પછીથી તમારા તરફથી ઉક્ત મકાન અંગે ચૂકવવાપાત્ર રહેશે અને આમ કરવા માટે તમને પર્યાપ્ત વોરંટ અને સત્તા મળશે. </w:t>
              <w:br w:type="textWrapping"/>
              <w:br w:type="textWrapping"/>
              <w:t xml:space="preserve">કૃપા કરીને નોંધ લો. </w:t>
              <w:br w:type="textWrapping"/>
              <w:br w:type="textWrapping"/>
              <w:t xml:space="preserve">જો જરૂરી હોય તો આગળની કાર્યવાહી માટે આ નોટિસની નકલ મારી પાસે રાખવામાં આવી છે.</w:t>
            </w:r>
          </w:p>
          <w:p w:rsidR="00000000" w:rsidDel="00000000" w:rsidP="00000000" w:rsidRDefault="00000000" w:rsidRPr="00000000" w14:paraId="0000000C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આપની શ્રદ્ધાપૂર્વક, </w:t>
              <w:br w:type="textWrapping"/>
              <w:br w:type="textWrapping"/>
              <w:t xml:space="preserve">Sd /-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E">
                  <w:pPr>
                    <w:spacing w:after="240" w:line="240" w:lineRule="auto"/>
                    <w:jc w:val="center"/>
                    <w:rPr>
                      <w:rFonts w:ascii="Verdana" w:cs="Verdana" w:eastAsia="Verdana" w:hAnsi="Verdana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left"/>
        <w:tblLayout w:type="fixed"/>
        <w:tblLook w:val="0400"/>
      </w:tblPr>
      <w:tblGrid>
        <w:gridCol w:w="11700"/>
        <w:tblGridChange w:id="0">
          <w:tblGrid>
            <w:gridCol w:w="11700"/>
          </w:tblGrid>
        </w:tblGridChange>
      </w:tblGrid>
      <w:tr>
        <w:trPr>
          <w:cantSplit w:val="0"/>
          <w:tblHeader w:val="0"/>
        </w:trPr>
        <w:tc>
          <w:tcPr>
            <w:shd w:fill="feffd5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12">
            <w:pPr>
              <w:shd w:fill="feffd5" w:val="clear"/>
              <w:spacing w:after="10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8618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/8HnO02UEm1TU+CqaSfp6vYkQ==">CgMxLjA4AHIhMWNjb1B1VXJHbXZXVlBFU3BzSlI5RUhJVmRMQnpmUlRs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2018-03-07T12:06:00Z</dcterms:created>
  <dc:creator>Lenovo</dc:creator>
</cp:coreProperties>
</file>