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મોર્ટગેગર દ્વારા ભાડૂતને તેને જાણ કરતા નોટિસ, મિલકત ગીરોની હકીકત</w:t>
      </w:r>
    </w:p>
    <w:p w:rsidR="00000000" w:rsidDel="00000000" w:rsidP="00000000" w:rsidRDefault="00000000" w:rsidRPr="00000000" w14:paraId="00000002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2"/>
          <w:szCs w:val="32"/>
          <w:highlight w:val="white"/>
          <w:rtl w:val="0"/>
        </w:rPr>
        <w:br w:type="textWrapping"/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નોંધાયેલ A/D </w:t>
        <w:br w:type="textWrapping"/>
        <w:br w:type="textWrapping"/>
        <w:t xml:space="preserve">ને ,_ _____________________ તારીખ:_________ </w:t>
        <w:br w:type="textWrapping"/>
        <w:br w:type="textWrapping"/>
        <w:t xml:space="preserve">સબ. ________ ______________________________ </w:t>
        <w:br w:type="textWrapping"/>
        <w:br w:type="textWrapping"/>
        <w:t xml:space="preserve">પ્રિય મેડમ/સર, </w:t>
        <w:br w:type="textWrapping"/>
        <w:br w:type="textWrapping"/>
        <w:t xml:space="preserve">હું, નીચે હસ્તાક્ષર કરનાર તમને નીચે મુજબ નોટિસ આપું છું: કે મેં શ્રી </w:t>
        <w:br w:type="textWrapping"/>
        <w:br w:type="textWrapping"/>
        <w:t xml:space="preserve">_______________________, S/o__________________________________, R/o_______________________________ ખાતે આવેલ ઘર ગીરો રાખ્યું છે , જે તમે મારી પાસેથી લીઝ પર ધરાવો છો. હું આથી અધિકૃત કરું છું અને તમને વિનંતી કરું છું કે તમે તરત જ ઉપરોક્તના ભાડૂત બની જાઓ</w:t>
      </w:r>
    </w:p>
    <w:p w:rsidR="00000000" w:rsidDel="00000000" w:rsidP="00000000" w:rsidRDefault="00000000" w:rsidRPr="00000000" w14:paraId="00000003">
      <w:pPr>
        <w:spacing w:after="0" w:line="360" w:lineRule="auto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શ્રી __________________________________, મોર્ટગેજ ચાલુ રાખવા દરમિયાન. હું તમને આગળ અધિકૃત કરું છું અને વિનંતી કરું છું કે તમે ઉક્ત શ્રી ______________________________________, તેમના અનુગામીઓ, વહીવટકર્તાઓ, વહીવટકર્તાઓને ચૂકવણી કરો અથવા આ પ્રકારનું તમામ ભાડું અસાઇન કરો જે અત્યારે છે અથવા પછીથી છે તે તમારા તરફથી ઉક્ત મકાન અંગે ચૂકવવાપાત્ર રહેશે અને આમ કરવા બદલ તમને પર્યાપ્ત વોરંટ અને સત્તા.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જો જરૂરી હોય તો આગળની કાર્યવાહી માટે આ નોટિસની નકલ મારી પાસે રાખવામાં આવી છે. </w:t>
        <w:br w:type="textWrapping"/>
        <w:br w:type="textWrapping"/>
        <w:t xml:space="preserve">આપની શ્રદ્ધાપૂર્વક, </w:t>
        <w:br w:type="textWrapping"/>
        <w:br w:type="textWrapping"/>
        <w:t xml:space="preserve">Sd /-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075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wl2+cD4G3DxXc6YL2YwcDsKgA==">CgMxLjAyCGguZ2pkZ3hzOAByITEteG5HdDJlZ003QWNHdVRJYnZzeWRoTTJYSnlrR2R0ZA==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2018-03-01T10:04:00Z</dcterms:created>
  <dc:creator>Lenovo</dc:creator>
</cp:coreProperties>
</file>