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4"/>
              <w:szCs w:val="24"/>
              <w:u w:val="none"/>
              <w:shd w:fill="auto" w:val="clear"/>
              <w:vertAlign w:val="baseline"/>
              <w:rtl w:val="0"/>
            </w:rPr>
            <w:t xml:space="preserve">ચાલુ રાખવાની ગેરંટી નક્કી કરવા માટે બાંયધરી આપનાર દ્વારા સૂચના</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પ્રતિ,</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બેંક ....................................</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પ્રિય સાહેબ,</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હું તમને આથી નોટિસ આપું છું કે .. .. તા. .. .. .. .. દ્વારા મારા દ્વારા અમલમાં મૂકવામાં આવેલ શ્રી દ્વારા બાકી ચુકવણીની બાંયધરી આપવામાં આવે છે. .................... નો પુત્ર .................. ખાતે રહે છે તેના ખાતાની બેલેન્સ આથી રદ કરવામાં આવે છે અને નિર્ધારિત કરવામાં આવે છે અને હું તમને વધુ સૂચના આપું છું કે તમે શ્રી ...................... તરફથી વધુ લોન આપો છો. આ તારીખે, હું ઉપરોક્ત બાંયધરી હેઠળ તેના માટે જવાબદાર રહેશે નહીં.</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ab/>
            <w:t xml:space="preserve">તમને પણ વિનંતી કરવામાં આવે છે કે મને શ્રી .......................ની બાકીની રકમ તરત જ તારીખ મુજબ મોકલો.</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ab/>
            <w:tab/>
            <w:tab/>
            <w:tab/>
            <w:tab/>
            <w:tab/>
            <w:tab/>
            <w:tab/>
            <w:tab/>
            <w:t xml:space="preserve">તમારો વિશ્વાસુ,</w:t>
          </w:r>
        </w:sdtContent>
      </w:sdt>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ab/>
        <w:tab/>
        <w:tab/>
        <w:t xml:space="preserv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ind w:firstLine="0"/>
        <w:rPr>
          <w:rFonts w:ascii="Times New Roman" w:cs="Times New Roman" w:eastAsia="Times New Roman" w:hAnsi="Times New Roman"/>
        </w:rPr>
      </w:pPr>
      <w:r w:rsidDel="00000000" w:rsidR="00000000" w:rsidRPr="00000000">
        <w:rPr>
          <w:rtl w:val="0"/>
        </w:rPr>
      </w:r>
    </w:p>
    <w:sectPr>
      <w:headerReference r:id="rId7" w:type="default"/>
      <w:footerReference w:type="default" r:id="rId8"/>
      <w:pgSz w:h="16834" w:w="11909" w:orient="portrait"/>
      <w:pgMar w:bottom="1440" w:top="2160" w:left="1872" w:right="172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0"/>
      <w:szCs w:val="20"/>
      <w:rtl w:val="0"/>
      <w:cs w:val="0"/>
      <w:lang w:bidi="ar-SA" w:eastAsia="en-US" w:val="gu"/>
    </w:rPr>
  </w:style>
  <w:style w:type="character" w:styleId="DefaultParagraphFont" w:default="1">
    <w:name w:val="Default Paragraph Font"/>
    <w:uiPriority w:val="1"/>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PlainText">
    <w:name w:val="Plain Text"/>
    <w:basedOn w:val="Normal"/>
    <w:link w:val="PlainTextChar"/>
    <w:uiPriority w:val="99"/>
    <w:semiHidden w:val="1"/>
    <w:pPr>
      <w:jc w:val="left"/>
    </w:pPr>
    <w:rPr>
      <w:rFonts w:ascii="Courier New" w:hAnsi="Courier New"/>
    </w:rPr>
  </w:style>
  <w:style w:type="character" w:styleId="PlainTextChar" w:customStyle="1">
    <w:name w:val="Plain Text Char"/>
    <w:basedOn w:val="DefaultParagraphFont"/>
    <w:link w:val="PlainText"/>
    <w:uiPriority w:val="99"/>
    <w:semiHidden w:val="1"/>
    <w:locked w:val="1"/>
    <w:rPr>
      <w:rFonts w:ascii="Courier New" w:cs="Courier New" w:hAnsi="Courier New"/>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m4edu5Up8XDzvj+PzcxzIS11s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4AHIhMVpxYl9jMmNZOTV6Z05YaGJNc3JEOV82dTg3bWNSU3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2021-03-30T11:57:00Z</dcterms:created>
  <dc:creator>Sachinb</dc:creator>
</cp:coreProperties>
</file>