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વારસાના અસાઇનર દ્વારા સૂચના</w:t>
      </w:r>
    </w:p>
    <w:p w:rsidR="00000000" w:rsidDel="00000000" w:rsidP="00000000" w:rsidRDefault="00000000" w:rsidRPr="00000000" w14:paraId="00000002">
      <w:pPr>
        <w:shd w:fill="ffffff" w:val="clear"/>
        <w:spacing w:after="240" w:line="240" w:lineRule="auto"/>
        <w:jc w:val="center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rPr/>
      </w:pPr>
      <w:bookmarkStart w:colFirst="0" w:colLast="0" w:name="_heading=h.gjdgxs" w:id="0"/>
      <w:bookmarkEnd w:id="0"/>
      <w:r w:rsidDel="00000000" w:rsidR="00000000" w:rsidRPr="00000000">
        <w:rPr>
          <w:rFonts w:ascii="Verdana" w:cs="Verdana" w:eastAsia="Verdana" w:hAnsi="Verdana"/>
          <w:b w:val="1"/>
          <w:color w:val="000000"/>
          <w:sz w:val="18"/>
          <w:szCs w:val="18"/>
          <w:highlight w:val="white"/>
          <w:rtl w:val="0"/>
        </w:rPr>
        <w:br w:type="textWrapping"/>
        <w:br w:type="textWrapping"/>
      </w:r>
      <w:r w:rsidDel="00000000" w:rsidR="00000000" w:rsidRPr="00000000">
        <w:rPr>
          <w:color w:val="000000"/>
          <w:highlight w:val="white"/>
          <w:rtl w:val="0"/>
        </w:rPr>
        <w:t xml:space="preserve">KK ને </w:t>
        <w:br w:type="textWrapping"/>
        <w:br w:type="textWrapping"/>
        <w:t xml:space="preserve">……………………………………………………….. વગેરે . ____________________ના અંતમાં ……………………………………………………………………………… ની ઇચ્છાના અમલકર્તા. હું, નીચે હસ્તાક્ષર કરનાર, આથી તમને સૂચના આપું છું કે _________________ ની તારીખના લેખિતમાં એક સાધન દ્વારા વારસો અથવા રૂ. ………………………….. વગેરે . મારા દ્વારા સંપૂર્ણપણે ………………………………GG………………………………ને સોંપવામાં આવ્યું હતું. વગેરે. અને હું તમને આ દ્વારા આ સીસીને રકમ ચૂકવવા વિનંતી કરું છું. જ્યારે અને જ્યારે તે ચૂકવણીની તારીખે ઉપાર્જિત થઈ શકે તેવા વ્યાજ (જો કોઈ હોય તો) સાથે ચૂકવવાપાત્ર બનશે. </w:t>
        <w:br w:type="textWrapping"/>
        <w:br w:type="textWrapping"/>
        <w:t xml:space="preserve">તારીખ ________ ________________________ </w:t>
        <w:br w:type="textWrapping"/>
        <w:br w:type="textWrapping"/>
        <w:t xml:space="preserve">(સોંપનારની સહી)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4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C5414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RhY+hi8aoDwNtRtwCBAtwhQq0w==">CgMxLjAyCGguZ2pkZ3hzOAByITFINEJGbjlGWC1ZOVNmcVh2REEyZzVXYk1LOW9oOUVncA==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2018-03-01T10:04:00Z</dcterms:created>
  <dc:creator>Lenovo</dc:creator>
</cp:coreProperties>
</file>