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85AD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આર્બિટ્રેટર દ્વારા નોટિસ</w:t>
      </w:r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જ્યાં </w:t>
      </w:r>
      <w:proofErr xmlns:w="http://schemas.openxmlformats.org/wordprocessingml/2006/main" w:type="spellEnd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હું તરીકે, તારીખના કરારમાં લવાદી કલમ અનુસાર એકમાત્ર લવાદ તરીકે નિમણૂક કરવામાં આવી છે </w:t>
      </w:r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. ( </w:t>
      </w:r>
      <w:proofErr xmlns:w="http://schemas.openxmlformats.org/wordprocessingml/2006/main" w:type="gramEnd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અથવા તારીખના સંદર્ભ માટેના કરાર દ્વારા) અને મેં ઉલ્લેખિત સંદર્ભ પર પ્રવેશ કર્યો છે. હું આથી નિમણૂક કરું છું ………. </w:t>
      </w:r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આર્બિટ્રેશનની કાર્યવાહી શરૂ કરવાના હેતુથી ……………….. ખાતે પ્રથમ મીટિંગની તારીખ તરીકે ………………ની સાંજે.</w:t>
      </w:r>
      <w:proofErr xmlns:w="http://schemas.openxmlformats.org/wordprocessingml/2006/main" w:type="gramEnd"/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મહેરબાની કરીને નોંધ કરો કે તમારે ઉપરોક્ત મીટિંગમાં વ્યક્તિગત રૂપે અથવા યોગ્ય રીતે માન્યતા પ્રાપ્ત પ્રતિનિધિ અથવા સલાહકાર દ્વારા હાજરી આપવાની જરૂર છે, જેમાં હું </w:t>
      </w:r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એક પક્ષે </w:t>
      </w: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આગળ વધીશ .</w:t>
      </w:r>
      <w:proofErr xmlns:w="http://schemas.openxmlformats.org/wordprocessingml/2006/main" w:type="gramEnd"/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તા.………………….</w:t>
      </w:r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એસડી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)………………</w:t>
      </w:r>
    </w:p>
    <w:p w:rsidR="00885AD4" w:rsidRPr="00885AD4" w:rsidRDefault="00885AD4" w:rsidP="00885AD4">
      <w:pPr xmlns:w="http://schemas.openxmlformats.org/wordprocessingml/2006/main">
        <w:spacing w:before="100" w:line="253" w:lineRule="atLeast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85AD4">
        <w:rPr>
          <w:rFonts w:ascii="Arial" w:eastAsia="Times New Roman" w:hAnsi="Arial" w:cs="Arial"/>
          <w:color w:val="000000"/>
          <w:sz w:val="20"/>
          <w:szCs w:val="20"/>
        </w:rPr>
        <w:t xml:space="preserve">(એકમાત્ર મધ્યસ્થી)</w:t>
      </w:r>
    </w:p>
    <w:sectPr w:rsidR="00885AD4" w:rsidRPr="00885A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4"/>
    <w:rsid w:val="007356CE"/>
    <w:rsid w:val="008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2019-07-20T15:41:00Z</dcterms:created>
  <dcterms:modified xsi:type="dcterms:W3CDTF">2019-07-20T15:45:00Z</dcterms:modified>
</cp:coreProperties>
</file>