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49F" w:rsidRPr="009E0302" w:rsidRDefault="0051349F" w:rsidP="0051349F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9E0302">
        <w:rPr>
          <w:rFonts w:eastAsia="Times New Roman" w:cs="Times New Roman"/>
          <w:b/>
          <w:bCs/>
          <w:color w:val="000000"/>
          <w:sz w:val="40"/>
          <w:szCs w:val="40"/>
        </w:rPr>
        <w:t xml:space="preserve">मोटार वाहन भरपाई</w:t>
      </w:r>
    </w:p>
    <w:p w:rsidR="0051349F" w:rsidRPr="009E0302" w:rsidRDefault="0051349F" w:rsidP="0051349F">
      <w:pPr>
        <w:shd w:val="clear" w:color="auto" w:fill="FFFFFF"/>
        <w:spacing w:after="240" w:line="240" w:lineRule="auto"/>
        <w:jc w:val="center"/>
        <w:rPr>
          <w:rFonts w:eastAsia="Times New Roman" w:cs="Times New Roman"/>
          <w:color w:val="000000"/>
          <w:sz w:val="32"/>
          <w:szCs w:val="32"/>
        </w:rPr>
      </w:pPr>
    </w:p>
    <w:p w:rsidR="002F7184" w:rsidRPr="009E0302" w:rsidRDefault="0051349F" w:rsidP="0051349F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मोटार अपघात दावा न्यायाधिकरणाच्या न्यायालयात</w:t>
      </w:r>
    </w:p>
    <w:p w:rsidR="0051349F" w:rsidRPr="009E0302" w:rsidRDefault="002F7184" w:rsidP="0051349F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xmlns:w="http://schemas.openxmlformats.org/wordprocessingml/2006/main" w:rsidRPr="009E0302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एटी ………………………</w:t>
      </w:r>
    </w:p>
    <w:p w:rsidR="0051349F" w:rsidRPr="004B46FF" w:rsidRDefault="0051349F" w:rsidP="0051349F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51349F" w:rsidRPr="009E0302" w:rsidRDefault="004B46F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MAC क्रमांक </w:t>
      </w:r>
      <w:proofErr xmlns:w="http://schemas.openxmlformats.org/wordprocessingml/2006/main" w:type="gramStart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: </w:t>
      </w:r>
      <w:proofErr xmlns:w="http://schemas.openxmlformats.org/wordprocessingml/2006/main" w:type="gramEnd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_____________ पैकी 20………………</w:t>
      </w:r>
    </w:p>
    <w:p w:rsidR="0051349F" w:rsidRPr="009E0302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4B46FF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……………………………………………………………………….. याचिकाकर्ता</w:t>
      </w:r>
    </w:p>
    <w:p w:rsidR="0051349F" w:rsidRPr="009E0302" w:rsidRDefault="009E0302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</w:p>
    <w:p w:rsidR="0051349F" w:rsidRPr="009E0302" w:rsidRDefault="004B46F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…………………………………………………………………………..प्रतिसादकर्ते</w:t>
      </w:r>
    </w:p>
    <w:p w:rsidR="0051349F" w:rsidRPr="009E0302" w:rsidRDefault="0051349F" w:rsidP="009A6EE8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अन्वये </w:t>
      </w:r>
      <w:proofErr xmlns:w="http://schemas.openxmlformats.org/wordprocessingml/2006/main" w:type="gramEnd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याचिकाकर्त्याला त्याच्या _________ च्या झालेल्या नुकसानीमुळे भरपाई मंजूर करण्यासाठी </w:t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याचिका</w:t>
      </w:r>
      <w:proofErr xmlns:w="http://schemas.openxmlformats.org/wordprocessingml/2006/main" w:type="gramStart"/>
    </w:p>
    <w:p w:rsidR="009E0302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आदरपूर्वक </w:t>
      </w:r>
      <w:proofErr xmlns:w="http://schemas.openxmlformats.org/wordprocessingml/2006/main" w:type="spellStart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शेवेथ </w:t>
      </w:r>
      <w:proofErr xmlns:w="http://schemas.openxmlformats.org/wordprocessingml/2006/main" w:type="spellEnd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:</w:t>
      </w:r>
    </w:p>
    <w:p w:rsidR="009E0302" w:rsidRDefault="0051349F" w:rsidP="009A6EE8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मी, </w:t>
      </w:r>
      <w:proofErr xmlns:w="http://schemas.openxmlformats.org/wordprocessingml/2006/main" w:type="gramStart"/>
      <w:r xmlns:w="http://schemas.openxmlformats.org/wordprocessingml/2006/main" w:rsidR="009E0302">
        <w:rPr>
          <w:rFonts w:eastAsia="Times New Roman" w:cs="Times New Roman"/>
          <w:bCs/>
          <w:color w:val="000000"/>
          <w:shd w:val="clear" w:color="auto" w:fill="FFFFFF"/>
        </w:rPr>
        <w:t xml:space="preserve">उपरोक्त </w:t>
      </w:r>
      <w:proofErr xmlns:w="http://schemas.openxmlformats.org/wordprocessingml/2006/main" w:type="gramEnd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नामांकित याचिकाकर्ता, प्रतिवादी क्रमांक ______ च्या मोटार वाहनाच्या वापराने _____ म्हणून वर्णन केलेल्या माझ्या मालमत्तेची नुकसान भरपाई/नुकसान भरपाईसाठी याद्वारे अर्ज करतो. प्रश्नातील _____ चे आवश्यक तपशील खालीलप्रमाणे दिले आहेत:-</w:t>
      </w:r>
    </w:p>
    <w:p w:rsidR="009E0302" w:rsidRDefault="009E0302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9E0302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1. दावेदाराचे नाव आणि वडिलांचे नाव: वरील पक्षांच्या मेमोमध्ये दिलेल्या प्रमाणेच. </w:t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2. मालमत्तेचा पूर्ण पत्ता: रहिवासी </w:t>
      </w:r>
      <w:proofErr xmlns:w="http://schemas.openxmlformats.org/wordprocessingml/2006/main" w:type="gramStart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: </w:t>
      </w:r>
      <w:proofErr xmlns:w="http://schemas.openxmlformats.org/wordprocessingml/2006/main" w:type="gramEnd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_______</w:t>
      </w:r>
    </w:p>
    <w:p w:rsidR="009E0302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3. जखमींचे वय: _______ वर्षे.</w:t>
      </w:r>
    </w:p>
    <w:p w:rsidR="009E0302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4. जखमींचा व्यवसाय: ______ सध्या</w:t>
      </w:r>
    </w:p>
    <w:p w:rsidR="009E0302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5. मृत/ </w:t>
      </w:r>
      <w:proofErr xmlns:w="http://schemas.openxmlformats.org/wordprocessingml/2006/main" w:type="gramStart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जखमीचे नाव आणि पत्ता : </w:t>
      </w:r>
      <w:proofErr xmlns:w="http://schemas.openxmlformats.org/wordprocessingml/2006/main" w:type="gramEnd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रहिवासी: _______</w:t>
      </w:r>
    </w:p>
    <w:p w:rsidR="00A0620D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6. ज्या व्यक्तीच्या संदर्भात भरपाईचा दावा करण्यात आला आहे त्या व्यक्तीने आयकर भरला का </w:t>
      </w:r>
      <w:proofErr xmlns:w="http://schemas.openxmlformats.org/wordprocessingml/2006/main" w:type="gramStart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: </w:t>
      </w:r>
      <w:proofErr xmlns:w="http://schemas.openxmlformats.org/wordprocessingml/2006/main" w:type="gramEnd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______-_होय/नाही </w:t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7. मासिक </w:t>
      </w:r>
      <w:proofErr xmlns:w="http://schemas.openxmlformats.org/wordprocessingml/2006/main" w:type="gramStart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उत्पन्न: रु </w:t>
      </w:r>
      <w:proofErr xmlns:w="http://schemas.openxmlformats.org/wordprocessingml/2006/main" w:type="gramEnd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. _______</w:t>
      </w:r>
    </w:p>
    <w:p w:rsidR="00A0620D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8. अपघाताचे ठिकाण, तारीख आणि वेळ </w:t>
      </w:r>
      <w:proofErr xmlns:w="http://schemas.openxmlformats.org/wordprocessingml/2006/main" w:type="gramStart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: </w:t>
      </w:r>
      <w:proofErr xmlns:w="http://schemas.openxmlformats.org/wordprocessingml/2006/main" w:type="gramEnd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अपघात _______ वाजता झाला.</w:t>
      </w:r>
    </w:p>
    <w:p w:rsidR="00A0620D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९. पोलीस ठाण्याचे नाव </w:t>
      </w:r>
      <w:proofErr xmlns:w="http://schemas.openxmlformats.org/wordprocessingml/2006/main" w:type="gramStart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: </w:t>
      </w:r>
      <w:proofErr xmlns:w="http://schemas.openxmlformats.org/wordprocessingml/2006/main" w:type="gramEnd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पीएस : _______</w:t>
      </w:r>
    </w:p>
    <w:p w:rsidR="00A0620D" w:rsidRDefault="0051349F" w:rsidP="009A6EE8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10. ज्या व्यक्तीच्या संदर्भात नुकसान भरपाईचा दावा करण्यात आला आहे ती व्यक्ती बसमध्ये प्रवास करत होती का आणि असल्यास प्रवास सुरू करण्याच्या ठिकाणाहून आणि गंतव्यस्थानापेक्षा: ज्या व्यक्तीच्या संदर्भात भरपाईचा दावा केला जात आहे ती व्यक्ती _______ मध्ये प्रवास करत होती</w:t>
      </w:r>
    </w:p>
    <w:p w:rsidR="002F7184" w:rsidRPr="009E0302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11. मालमत्तेमुळे झालेल्या नुकसानाचे/दुखापतीचे स्वरूप: _______ </w:t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12. मालमत्तेला भेट देणाऱ्या/भेट दिलेल्या व्यक्तीचे नाव आणि पत्ता: _______ </w:t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13. उपचार आणि खर्चाचा कालावधी: जखमी/मृत व्यक्ती _______ </w:t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14 पासून उपचार घेत आहेत. अपघातात सहभागी वाहनाची नोंदणी आणि प्रकार: </w:t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रेग </w:t>
      </w:r>
      <w:proofErr xmlns:w="http://schemas.openxmlformats.org/wordprocessingml/2006/main" w:type="spellEnd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नं. _______</w:t>
      </w:r>
    </w:p>
    <w:p w:rsidR="00A0620D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15. विमा कंपनीचे नाव: माहीत नाही. _______</w:t>
      </w:r>
    </w:p>
    <w:p w:rsidR="00A0620D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16. विमा कंपनीकडे कोणताही दावा दाखल केला गेला आहे का </w:t>
      </w:r>
      <w:proofErr xmlns:w="http://schemas.openxmlformats.org/wordprocessingml/2006/main" w:type="gramStart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: </w:t>
      </w:r>
      <w:proofErr xmlns:w="http://schemas.openxmlformats.org/wordprocessingml/2006/main" w:type="gramEnd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_________ माहीत नाही.</w:t>
      </w:r>
    </w:p>
    <w:p w:rsidR="00A0620D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17. वाहनांच्या मालकाचे नाव आणि पत्ता: वरील पक्षांच्या मेमोमध्ये दिल्याप्रमाणेच. </w:t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18. अर्जदाराचे नाव आणि पत्ता: वरील पक्षांच्या मेमोमध्ये दिल्याप्रमाणेच. </w:t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19. मृत/ </w:t>
      </w:r>
      <w:proofErr xmlns:w="http://schemas.openxmlformats.org/wordprocessingml/2006/main" w:type="gramStart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जखमी यांचे नाते : </w:t>
      </w:r>
      <w:proofErr xmlns:w="http://schemas.openxmlformats.org/wordprocessingml/2006/main" w:type="gramEnd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याचिकाकर्ता _______</w:t>
      </w:r>
    </w:p>
    <w:p w:rsidR="00A0620D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२०. मालमत्तेचे शीर्षक </w:t>
      </w:r>
      <w:proofErr xmlns:w="http://schemas.openxmlformats.org/wordprocessingml/2006/main" w:type="gramStart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: </w:t>
      </w:r>
      <w:proofErr xmlns:w="http://schemas.openxmlformats.org/wordprocessingml/2006/main" w:type="gramEnd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______</w:t>
      </w:r>
    </w:p>
    <w:p w:rsidR="00A0620D" w:rsidRDefault="0051349F" w:rsidP="009A6EE8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21. भरपाईची रक्कम: - दुखापत _______ - प्रेम आणि आपुलकी _______ - वैद्यकीय खर्च _______ प्रतिमा _______ - वेदना आणि मानसिक वेदना _______ - वैवाहिक आनंदाचे नुकसान _______ एकूण ______________</w:t>
      </w:r>
    </w:p>
    <w:p w:rsidR="00A0620D" w:rsidRDefault="0051349F" w:rsidP="009A6EE8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22. दाव्याच्या निकालासाठी आवश्यक असणारी कोणतीही इतर माहिती: ________ </w:t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23. </w:t>
      </w:r>
      <w:proofErr xmlns:w="http://schemas.openxmlformats.org/wordprocessingml/2006/main" w:type="gramStart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दावा अर्ज उशिरा सादर करण्याची कारणे किंवा कारणे ज्यावर विलंब माफीचा दावा केला जातो. </w:t>
      </w:r>
      <w:proofErr xmlns:w="http://schemas.openxmlformats.org/wordprocessingml/2006/main" w:type="gramEnd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दावा अर्ज मर्यादेच्या आत आहे.</w:t>
      </w:r>
    </w:p>
    <w:p w:rsidR="0051349F" w:rsidRPr="009E0302" w:rsidRDefault="0051349F" w:rsidP="009A6EE8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24. अपघाताचे कारण थोडक्यात </w:t>
      </w:r>
      <w:proofErr xmlns:w="http://schemas.openxmlformats.org/wordprocessingml/2006/main" w:type="gramStart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वर्णन : </w:t>
      </w:r>
      <w:proofErr xmlns:w="http://schemas.openxmlformats.org/wordprocessingml/2006/main" w:type="gramEnd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हा अपघात वाहन चालकाच्या बेदरकारपणे व बेदरकारपणे चालवल्यामुळे झाला. __ </w:t>
      </w:r>
      <w:proofErr xmlns:w="http://schemas.openxmlformats.org/wordprocessingml/2006/main" w:type="gramStart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म्हणून </w:t>
      </w:r>
      <w:proofErr xmlns:w="http://schemas.openxmlformats.org/wordprocessingml/2006/main" w:type="gramEnd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आदरपूर्वक प्रार्थना केली जाते की या याचिकेला कृपया परवानगी द्यावी आणि याचिकाकर्त्याला कृपया रु. ________ म्हणून ________ आणि त्यावर दरसाल 18% व्याज सर्व प्रतिसादकर्त्यांविरुद्ध संयुक्तपणे आणि स्वतंत्रपणे पेमेंट करेपर्यंत. </w:t>
      </w:r>
      <w:r xmlns:w="http://schemas.openxmlformats.org/wordprocessingml/2006/main" w:rsidR="002F7184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2F7184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2F7184" w:rsidRPr="009E0302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="002F7184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……………………………….. </w:t>
      </w:r>
      <w:r xmlns:w="http://schemas.openxmlformats.org/wordprocessingml/2006/main" w:rsidR="002F7184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2F7184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2F7184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याचिकाकर्ता</w:t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_______ </w:t>
      </w:r>
      <w:r xmlns:w="http://schemas.openxmlformats.org/wordprocessingml/2006/main" w:rsidR="00A0620D">
        <w:rPr>
          <w:rFonts w:eastAsia="Times New Roman" w:cs="Times New Roman"/>
          <w:bCs/>
          <w:color w:val="000000"/>
          <w:shd w:val="clear" w:color="auto" w:fill="FFFFFF"/>
        </w:rPr>
        <w:t xml:space="preserve">_______ </w:t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मार्फत, अधिवक्ता</w:t>
      </w:r>
    </w:p>
    <w:p w:rsidR="0051349F" w:rsidRPr="009E0302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पडताळणी:</w:t>
      </w:r>
    </w:p>
    <w:p w:rsidR="00A0620D" w:rsidRDefault="0051349F" w:rsidP="009A6EE8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मी, वरील नावाचा साक्षीदार याद्वारे सत्यापित करतो की माझ्या या प्रतिज्ञापत्रातील मजकूर माझ्या उत्कृष्ट माहितीनुसार आणि </w:t>
      </w:r>
      <w:r xmlns:w="http://schemas.openxmlformats.org/wordprocessingml/2006/main" w:rsidR="004B46FF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विश्वासानुसार खरा आणि बरोबर आहे.</w:t>
      </w:r>
    </w:p>
    <w:p w:rsidR="002F7184" w:rsidRPr="009E0302" w:rsidRDefault="004B46F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……………….. वाजता पडताळणी केली </w:t>
      </w:r>
      <w:proofErr xmlns:w="http://schemas.openxmlformats.org/wordprocessingml/2006/main" w:type="gramStart"/>
      <w:r xmlns:w="http://schemas.openxmlformats.org/wordprocessingml/2006/main" w:rsidR="0051349F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-- </w:t>
      </w:r>
      <w:proofErr xmlns:w="http://schemas.openxmlformats.org/wordprocessingml/2006/main" w:type="gramEnd"/>
      <w:r xmlns:w="http://schemas.openxmlformats.org/wordprocessingml/2006/main" w:rsidR="0051349F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याचिकेच्या ._______ दिवशी</w:t>
      </w:r>
    </w:p>
    <w:p w:rsidR="0051349F" w:rsidRPr="009E0302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</w:p>
    <w:p w:rsidR="00A0620D" w:rsidRDefault="00A0620D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0620D" w:rsidRDefault="00A0620D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0620D" w:rsidRDefault="00A0620D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0620D" w:rsidRDefault="00A0620D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0620D" w:rsidRDefault="00A0620D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0620D" w:rsidRDefault="00A0620D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0620D" w:rsidRDefault="00A0620D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0620D" w:rsidRDefault="00A0620D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0620D" w:rsidRDefault="00A0620D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0620D" w:rsidRDefault="00A0620D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0620D" w:rsidRDefault="00A0620D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0620D" w:rsidRDefault="00A0620D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0620D" w:rsidRDefault="00A0620D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0620D" w:rsidRDefault="00A0620D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0620D" w:rsidRDefault="00A0620D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0620D" w:rsidRDefault="00A0620D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0620D" w:rsidRDefault="00A0620D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0620D" w:rsidRDefault="00A0620D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0620D" w:rsidRDefault="00A0620D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0620D" w:rsidRDefault="0051349F" w:rsidP="00A0620D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xmlns:w="http://schemas.openxmlformats.org/wordprocessingml/2006/main" w:rsidRPr="00A0620D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मोटारच्या कोर्टात</w:t>
      </w:r>
    </w:p>
    <w:p w:rsidR="004B46FF" w:rsidRPr="00A0620D" w:rsidRDefault="0051349F" w:rsidP="00A0620D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xmlns:w="http://schemas.openxmlformats.org/wordprocessingml/2006/main" w:rsidRPr="00A0620D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अपघातांचा दावा न्यायाधिकरण</w:t>
      </w:r>
    </w:p>
    <w:p w:rsidR="0051349F" w:rsidRPr="00A0620D" w:rsidRDefault="004B46FF" w:rsidP="00A0620D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xmlns:w="http://schemas.openxmlformats.org/wordprocessingml/2006/main" w:rsidRPr="00A0620D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एटी …………………………</w:t>
      </w:r>
    </w:p>
    <w:p w:rsidR="0051349F" w:rsidRPr="009E0302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4B46FF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 याचिकाकर्ता</w:t>
      </w:r>
    </w:p>
    <w:p w:rsidR="0051349F" w:rsidRPr="009E0302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</w:p>
    <w:p w:rsidR="0051349F" w:rsidRPr="009E0302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4B46FF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………………………………………………….……प्रतिसादकर्ते</w:t>
      </w:r>
    </w:p>
    <w:p w:rsidR="0051349F" w:rsidRPr="009E0302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अंतर्गत </w:t>
      </w:r>
      <w:proofErr xmlns:w="http://schemas.openxmlformats.org/wordprocessingml/2006/main" w:type="gramEnd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कोणताही दोष नसताना भरपाईसाठी </w:t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अर्ज</w:t>
      </w:r>
      <w:proofErr xmlns:w="http://schemas.openxmlformats.org/wordprocessingml/2006/main" w:type="gramStart"/>
    </w:p>
    <w:p w:rsidR="00A0620D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आदरपूर्वक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शेवेथ </w:t>
      </w:r>
      <w:proofErr xmlns:w="http://schemas.openxmlformats.org/wordprocessingml/2006/main" w:type="spellEnd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:</w:t>
      </w:r>
      <w:proofErr xmlns:w="http://schemas.openxmlformats.org/wordprocessingml/2006/main" w:type="gramEnd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</w:p>
    <w:p w:rsidR="00A0620D" w:rsidRDefault="0051349F" w:rsidP="00A0620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1. वरील याचिकाकर्त्याने या माननीय न्यायालयात मोटार वाहन कायद्यांतर्गत अर्ज दाखल केला आहे, त्याची सुनावणी/अंतिम निपटारा होण्यास थोडा वेळ लागेल.</w:t>
      </w:r>
    </w:p>
    <w:p w:rsidR="00A0620D" w:rsidRDefault="0051349F" w:rsidP="00A0620D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बाजूने </w:t>
      </w:r>
      <w:proofErr xmlns:w="http://schemas.openxmlformats.org/wordprocessingml/2006/main" w:type="spellEnd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प्रथमदर्शनी एक चांगली केस आहे </w:t>
      </w:r>
      <w:proofErr xmlns:w="http://schemas.openxmlformats.org/wordprocessingml/2006/main" w:type="spellStart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आणि याचिका यशस्वी होणे बंधनकारक आहे. </w:t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3. सुविधेची शिल्लक स्पष्टपणे रु.ची </w:t>
      </w:r>
      <w:proofErr xmlns:w="http://schemas.openxmlformats.org/wordprocessingml/2006/main" w:type="spellStart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रक्कम मंजूर करणारा अंतरिम आदेश करण्याच्या </w:t>
      </w:r>
      <w:proofErr xmlns:w="http://schemas.openxmlformats.org/wordprocessingml/2006/main" w:type="gramStart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बाजूने आहे </w:t>
      </w:r>
      <w:proofErr xmlns:w="http://schemas.openxmlformats.org/wordprocessingml/2006/main" w:type="spellEnd"/>
      <w:r xmlns:w="http://schemas.openxmlformats.org/wordprocessingml/2006/main" w:rsidR="004B46FF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. ……………………….. </w:t>
      </w:r>
      <w:proofErr xmlns:w="http://schemas.openxmlformats.org/wordprocessingml/2006/main" w:type="gramEnd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- याचिकेचा निपटारा प्रलंबित याचिकाकर्त्यावर कोणतीही चूक नसल्यामुळे. </w:t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4. त्या न्यायाच्या हिताची मागणी आहे की प्रतिवादींना </w:t>
      </w:r>
      <w:r xmlns:w="http://schemas.openxmlformats.org/wordprocessingml/2006/main" w:rsidR="004B46FF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डी पेमेंट रुपये जमा करण्याचे निर्देश दिले आहेत. </w:t>
      </w:r>
      <w:r xmlns:w="http://schemas.openxmlformats.org/wordprocessingml/2006/main" w:rsidR="004B46FF" w:rsidRPr="009E0302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="004B46FF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 </w:t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- याचिकाकर्त्याला ______________मृत्यू/कायमचे अपंगत्व प्रतिवादींच्या वाहनाच्या वापरामुळे झाले आहे हे मान्य केले आहे आणि याचिकेच्या कारणास्तव आणि संलग्न दस्तऐवजांच्या अभ्यासातून ते स्पष्टपणे स्पष्ट होते. त्यासह. </w:t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5. म्हणूनच, अत्यंत नम्रपणे प्रार्थना केली जाते की या अर्जाला कृपया परवानगी द्यावी आणि प्रतिसादकर्त्यांना d </w:t>
      </w:r>
      <w:r xmlns:w="http://schemas.openxmlformats.org/wordprocessingml/2006/main" w:rsidR="004B46FF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पे जमा करण्याचे निर्देश दिले जावे </w:t>
      </w:r>
      <w:proofErr xmlns:w="http://schemas.openxmlformats.org/wordprocessingml/2006/main" w:type="gramStart"/>
      <w:r xmlns:w="http://schemas.openxmlformats.org/wordprocessingml/2006/main" w:rsidR="004B46FF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. ………………..… </w:t>
      </w:r>
      <w:proofErr xmlns:w="http://schemas.openxmlformats.org/wordprocessingml/2006/main" w:type="gramEnd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न्यायाच्या हितासाठी नो फॉल्ट दायित्वाच्या कारणास्तव अधिनियमांतर्गत याचिकाकर्त्याला.</w:t>
      </w:r>
    </w:p>
    <w:p w:rsidR="00A0620D" w:rsidRDefault="00A0620D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4B46FF" w:rsidRPr="009E0302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दयाळूपणाच्या या कृत्यासाठी, कर्तव्याच्या </w:t>
      </w:r>
      <w:proofErr xmlns:w="http://schemas.openxmlformats.org/wordprocessingml/2006/main" w:type="gramStart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बंधनात असलेल्या नम्र अर्जदाराने </w:t>
      </w:r>
      <w:proofErr xmlns:w="http://schemas.openxmlformats.org/wordprocessingml/2006/main" w:type="gramEnd"/>
      <w:r xmlns:w="http://schemas.openxmlformats.org/wordprocessingml/2006/main" w:rsidR="004B46FF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कधीही प्रार्थना केली पाहिजे. </w:t>
      </w:r>
      <w:r xmlns:w="http://schemas.openxmlformats.org/wordprocessingml/2006/main" w:rsidR="004B46FF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4B46FF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4B46FF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……………………….</w:t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याचिकाकर्ता </w:t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______ </w:t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मार्फत, अधिवक्ता</w:t>
      </w:r>
    </w:p>
    <w:p w:rsidR="0051349F" w:rsidRPr="009E0302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</w:p>
    <w:p w:rsidR="00A0620D" w:rsidRDefault="00A0620D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0620D" w:rsidRDefault="00A0620D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0620D" w:rsidRDefault="00A0620D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0620D" w:rsidRDefault="00A0620D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0620D" w:rsidRDefault="00A0620D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0620D" w:rsidRDefault="00A0620D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0620D" w:rsidRDefault="00A0620D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0620D" w:rsidRDefault="00A0620D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0620D" w:rsidRDefault="00A0620D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0620D" w:rsidRDefault="00A0620D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0620D" w:rsidRDefault="00A0620D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0620D" w:rsidRDefault="00A0620D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0620D" w:rsidRDefault="00A0620D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0620D" w:rsidRDefault="00A0620D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0620D" w:rsidRDefault="00A0620D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0620D" w:rsidRDefault="00A0620D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0620D" w:rsidRDefault="00A0620D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0620D" w:rsidRDefault="00A0620D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0620D" w:rsidRDefault="00A0620D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0620D" w:rsidRDefault="00A0620D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4B46FF" w:rsidRPr="00A0620D" w:rsidRDefault="0051349F" w:rsidP="00A0620D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xmlns:w="http://schemas.openxmlformats.org/wordprocessingml/2006/main" w:rsidRPr="00A0620D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मोटार अपघातांच्या न्यायालयात न्यायाधिकरणाचा दावा</w:t>
      </w:r>
    </w:p>
    <w:p w:rsidR="0051349F" w:rsidRPr="00A0620D" w:rsidRDefault="004B46FF" w:rsidP="00A0620D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xmlns:w="http://schemas.openxmlformats.org/wordprocessingml/2006/main" w:rsidRPr="00A0620D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एटी …………………………</w:t>
      </w:r>
    </w:p>
    <w:p w:rsidR="0051349F" w:rsidRPr="009E0302" w:rsidRDefault="0051349F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1349F" w:rsidRPr="009E0302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MAC क्रमांक: 20 पैकी ______......</w:t>
      </w:r>
    </w:p>
    <w:p w:rsidR="0051349F" w:rsidRPr="009E0302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4B46FF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……………………………………………………………….. याचिकाकर्ता</w:t>
      </w:r>
    </w:p>
    <w:p w:rsidR="004B46FF" w:rsidRPr="009E0302" w:rsidRDefault="004B46FF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1349F" w:rsidRPr="009E0302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</w:p>
    <w:p w:rsidR="004B46FF" w:rsidRPr="009E0302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4B46FF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………………………………………………..प्रतिसादकर्ते</w:t>
      </w:r>
    </w:p>
    <w:p w:rsidR="0051349F" w:rsidRPr="009E0302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</w:p>
    <w:p w:rsidR="0051349F" w:rsidRPr="009E0302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मोटार वाहन कायद्याच्या कलम 140 अंतर्गत अर्जाच्या समर्थनार्थ प्रतिज्ञापत्र</w:t>
      </w:r>
    </w:p>
    <w:p w:rsidR="00A0620D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मी </w:t>
      </w:r>
      <w:proofErr xmlns:w="http://schemas.openxmlformats.org/wordprocessingml/2006/main" w:type="gramStart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, _ </w:t>
      </w:r>
      <w:proofErr xmlns:w="http://schemas.openxmlformats.org/wordprocessingml/2006/main" w:type="gramEnd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____________, याद्वारे गंभीरपणे प्रतिज्ञा करतो आणि खालीलप्रमाणे घोषित करतो:-</w:t>
      </w:r>
    </w:p>
    <w:p w:rsidR="00A0620D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1. सोबतचा अर्ज माझ्या सूचनेनुसार तयार करण्यात आला आहे. </w:t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2. सोबतच्या अर्जातील परिच्छेद १ ते ५ मधील मजकूर माझ्या माहितीप्रमाणे बरोबर आणि सत्य आहे.</w:t>
      </w:r>
    </w:p>
    <w:p w:rsidR="00A0620D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3. मी यापुढे प्रतिज्ञापूर्वक प्रतिज्ञा करतो आणि घोषित करतो की माझे हे प्रतिज्ञापत्र योग्य आणि खरे आहे, त्यातील कोणताही भाग खोटा नाही आणि येथे कोणतीही महत्वाची गोष्ट लपवून ठेवण्यात आलेली नाही </w:t>
      </w:r>
      <w:r xmlns:w="http://schemas.openxmlformats.org/wordprocessingml/2006/main" w:rsidR="004B46FF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.</w:t>
      </w:r>
    </w:p>
    <w:p w:rsidR="00A0620D" w:rsidRDefault="004B46F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……………………….. </w:t>
      </w:r>
      <w:proofErr xmlns:w="http://schemas.openxmlformats.org/wordprocessingml/2006/main" w:type="gramStart"/>
      <w:r xmlns:w="http://schemas.openxmlformats.org/wordprocessingml/2006/main" w:rsidR="0051349F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येथे पुष्टी केली </w:t>
      </w:r>
      <w:proofErr xmlns:w="http://schemas.openxmlformats.org/wordprocessingml/2006/main" w:type="gramEnd"/>
      <w:r xmlns:w="http://schemas.openxmlformats.org/wordprocessingml/2006/main" w:rsidR="0051349F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______.</w:t>
      </w:r>
    </w:p>
    <w:p w:rsidR="004B46FF" w:rsidRPr="009E0302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प्रतिवादी</w:t>
      </w:r>
    </w:p>
    <w:p w:rsidR="00A0620D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उपरोक्त नमूद केलेल्या दाव्यात प्रत्येक समन्स, नोटीस आणि इतर आदेश मला वर दिलेल्या पत्त्यावर दिले जाऊ शकतात दावे प्रलंबित असताना. पत्त्यातील बदलाची माहिती न्यायालयाला दिली जाईल. </w:t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दिनांक: </w:t>
      </w:r>
      <w:proofErr xmlns:w="http://schemas.openxmlformats.org/wordprocessingml/2006/main" w:type="gramEnd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______</w:t>
      </w:r>
    </w:p>
    <w:p w:rsidR="00A0620D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वादी/याचिका </w:t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प्रतिवादी/ </w:t>
      </w:r>
      <w:proofErr xmlns:w="http://schemas.openxmlformats.org/wordprocessingml/2006/main" w:type="spellStart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प्रतिवादी</w:t>
      </w:r>
      <w:proofErr xmlns:w="http://schemas.openxmlformats.org/wordprocessingml/2006/main" w:type="spellEnd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मार्फत, अॅड</w:t>
      </w:r>
    </w:p>
    <w:p w:rsidR="00A0620D" w:rsidRDefault="00A0620D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4B46FF" w:rsidRPr="009E0302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प्रक्रिया शुल्क</w:t>
      </w:r>
    </w:p>
    <w:p w:rsidR="0051349F" w:rsidRPr="009E0302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</w:p>
    <w:p w:rsidR="0059231B" w:rsidRDefault="0059231B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9231B" w:rsidRDefault="0059231B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9231B" w:rsidRDefault="0059231B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9231B" w:rsidRDefault="0059231B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9231B" w:rsidRDefault="0059231B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9231B" w:rsidRDefault="0059231B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9231B" w:rsidRDefault="0059231B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9231B" w:rsidRDefault="0059231B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9231B" w:rsidRDefault="0059231B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9231B" w:rsidRDefault="0059231B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9231B" w:rsidRDefault="0059231B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9231B" w:rsidRDefault="0059231B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9231B" w:rsidRDefault="0059231B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9231B" w:rsidRDefault="0059231B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9231B" w:rsidRDefault="0059231B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9231B" w:rsidRDefault="0059231B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4B46FF" w:rsidRPr="0059231B" w:rsidRDefault="0051349F" w:rsidP="0059231B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xmlns:w="http://schemas.openxmlformats.org/wordprocessingml/2006/main" w:rsidRPr="0059231B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च्या न्यायालयात </w:t>
      </w:r>
      <w:proofErr xmlns:w="http://schemas.openxmlformats.org/wordprocessingml/2006/main" w:type="gramStart"/>
      <w:r xmlns:w="http://schemas.openxmlformats.org/wordprocessingml/2006/main" w:rsidRPr="0059231B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: </w:t>
      </w:r>
      <w:proofErr xmlns:w="http://schemas.openxmlformats.org/wordprocessingml/2006/main" w:type="gramEnd"/>
      <w:r xmlns:w="http://schemas.openxmlformats.org/wordprocessingml/2006/main" w:rsidRPr="0059231B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मोटार अपघात दावा न्यायाधिकरण</w:t>
      </w:r>
    </w:p>
    <w:p w:rsidR="0051349F" w:rsidRPr="0059231B" w:rsidRDefault="004B46FF" w:rsidP="0059231B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59231B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……………………… </w:t>
      </w:r>
      <w:r xmlns:w="http://schemas.openxmlformats.org/wordprocessingml/2006/main" w:rsidRPr="0059231B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येथे</w:t>
      </w:r>
      <w:proofErr xmlns:w="http://schemas.openxmlformats.org/wordprocessingml/2006/main" w:type="gramEnd"/>
    </w:p>
    <w:p w:rsidR="004B46FF" w:rsidRPr="009E0302" w:rsidRDefault="004B46FF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1349F" w:rsidRPr="009E0302" w:rsidRDefault="004B46F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…………………………………………………………………………….</w:t>
      </w:r>
    </w:p>
    <w:p w:rsidR="0051349F" w:rsidRPr="009E0302" w:rsidRDefault="004B46F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</w:p>
    <w:p w:rsidR="0059231B" w:rsidRDefault="004B46F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……………………………………………………………………….. </w:t>
      </w:r>
      <w:r xmlns:w="http://schemas.openxmlformats.org/wordprocessingml/2006/main" w:rsidR="0051349F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51349F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="0051349F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दावा : </w:t>
      </w:r>
      <w:proofErr xmlns:w="http://schemas.openxmlformats.org/wordprocessingml/2006/main" w:type="gramEnd"/>
      <w:r xmlns:w="http://schemas.openxmlformats.org/wordprocessingml/2006/main" w:rsidR="0051349F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अपघात दावा______</w:t>
      </w:r>
    </w:p>
    <w:p w:rsidR="004B46FF" w:rsidRPr="009E0302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प्रतिवादींच्या सेवेसाठी याचिकाकर्ता:-</w:t>
      </w:r>
    </w:p>
    <w:p w:rsidR="004B46FF" w:rsidRPr="009E0302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अॅड</w:t>
      </w:r>
    </w:p>
    <w:p w:rsidR="004B46FF" w:rsidRPr="009E0302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59231B">
        <w:rPr>
          <w:rFonts w:eastAsia="Times New Roman" w:cs="Times New Roman"/>
          <w:bCs/>
          <w:color w:val="000000"/>
          <w:shd w:val="clear" w:color="auto" w:fill="FFFFFF"/>
        </w:rPr>
        <w:t xml:space="preserve">रु.च्या मूल्याचा कोर्ट-फी स्टॅम्प </w:t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___ _______________ वर प्राप्त झाला . </w:t>
      </w:r>
      <w:r xmlns:w="http://schemas.openxmlformats.org/wordprocessingml/2006/main" w:rsidR="0059231B">
        <w:rPr>
          <w:rFonts w:eastAsia="Times New Roman" w:cs="Times New Roman"/>
          <w:bCs/>
          <w:color w:val="000000"/>
          <w:shd w:val="clear" w:color="auto" w:fill="FFFFFF"/>
        </w:rPr>
        <w:t xml:space="preserve">______________ सह</w:t>
      </w:r>
    </w:p>
    <w:p w:rsidR="0051349F" w:rsidRPr="009E0302" w:rsidRDefault="0059231B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  <w:t xml:space="preserve">___________ ____ प्रती</w:t>
      </w:r>
    </w:p>
    <w:p w:rsidR="0051349F" w:rsidRPr="009E0302" w:rsidRDefault="004B46F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केस </w:t>
      </w:r>
      <w:proofErr xmlns:w="http://schemas.openxmlformats.org/wordprocessingml/2006/main" w:type="gramEnd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क्रमांक __ </w:t>
      </w:r>
      <w:proofErr xmlns:w="http://schemas.openxmlformats.org/wordprocessingml/2006/main" w:type="gramStart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20 </w:t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पैकी ………</w:t>
      </w:r>
      <w:proofErr xmlns:w="http://schemas.openxmlformats.org/wordprocessingml/2006/main" w:type="gramEnd"/>
    </w:p>
    <w:p w:rsidR="0051349F" w:rsidRPr="009E0302" w:rsidRDefault="004B46F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………………………………………………………………………….</w:t>
      </w:r>
    </w:p>
    <w:p w:rsidR="0051349F" w:rsidRPr="009E0302" w:rsidRDefault="004B46F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वि</w:t>
      </w:r>
    </w:p>
    <w:p w:rsidR="004B46FF" w:rsidRPr="009E0302" w:rsidRDefault="004B46F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</w:t>
      </w:r>
    </w:p>
    <w:p w:rsidR="0059231B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मुख्य सूचना लेखकाची स्वाक्षरी</w:t>
      </w:r>
    </w:p>
    <w:p w:rsidR="0059231B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ऑर्डर 7 नियम 13 (1) CPC अंतर्गत</w:t>
      </w:r>
    </w:p>
    <w:p w:rsidR="0051349F" w:rsidRPr="009E0302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फिर्यादीने दाखल केलेल्या कागदपत्रांची यादी</w:t>
      </w:r>
    </w:p>
    <w:p w:rsidR="0051349F" w:rsidRPr="009E0302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कोर्टात </w:t>
      </w:r>
      <w:proofErr xmlns:w="http://schemas.openxmlformats.org/wordprocessingml/2006/main" w:type="gramStart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: </w:t>
      </w:r>
      <w:proofErr xmlns:w="http://schemas.openxmlformats.org/wordprocessingml/2006/main" w:type="gramEnd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कोईम्बतूर येथील मोटार अपघात दावा न्यायाधिकरण</w:t>
      </w:r>
    </w:p>
    <w:p w:rsidR="0051349F" w:rsidRPr="009E0302" w:rsidRDefault="004B46F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…………………………………………………………………………….</w:t>
      </w:r>
    </w:p>
    <w:p w:rsidR="0051349F" w:rsidRPr="009E0302" w:rsidRDefault="004B46F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</w:p>
    <w:p w:rsidR="004B46FF" w:rsidRPr="009E0302" w:rsidRDefault="004B46F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……………………………………………………………………………….</w:t>
      </w:r>
    </w:p>
    <w:p w:rsidR="004B46FF" w:rsidRPr="009E0302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सुनावणीची </w:t>
      </w:r>
      <w:proofErr xmlns:w="http://schemas.openxmlformats.org/wordprocessingml/2006/main" w:type="gramEnd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तारीख </w:t>
      </w:r>
      <w:proofErr xmlns:w="http://schemas.openxmlformats.org/wordprocessingml/2006/main" w:type="gramStart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: ______</w:t>
      </w:r>
    </w:p>
    <w:p w:rsidR="0059231B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खटला </w:t>
      </w:r>
      <w:proofErr xmlns:w="http://schemas.openxmlformats.org/wordprocessingml/2006/main" w:type="gramStart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: </w:t>
      </w:r>
      <w:proofErr xmlns:w="http://schemas.openxmlformats.org/wordprocessingml/2006/main" w:type="gramEnd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दावा</w:t>
      </w:r>
    </w:p>
    <w:p w:rsidR="0059231B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तारीख </w:t>
      </w:r>
      <w:proofErr xmlns:w="http://schemas.openxmlformats.org/wordprocessingml/2006/main" w:type="gramStart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:_ </w:t>
      </w:r>
      <w:proofErr xmlns:w="http://schemas.openxmlformats.org/wordprocessingml/2006/main" w:type="gramEnd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_____</w:t>
      </w:r>
    </w:p>
    <w:p w:rsidR="0059231B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spellStart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S. </w:t>
      </w:r>
      <w:proofErr xmlns:w="http://schemas.openxmlformats.org/wordprocessingml/2006/main" w:type="spellEnd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तपशील नाही, तारीख </w:t>
      </w:r>
      <w:proofErr xmlns:w="http://schemas.openxmlformats.org/wordprocessingml/2006/main" w:type="gramStart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काय आहे जर दस्तऐवज नाकारले गेले असतील तर कागदपत्रे दाखल केली गेली </w:t>
      </w:r>
      <w:proofErr xmlns:w="http://schemas.openxmlformats.org/wordprocessingml/2006/main" w:type="gramEnd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तर त्यावरून सिद्ध झाल्याची </w:t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एक्सह मार्क केलेली तारीख </w:t>
      </w:r>
      <w:proofErr xmlns:w="http://schemas.openxmlformats.org/wordprocessingml/2006/main" w:type="spellEnd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असेल </w:t>
      </w:r>
      <w:proofErr xmlns:w="http://schemas.openxmlformats.org/wordprocessingml/2006/main" w:type="spellStart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याचिकाकर्त्याची केस सिद्ध करण्यासाठी कागदपत्रे परत करणे</w:t>
      </w:r>
    </w:p>
    <w:p w:rsidR="0059231B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1. एफआयआर</w:t>
      </w:r>
    </w:p>
    <w:p w:rsidR="0051349F" w:rsidRPr="009E0302" w:rsidRDefault="0051349F" w:rsidP="0059231B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2. शवविच्छेदन अहवाल ______ </w:t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3. </w:t>
      </w:r>
      <w:proofErr xmlns:w="http://schemas.openxmlformats.org/wordprocessingml/2006/main" w:type="gramStart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शाळा सोडल्याचा दाखला ______ </w:t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4. </w:t>
      </w:r>
      <w:proofErr xmlns:w="http://schemas.openxmlformats.org/wordprocessingml/2006/main" w:type="gramEnd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उत्पन्नाचा दाखला ______ </w:t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तारीख: ______ </w:t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फिर्यादी/प्रतिवादीसाठी वकिलांवर </w:t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अवलंबून असलेल्या कागदपत्रांची यादी</w:t>
      </w:r>
    </w:p>
    <w:p w:rsidR="0051349F" w:rsidRPr="009E0302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ऑर्डर 7 नियम 14 अंतर्गत CPC </w:t>
      </w:r>
      <w:proofErr xmlns:w="http://schemas.openxmlformats.org/wordprocessingml/2006/main" w:type="gramStart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द्वारे दाखल: </w:t>
      </w:r>
      <w:proofErr xmlns:w="http://schemas.openxmlformats.org/wordprocessingml/2006/main" w:type="gramEnd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______</w:t>
      </w:r>
    </w:p>
    <w:p w:rsidR="0059231B" w:rsidRDefault="0051349F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9E0302">
        <w:rPr>
          <w:rFonts w:eastAsia="Times New Roman" w:cs="Times New Roman"/>
          <w:bCs/>
          <w:color w:val="000000"/>
          <w:shd w:val="clear" w:color="auto" w:fill="FFFFFF"/>
        </w:rPr>
        <w:br/>
      </w:r>
    </w:p>
    <w:p w:rsidR="0059231B" w:rsidRDefault="0059231B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9231B" w:rsidRDefault="0059231B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9231B" w:rsidRDefault="0059231B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9231B" w:rsidRDefault="0059231B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9231B" w:rsidRDefault="0059231B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9231B" w:rsidRDefault="0059231B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1349F" w:rsidRPr="009E0302" w:rsidRDefault="0051349F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9E030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E030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E0302">
        <w:rPr>
          <w:rFonts w:eastAsia="Times New Roman" w:cs="Times New Roman"/>
          <w:bCs/>
          <w:color w:val="000000"/>
          <w:shd w:val="clear" w:color="auto" w:fill="FFFFFF"/>
        </w:rPr>
        <w:br/>
      </w:r>
    </w:p>
    <w:p w:rsidR="004B46FF" w:rsidRPr="0059231B" w:rsidRDefault="0051349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xmlns:w="http://schemas.openxmlformats.org/wordprocessingml/2006/main" w:rsidRPr="0059231B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च्या न्यायालयात </w:t>
      </w:r>
      <w:proofErr xmlns:w="http://schemas.openxmlformats.org/wordprocessingml/2006/main" w:type="gramStart"/>
      <w:r xmlns:w="http://schemas.openxmlformats.org/wordprocessingml/2006/main" w:rsidRPr="0059231B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: </w:t>
      </w:r>
      <w:proofErr xmlns:w="http://schemas.openxmlformats.org/wordprocessingml/2006/main" w:type="gramEnd"/>
      <w:r xmlns:w="http://schemas.openxmlformats.org/wordprocessingml/2006/main" w:rsidRPr="0059231B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मोटार अपघात दावा न्यायाधिकरण</w:t>
      </w:r>
    </w:p>
    <w:p w:rsidR="0051349F" w:rsidRPr="009E0302" w:rsidRDefault="004B46F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येथे </w:t>
      </w:r>
      <w:proofErr xmlns:w="http://schemas.openxmlformats.org/wordprocessingml/2006/main" w:type="gramEnd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</w:t>
      </w:r>
    </w:p>
    <w:p w:rsidR="0051349F" w:rsidRPr="009E0302" w:rsidRDefault="0051349F" w:rsidP="009E0302">
      <w:pPr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4B46FF" w:rsidRPr="009E0302" w:rsidRDefault="004B46F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………………………………………………………………….</w:t>
      </w:r>
    </w:p>
    <w:p w:rsidR="0051349F" w:rsidRPr="009E0302" w:rsidRDefault="004B46F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</w:p>
    <w:p w:rsidR="004B46FF" w:rsidRPr="009E0302" w:rsidRDefault="004B46FF" w:rsidP="009E0302">
      <w:pPr xmlns:w="http://schemas.openxmlformats.org/wordprocessingml/2006/main">
        <w:spacing w:after="24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…………………………………………………………….</w:t>
      </w:r>
    </w:p>
    <w:p w:rsidR="0059231B" w:rsidRDefault="0051349F" w:rsidP="009E0302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खटला : </w:t>
      </w:r>
      <w:proofErr xmlns:w="http://schemas.openxmlformats.org/wordprocessingml/2006/main" w:type="gramEnd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दावा याचिका सुनावणीची तारीख:</w:t>
      </w:r>
    </w:p>
    <w:p w:rsidR="0059231B" w:rsidRDefault="0051349F" w:rsidP="009E0302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-------------------------------------------------- -------------- </w:t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1. सूचीनुसार तुम्ही होय सर, काही तयार केले आहे का </w:t>
      </w:r>
      <w:proofErr xmlns:w="http://schemas.openxmlformats.org/wordprocessingml/2006/main" w:type="gramStart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?</w:t>
      </w:r>
      <w:proofErr xmlns:w="http://schemas.openxmlformats.org/wordprocessingml/2006/main" w:type="gramEnd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फिर्यादीसह </w:t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कागदपत्रे , तर ते दस्तऐवज काय आहेत. </w:t>
      </w:r>
      <w:proofErr xmlns:w="http://schemas.openxmlformats.org/wordprocessingml/2006/main" w:type="gramEnd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2. तुमची आणखी काही निर्मिती करायची आहे का हो सर, जर </w:t>
      </w:r>
      <w:proofErr xmlns:w="http://schemas.openxmlformats.org/wordprocessingml/2006/main" w:type="gramStart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गरज असेल तर.</w:t>
      </w:r>
      <w:proofErr xmlns:w="http://schemas.openxmlformats.org/wordprocessingml/2006/main" w:type="gramEnd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कागदपत्रे </w:t>
      </w:r>
      <w:proofErr xmlns:w="http://schemas.openxmlformats.org/wordprocessingml/2006/main" w:type="gramEnd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जी तुमच्या ताब्यात आहेत आणि जर असतील तर ती कागदपत्रे कोणती आहेत.</w:t>
      </w:r>
    </w:p>
    <w:p w:rsidR="00031925" w:rsidRPr="009E0302" w:rsidRDefault="0051349F" w:rsidP="009E0302">
      <w:pPr xmlns:w="http://schemas.openxmlformats.org/wordprocessingml/2006/main">
        <w:jc w:val="both"/>
      </w:pP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3. कोणत्याही होय सर, नंतर इतर दस्तऐवजांवर, जर तसे असल्यास, विविध प्राधिकरणांमध्ये रिले करू इच्छिता. ते </w:t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कोणाच्या </w:t>
      </w:r>
      <w:proofErr xmlns:w="http://schemas.openxmlformats.org/wordprocessingml/2006/main" w:type="gramEnd"/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ताब्यात आहेत आणि ती कागदपत्रे कोणती आहेत. -------------------------------------------------- --------- </w:t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E0302">
        <w:rPr>
          <w:rFonts w:eastAsia="Times New Roman" w:cs="Times New Roman"/>
          <w:bCs/>
          <w:color w:val="000000"/>
          <w:shd w:val="clear" w:color="auto" w:fill="FFFFFF"/>
        </w:rPr>
        <w:t xml:space="preserve">दिनांकासाठी वकील : ______</w:t>
      </w:r>
    </w:p>
    <w:sectPr w:rsidR="00031925" w:rsidRPr="009E0302" w:rsidSect="00C625F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51349F"/>
    <w:rsid w:val="00031925"/>
    <w:rsid w:val="00107765"/>
    <w:rsid w:val="002F7184"/>
    <w:rsid w:val="004B46FF"/>
    <w:rsid w:val="0051349F"/>
    <w:rsid w:val="0059231B"/>
    <w:rsid w:val="009A6EE8"/>
    <w:rsid w:val="009E0302"/>
    <w:rsid w:val="00A0620D"/>
    <w:rsid w:val="00C62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0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5</cp:revision>
  <dcterms:created xsi:type="dcterms:W3CDTF">2018-03-06T12:06:00Z</dcterms:created>
  <dcterms:modified xsi:type="dcterms:W3CDTF">2018-09-05T02:12:00Z</dcterms:modified>
</cp:coreProperties>
</file>