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D490D">
        <w:rPr>
          <w:rFonts w:ascii="Arial" w:eastAsia="Times New Roman" w:hAnsi="Arial" w:cs="Arial"/>
          <w:b/>
          <w:bCs/>
          <w:color w:val="000000"/>
          <w:sz w:val="20"/>
          <w:szCs w:val="20"/>
        </w:rPr>
        <w:t xml:space="preserve">सुरक्षिततेसह कर्ज करार</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हा करार _______, 200__ या ____ दिवशी मुंबई येथे करण्यात आला आहे.</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b/>
          <w:bCs/>
          <w:color w:val="000000"/>
          <w:sz w:val="20"/>
          <w:szCs w:val="20"/>
        </w:rPr>
        <w:t xml:space="preserve">यांच्यातील</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___________LTD, कंपनी कायदा, 1956 अंतर्गत ___________________________ येथे नोंदणीकृत कार्यालय असलेली कंपनी (यापुढे "कर्ज देणारा" म्हणून संदर्भित)) जी संज्ञा किंवा अभिव्यक्ती वगळली जाणार नाही तोपर्यंत यातील विषय किंवा संदर्भ याच्या विरुद्ध असेल आणि त्याचा अर्थ असेल आणि त्याचे वारस समाविष्ट असेल, एका भागाचे उत्तराधिकारी आणि नियुक्ती</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आणि</w:t>
      </w:r>
    </w:p>
    <w:p w:rsidR="008D490D" w:rsidRPr="008D490D" w:rsidRDefault="008D490D" w:rsidP="008D490D">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i</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M/S 123 LIMITED, कंपनी कायदा, 1956 अंतर्गत समाविष्ट केलेली एक कंपनी ज्याचे नोंदणीकृत कार्यालय ____________________ येथे आहे (यापुढे "कर्ज घेणारा" म्हणून संदर्भित)) ज्या अटी किंवा अभिव्यक्ती वगळल्याशिवाय किंवा त्यातील विषय किंवा संदर्भाशी विरोध करणारे असतील तर याचा अर्थ असा होईल आणि त्याचे वारस, उत्तराधिकारी आणि दुसऱ्या भागाचे नियुक्ती समाविष्ट करा आणि</w:t>
      </w:r>
    </w:p>
    <w:p w:rsidR="008D490D" w:rsidRPr="008D490D" w:rsidRDefault="008D490D" w:rsidP="008D490D">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ii</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M/S DEF LIMITED, कंपनी कायदा, 1956 अंतर्गत __________________ येथे नोंदणीकृत कार्यालय असलेली कंपनी (यापुढे "द प्लेजर" म्हणून संबोधले जाते) ज्या अटी किंवा अभिव्यक्ती वगळल्याशिवाय किंवा त्यातील विषय किंवा संदर्भाशी विरोधक असतील तर याचा अर्थ असा होईल आणि तिसर्‍या भागाचे वारस, उत्तराधिकारी आणि नियुक्ती समाविष्ट करा.</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b/>
          <w:bCs/>
          <w:color w:val="000000"/>
          <w:sz w:val="20"/>
          <w:szCs w:val="20"/>
        </w:rPr>
        <w:t xml:space="preserve">जेथे</w:t>
      </w:r>
    </w:p>
    <w:p w:rsidR="008D490D" w:rsidRPr="008D490D" w:rsidRDefault="008D490D" w:rsidP="008D49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ए.</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कर्जदार ही कंपनी कायदा, 1956 च्या तरतुदींनुसार समाविष्ट केलेली कंपनी, 123 लिमिटेड, कंपनीच्या गटातील एक संस्था आहे, ज्याचे नोंदणीकृत कार्यालय ___________________________ येथे आहे ज्याचे यापुढे "कर्जदार" म्हणून उल्लेख करण्यात आले आहे, त्याचे पेड अप कॅपिटल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 </w:t>
      </w:r>
      <w:r xmlns:w="http://schemas.openxmlformats.org/wordprocessingml/2006/main" w:rsidRPr="008D490D">
        <w:rPr>
          <w:rFonts w:ascii="Arial" w:eastAsia="Times New Roman" w:hAnsi="Arial" w:cs="Arial"/>
          <w:color w:val="000000"/>
          <w:sz w:val="20"/>
          <w:szCs w:val="20"/>
        </w:rPr>
        <w:t xml:space="preserve">____________ (तारीख) रोजी </w:t>
      </w:r>
      <w:r xmlns:w="http://schemas.openxmlformats.org/wordprocessingml/2006/main" w:rsidRPr="008D490D">
        <w:rPr>
          <w:rFonts w:ascii="Arial" w:eastAsia="Times New Roman" w:hAnsi="Arial" w:cs="Arial"/>
          <w:color w:val="000000"/>
          <w:sz w:val="20"/>
          <w:szCs w:val="20"/>
        </w:rPr>
        <w:t xml:space="preserve">______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लाख .</w:t>
      </w:r>
      <w:proofErr xmlns:w="http://schemas.openxmlformats.org/wordprocessingml/2006/main" w:type="spellEnd"/>
    </w:p>
    <w:p w:rsidR="008D490D" w:rsidRPr="008D490D" w:rsidRDefault="008D490D" w:rsidP="008D49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बी.</w:t>
      </w:r>
      <w:r xmlns:w="http://schemas.openxmlformats.org/wordprocessingml/2006/main" w:rsidRPr="008D490D">
        <w:rPr>
          <w:rFonts w:ascii="Times New Roman" w:eastAsia="Times New Roman" w:hAnsi="Times New Roman" w:cs="Times New Roman"/>
          <w:color w:val="000000"/>
          <w:sz w:val="14"/>
          <w:szCs w:val="14"/>
        </w:rPr>
        <w:t xml:space="preserve">    कर्जदारांनी </w:t>
      </w:r>
      <w:r xmlns:w="http://schemas.openxmlformats.org/wordprocessingml/2006/main" w:rsidRPr="008D490D">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आंतर कॉर्पोरेट ठेव अनुदानासाठी "द लेंडर" कडे संपर्क साधला आहे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 ____/- (रुपये __________ फक्त) कर्ज वाटपाच्या तारखेपासून _____ दिवसांच्या कालावधीसाठी म्हणजेच _________.</w:t>
      </w:r>
    </w:p>
    <w:p w:rsidR="008D490D" w:rsidRPr="008D490D" w:rsidRDefault="008D490D" w:rsidP="008D49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सी.</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कर्जदाराने कर्जदाराच्या विनंतीचा अनुकूलपणे विचार केला आहे आणि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रु.च्या इंटर-कॉर्पोरेट ठेवीसह सुरक्षित व्याजाने कर्ज देण्यास आणि आगाऊ देण्यास सहमती दर्शविली आहे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 खालीलप्रमाणे अटी व शर्ती आणि करारांवर कर्जदाराला _________ (फक्त _________ रुपये).</w:t>
      </w:r>
    </w:p>
    <w:p w:rsidR="008D490D" w:rsidRPr="008D490D" w:rsidRDefault="008D490D" w:rsidP="008D49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डी.</w:t>
      </w:r>
      <w:r xmlns:w="http://schemas.openxmlformats.org/wordprocessingml/2006/main" w:rsidRPr="008D490D">
        <w:rPr>
          <w:rFonts w:ascii="Times New Roman" w:eastAsia="Times New Roman" w:hAnsi="Times New Roman" w:cs="Times New Roman"/>
          <w:color w:val="000000"/>
          <w:sz w:val="14"/>
          <w:szCs w:val="14"/>
        </w:rPr>
        <w:t xml:space="preserve">    प्लेजरने </w:t>
      </w:r>
      <w:r xmlns:w="http://schemas.openxmlformats.org/wordprocessingml/2006/main" w:rsidRPr="008D490D">
        <w:rPr>
          <w:rFonts w:ascii="Arial" w:eastAsia="Times New Roman" w:hAnsi="Arial" w:cs="Arial"/>
          <w:color w:val="000000"/>
          <w:sz w:val="20"/>
          <w:szCs w:val="20"/>
        </w:rPr>
        <w:t xml:space="preserve">या कराराचा अविभाज्य भाग मानल्या गेलेल्या परिशिष्टात पूर्णपणे नमूद केलेल्या सिक्युरिटीजसह सावकाराच्या तारणाच्या बाजूने </w:t>
      </w:r>
      <w:r xmlns:w="http://schemas.openxmlformats.org/wordprocessingml/2006/main" w:rsidRPr="008D490D">
        <w:rPr>
          <w:rFonts w:ascii="Arial" w:eastAsia="Times New Roman" w:hAnsi="Arial" w:cs="Arial"/>
          <w:color w:val="000000"/>
          <w:sz w:val="20"/>
          <w:szCs w:val="20"/>
        </w:rPr>
        <w:t xml:space="preserve">तयार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करून व्याजासह कर्जाची वेळेवर परतफेड करण्याचे मान्य केले आहे .</w:t>
      </w:r>
      <w:proofErr xmlns:w="http://schemas.openxmlformats.org/wordprocessingml/2006/main" w:type="spellStart"/>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b/>
          <w:bCs/>
          <w:color w:val="000000"/>
          <w:sz w:val="20"/>
          <w:szCs w:val="20"/>
        </w:rPr>
        <w:t xml:space="preserve">आता हा करार खालीलप्रमाणे साक्षीदार आहे:</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१.</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कर्जदाराच्या विनंतीनुसार कर्जदार कर्जदाराला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रु.ची इंटर कॉर्पोरेट ठेवी आगाऊ देतो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 वितरणाच्या तारखेपासून _______ दिवसांच्या कालावधीसाठी ____________ (फक्त ___________ रुपये) म्हणजे ________</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2.</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या आंतर कॉर्पोरेट ठेवीवर _____ बाकीच्या रकमेसह देय वार्षिक @ _____% व्याज असेल. देय देण्यास विलंब किंवा चूक झाल्यास, मुद्दल किंवा व्याज किंवा त्याचा कोणताही भाग कर्जदारास पात्र असेल आणि कर्जदार येथे नमूद केलेल्या व्याजावर आणि त्याहून अधिक दर वर्षी @ _% दंडात्मक व्याज देण्यास जबाबदार असेल.</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3.</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व्याजासह कर्जाची वेळेवर परतफेड करण्यासाठी सुरक्षितता म्हणून, प्लेजरने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सावकाराच्या नावे </w:t>
      </w:r>
      <w:r xmlns:w="http://schemas.openxmlformats.org/wordprocessingml/2006/main" w:rsidRPr="008D490D">
        <w:rPr>
          <w:rFonts w:ascii="Arial" w:eastAsia="Times New Roman" w:hAnsi="Arial" w:cs="Arial"/>
          <w:color w:val="000000"/>
          <w:sz w:val="20"/>
          <w:szCs w:val="20"/>
        </w:rPr>
        <w:lastRenderedPageBreak xmlns:w="http://schemas.openxmlformats.org/wordprocessingml/2006/main"/>
      </w:r>
      <w:r xmlns:w="http://schemas.openxmlformats.org/wordprocessingml/2006/main" w:rsidRPr="008D490D">
        <w:rPr>
          <w:rFonts w:ascii="Arial" w:eastAsia="Times New Roman" w:hAnsi="Arial" w:cs="Arial"/>
          <w:color w:val="000000"/>
          <w:sz w:val="20"/>
          <w:szCs w:val="20"/>
        </w:rPr>
        <w:t xml:space="preserve">तारण ठेवण्यास सहमती दर्शविली आहे, पूर्ण भरणा केलेले इक्विटी शेअर्स, प्लेजरच्या नावाने उभे राहून येथे संलग्न केलेल्या परिशिष्टात नमूद केल्याप्रमाणे आणि त्याचा अविभाज्य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भाग म्हणून मानले जाते. 123 लिमिटेडच्या इक्विटी कॅपिटलमधील करार, कंपनी कायदा, 1956 च्या तरतुदींखाली समाविष्ट कंपनी ज्याचे नोंदणीकृत कार्यालय _____________________________ येथे आहे. इक्विटी इंटरनॅशनल लिमिटेडचे इक्विटी शेअर्स _______ स्टॉक एक्स्चेंजमध्ये सूचीबद्ध आहेत आणि शेअर्सची सध्याची बाजार किंमत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रु. आहे असे मान्य केले आहे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 _____/- प्रति शेअर.</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4.</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कर्जदाराने रोख्यांमध्ये मार्जिन चांगले करण्यासाठी कर्जदाराला नोटीस पाठवली (या प्रकरणात _____%) आणि कर्जदार अयशस्वी झाल्यास आणि/किंवा नोटीसमध्ये नमूद केल्यानुसार निर्धारित कालावधीत मार्जिन चांगले करण्याकडे दुर्लक्ष केले तर कर्जदाराने या कराराच्या अटींमध्ये चूक केली आहे असे मानले जाईल आणि अशा स्थितीत कर्जदाराकडून कर्जाच्या परतफेडीची मागणी करणे कायदेशीर असेल (परंतु सक्तीचे नाही) त्यानंतरच्या व्याजासह आणि कर्जदार यासाठी जबाबदार असेल कोणत्याही आक्षेपाशिवाय आणि/किंवा विलंब न करता कर्जाची पूर्ण परतफेड करा.</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५.</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अशा प्रकारे हे मान्य करण्यात आले आहे की कर्जदाराने 123 LTD चे इक्विटी शेअर्स तारण ठेवावे ज्याचे तपशील येथे संलग्न केलेल्या परिशिष्ट-I मध्ये दिले आहेत आणि या कराराचा भाग म्हणून "रोखता" म्हणून मानले जाईल.</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6.</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123 LTD च्या इक्विटी शेअर्सच्या बाजारभावात घट झाल्यास, कर्जदार/प्लेजर स्वतःहून, 123 LTD चे इतर शेअर्स सावकाराच्या नावे गहाण ठेवू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शकतात </w:t>
      </w:r>
      <w:r xmlns:w="http://schemas.openxmlformats.org/wordprocessingml/2006/main" w:rsidRPr="008D490D">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व्याज आणि रोख्यांसह कर्जाच्या रकमेमध्ये ______% मार्जिन सुनिश्चित करण्यासाठी.</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७.</w:t>
      </w:r>
      <w:r xmlns:w="http://schemas.openxmlformats.org/wordprocessingml/2006/main" w:rsidRPr="008D490D">
        <w:rPr>
          <w:rFonts w:ascii="Times New Roman" w:eastAsia="Times New Roman" w:hAnsi="Times New Roman" w:cs="Times New Roman"/>
          <w:color w:val="000000"/>
          <w:sz w:val="14"/>
          <w:szCs w:val="14"/>
        </w:rPr>
        <w:t xml:space="preserve">     जर कर्जदार अयशस्वी झाला आणि/किंवा देय तारखेला कर्जाची रक्कम किंवा व्याजाची रक्कम परतफेड करण्याकडे दुर्लक्ष केले </w:t>
      </w:r>
      <w:r xmlns:w="http://schemas.openxmlformats.org/wordprocessingml/2006/main" w:rsidRPr="008D490D">
        <w:rPr>
          <w:rFonts w:ascii="Arial" w:eastAsia="Times New Roman" w:hAnsi="Arial" w:cs="Arial"/>
          <w:color w:val="000000"/>
          <w:sz w:val="20"/>
          <w:szCs w:val="20"/>
        </w:rPr>
        <w:t xml:space="preserve">तर, कर्जदाराच्या किंमतीवर आणि खर्चावर, सर्व किंवा काही रक्कम </w:t>
      </w:r>
      <w:r xmlns:w="http://schemas.openxmlformats.org/wordprocessingml/2006/main" w:rsidRPr="008D490D">
        <w:rPr>
          <w:rFonts w:ascii="Arial" w:eastAsia="Times New Roman" w:hAnsi="Arial" w:cs="Arial"/>
          <w:color w:val="000000"/>
          <w:sz w:val="20"/>
          <w:szCs w:val="20"/>
        </w:rPr>
        <w:t xml:space="preserve">विकणे किंवा विल्हेवाट लावणे सावकारासाठी कायदेशीर असेल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123 LTD चे इक्विटी शेअर्स एकतर खाजगी व्यवस्थेद्वारे किंवा खुल्या बाजारात आणि त्यावरील निव्वळ उत्पन्न कर्जाच्या रकमेवर किंवा व्याजाच्या समाधानासाठी लागू करण्यासाठी, नंतर थकबाकी.</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8.</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कर्जदार सहमत आहे की लाभांश, बोनस/राइट्स इश्यू इत्यादीद्वारे कर्जदाराकडे तारण ठेवलेल्या सिक्युरिटीजची वेळोवेळी जमा होणारी कोणतीही वाढ ही सावकाराकडे तारण असल्याचे मानले जाईल आणि कर्जदार स्वतःहून तयार करण्यासाठी त्वरीत पावले उचलेल. </w:t>
      </w:r>
      <w:r xmlns:w="http://schemas.openxmlformats.org/wordprocessingml/2006/main" w:rsidRPr="008D490D">
        <w:rPr>
          <w:rFonts w:ascii="Arial" w:eastAsia="Times New Roman" w:hAnsi="Arial" w:cs="Arial"/>
          <w:color w:val="000000"/>
          <w:sz w:val="20"/>
          <w:szCs w:val="20"/>
        </w:rPr>
        <w:t xml:space="preserve">सावकाराच्या बाजूने </w:t>
      </w:r>
      <w:r xmlns:w="http://schemas.openxmlformats.org/wordprocessingml/2006/main" w:rsidRPr="008D490D">
        <w:rPr>
          <w:rFonts w:ascii="Arial" w:eastAsia="Times New Roman" w:hAnsi="Arial" w:cs="Arial"/>
          <w:color w:val="000000"/>
          <w:sz w:val="20"/>
          <w:szCs w:val="20"/>
        </w:rPr>
        <w:t xml:space="preserve">प्रतिज्ञा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w:t>
      </w:r>
      <w:proofErr xmlns:w="http://schemas.openxmlformats.org/wordprocessingml/2006/main" w:type="spellStart"/>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९.</w:t>
      </w:r>
      <w:r xmlns:w="http://schemas.openxmlformats.org/wordprocessingml/2006/main" w:rsidRPr="008D490D">
        <w:rPr>
          <w:rFonts w:ascii="Times New Roman" w:eastAsia="Times New Roman" w:hAnsi="Times New Roman" w:cs="Times New Roman"/>
          <w:color w:val="000000"/>
          <w:sz w:val="14"/>
          <w:szCs w:val="14"/>
        </w:rPr>
        <w:t xml:space="preserve">     हे मान्य आहे की कर्जदाराने </w:t>
      </w:r>
      <w:r xmlns:w="http://schemas.openxmlformats.org/wordprocessingml/2006/main" w:rsidRPr="008D490D">
        <w:rPr>
          <w:rFonts w:ascii="Arial" w:eastAsia="Times New Roman" w:hAnsi="Arial" w:cs="Arial"/>
          <w:color w:val="000000"/>
          <w:sz w:val="20"/>
          <w:szCs w:val="20"/>
        </w:rPr>
        <w:t xml:space="preserve">कर्जदाराच्या </w:t>
      </w:r>
      <w:r xmlns:w="http://schemas.openxmlformats.org/wordprocessingml/2006/main" w:rsidRPr="008D490D">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डिमांड प्रॉमिसरी नोट अंमलात आणली पाहिजे .</w:t>
      </w:r>
      <w:proofErr xmlns:w="http://schemas.openxmlformats.org/wordprocessingml/2006/main" w:type="spellStart"/>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10.</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कर्जदार/ तारण ठेवणारा सहमत असतो आणि सावकाराला वेळोवेळी आवश्‍यक असणारी अशी सर्व दस्तऐवज/कागदपत्रे, ताज्या हस्तांतरण डीड्ससह, कर्जदाराच्या नावे अंमलात आणण्याचे वचन </w:t>
      </w:r>
      <w:proofErr xmlns:w="http://schemas.openxmlformats.org/wordprocessingml/2006/main" w:type="spellStart"/>
      <w:r xmlns:w="http://schemas.openxmlformats.org/wordprocessingml/2006/main" w:rsidRPr="008D490D">
        <w:rPr>
          <w:rFonts w:ascii="Arial" w:eastAsia="Times New Roman" w:hAnsi="Arial" w:cs="Arial"/>
          <w:color w:val="000000"/>
          <w:sz w:val="20"/>
          <w:szCs w:val="20"/>
        </w:rPr>
        <w:t xml:space="preserve">देतो </w:t>
      </w:r>
      <w:proofErr xmlns:w="http://schemas.openxmlformats.org/wordprocessingml/2006/main" w:type="spellEnd"/>
      <w:r xmlns:w="http://schemas.openxmlformats.org/wordprocessingml/2006/main" w:rsidRPr="008D490D">
        <w:rPr>
          <w:rFonts w:ascii="Arial" w:eastAsia="Times New Roman" w:hAnsi="Arial" w:cs="Arial"/>
          <w:color w:val="000000"/>
          <w:sz w:val="20"/>
          <w:szCs w:val="20"/>
        </w:rPr>
        <w:t xml:space="preserve">.</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11.</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कर्जदार/ तारण ठेवणार्‍याने ______ (शेअर्सची संख्या) 123 LTD च्या इक्विटी शेअर्सच्या संदर्भात अशी सर्व कृत्ये आणि गोष्टी करण्यासाठी त्यांचे खरे आणि कायदेशीर मुखत्यार म्हणून नामनिर्देशित करणे आणि त्यांची नियुक्ती करण्यास सहमती दर्शविली आहे. कर्जदाराला कर्जदार.</w:t>
      </w:r>
    </w:p>
    <w:p w:rsidR="008D490D" w:rsidRPr="008D490D" w:rsidRDefault="008D490D" w:rsidP="008D49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12.</w:t>
      </w:r>
      <w:r xmlns:w="http://schemas.openxmlformats.org/wordprocessingml/2006/main" w:rsidRPr="008D490D">
        <w:rPr>
          <w:rFonts w:ascii="Times New Roman" w:eastAsia="Times New Roman" w:hAnsi="Times New Roman" w:cs="Times New Roman"/>
          <w:color w:val="000000"/>
          <w:sz w:val="14"/>
          <w:szCs w:val="14"/>
        </w:rPr>
        <w:t xml:space="preserve">  </w:t>
      </w:r>
      <w:r xmlns:w="http://schemas.openxmlformats.org/wordprocessingml/2006/main" w:rsidRPr="008D490D">
        <w:rPr>
          <w:rFonts w:ascii="Arial" w:eastAsia="Times New Roman" w:hAnsi="Arial" w:cs="Arial"/>
          <w:color w:val="000000"/>
          <w:sz w:val="20"/>
          <w:szCs w:val="20"/>
        </w:rPr>
        <w:t xml:space="preserve">हे मान्य केले जाते की तारण ठेवणाऱ्याचे दायित्व कर्जदाराच्या दायित्वांसह संयुक्तपणे आणि स्वतंत्रपणे आहे आणि ते सह-व्यापक आहे.</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ज्याच्या साक्षीने येथे पक्षांनी वर नमूद केलेल्या तारखेला आणि ठिकाणी नमूद केलेल्या सर्व अटी मान्य करून या करारावर स्वाक्षरी केली आहे.</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कर्जदार</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प्लेजर</w:t>
      </w:r>
    </w:p>
    <w:p w:rsidR="008D490D" w:rsidRPr="008D490D" w:rsidRDefault="008D490D" w:rsidP="008D49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D490D">
        <w:rPr>
          <w:rFonts w:ascii="Arial" w:eastAsia="Times New Roman" w:hAnsi="Arial" w:cs="Arial"/>
          <w:color w:val="000000"/>
          <w:sz w:val="20"/>
          <w:szCs w:val="20"/>
        </w:rPr>
        <w:t xml:space="preserve">सावकार</w:t>
      </w:r>
    </w:p>
    <w:sectPr w:rsidR="008D490D" w:rsidRPr="008D490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0D"/>
    <w:rsid w:val="008D490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7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2019-07-21T04:57:00Z</dcterms:created>
  <dcterms:modified xsi:type="dcterms:W3CDTF">2019-07-21T04:58:00Z</dcterms:modified>
</cp:coreProperties>
</file>