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75" w:rsidRPr="00794665" w:rsidRDefault="00074C75" w:rsidP="00074C75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794665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पेटंट वापरण्यासाठी परवाना</w:t>
      </w:r>
    </w:p>
    <w:p w:rsidR="00091510" w:rsidRPr="00794665" w:rsidRDefault="00074C75" w:rsidP="0079466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74C7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74C7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या परवान्याचे डीड _______, 20 _______ च्या ______________ दिवशी केले आहे</w:t>
      </w:r>
    </w:p>
    <w:p w:rsidR="00091510" w:rsidRPr="00794665" w:rsidRDefault="00091510" w:rsidP="0079466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91510" w:rsidRPr="00794665" w:rsidRDefault="00091510" w:rsidP="0079466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एका भागाचे ………………………………., वृद्ध _______, इ. (यापुढे पेटंट म्हणून संदर्भित)</w:t>
      </w:r>
    </w:p>
    <w:p w:rsidR="00091510" w:rsidRPr="00794665" w:rsidRDefault="00091510" w:rsidP="0079466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91510" w:rsidRPr="00794665" w:rsidRDefault="00091510" w:rsidP="00794665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………………………………, वयोवृद्ध _______, इ. (यापुढे परवानाधारक म्हटले जाते) दुसऱ्या भागाचे.</w:t>
      </w:r>
      <w:r xmlns:w="http://schemas.openxmlformats.org/wordprocessingml/2006/main" w:rsidR="00074C75" w:rsidRPr="00794665">
        <w:rPr>
          <w:rFonts w:eastAsia="Times New Roman" w:cs="Verdana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तर म्हणाले ……………… </w:t>
      </w:r>
      <w:r xmlns:w="http://schemas.openxmlformats.org/wordprocessingml/2006/main" w:rsidR="00074C75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. _______ _______ येथील पेटंट ऑफिसच्या रजिस्टरमध्ये _____________ दिनांकाच्या पेटंट अंतर्गत रीतसर नोंदणीकृत ______________________ साठी आविष्काराचा शोधकर्ता आणि पेटंट त्याच्या स्वत:च्या नावाने आहे आणि हे पेटंट ________ _______ रोजी कालबाह्य होणार असल्याने आणखी चार वर्षांसाठी वैध आहे;</w:t>
      </w:r>
      <w:r xmlns:w="http://schemas.openxmlformats.org/wordprocessingml/2006/main" w:rsidR="00074C75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091510" w:rsidRPr="00794665" w:rsidRDefault="00091510" w:rsidP="0079466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आणि कुठे …………………………… </w:t>
      </w:r>
      <w:r xmlns:w="http://schemas.openxmlformats.org/wordprocessingml/2006/main" w:rsidR="00794665">
        <w:rPr>
          <w:rFonts w:eastAsia="Times New Roman" w:cs="Times New Roman"/>
          <w:bCs/>
          <w:color w:val="000000"/>
          <w:shd w:val="clear" w:color="auto" w:fill="FFFFFF"/>
        </w:rPr>
        <w:t xml:space="preserve">. अगोदर सांगितले की पेटंटचा गैरफायदा घेण्यास इच्छुक आहे आणि रॉयल्टी द्वारे ______________ </w:t>
      </w:r>
      <w:proofErr xmlns:w="http://schemas.openxmlformats.org/wordprocessingml/2006/main" w:type="gramStart"/>
      <w:r xmlns:w="http://schemas.openxmlformats.org/wordprocessingml/2006/main" w:rsidR="00074C75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_ ( </w:t>
      </w:r>
      <w:proofErr xmlns:w="http://schemas.openxmlformats.org/wordprocessingml/2006/main" w:type="gramEnd"/>
      <w:r xmlns:w="http://schemas.openxmlformats.org/wordprocessingml/2006/main" w:rsidR="00074C75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रु. ____________________________________ फक्त आणि रुपये वार्षिक शुल्क ____________ (पुढील </w:t>
      </w:r>
      <w:proofErr xmlns:w="http://schemas.openxmlformats.org/wordprocessingml/2006/main" w:type="spellStart"/>
      <w:r xmlns:w="http://schemas.openxmlformats.org/wordprocessingml/2006/main" w:rsidR="00074C75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तारखांना देय असलेले रु. ____________. प्रत्येक </w:t>
      </w:r>
      <w:proofErr xmlns:w="http://schemas.openxmlformats.org/wordprocessingml/2006/main" w:type="spellEnd"/>
      <w:r xmlns:w="http://schemas.openxmlformats.org/wordprocessingml/2006/main" w:rsidR="00074C75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वर्षी; </w:t>
      </w:r>
      <w:r xmlns:w="http://schemas.openxmlformats.org/wordprocessingml/2006/main" w:rsidR="00074C75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074C75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074C75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आणि कशासाठी पेटंटधारक हा </w:t>
      </w:r>
      <w:proofErr xmlns:w="http://schemas.openxmlformats.org/wordprocessingml/2006/main" w:type="spellStart"/>
      <w:r xmlns:w="http://schemas.openxmlformats.org/wordprocessingml/2006/main" w:rsidR="00074C75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परवाना देण्यास इच्छुक आहे </w:t>
      </w:r>
      <w:proofErr xmlns:w="http://schemas.openxmlformats.org/wordprocessingml/2006/main" w:type="spellEnd"/>
      <w:r xmlns:w="http://schemas.openxmlformats.org/wordprocessingml/2006/main" w:rsidR="00074C75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:</w:t>
      </w:r>
    </w:p>
    <w:p w:rsidR="00794665" w:rsidRDefault="00074C75" w:rsidP="0079466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 आता हे डीड साक्षीदार आहे की 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94665">
        <w:rPr>
          <w:rFonts w:eastAsia="Times New Roman" w:cs="Times New Roman"/>
          <w:bCs/>
          <w:color w:val="000000"/>
          <w:shd w:val="clear" w:color="auto" w:fill="FFFFFF"/>
        </w:rPr>
        <w:t xml:space="preserve">केवळ त्या परवानाधारकाने पेटंटधारकाला दिलेल्या रॉयल्टीच्या रूपात 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(रु. ____ ______) रकमेचा विचार करून , ज्याची पावती पेटंटधारकाने कबूल केली आणि ______________ (रु. _________________) ची पुढील देयके </w:t>
      </w:r>
      <w:r xmlns:w="http://schemas.openxmlformats.org/wordprocessingml/2006/main" w:rsidR="00794665">
        <w:rPr>
          <w:rFonts w:eastAsia="Times New Roman" w:cs="Times New Roman"/>
          <w:bCs/>
          <w:color w:val="000000"/>
          <w:shd w:val="clear" w:color="auto" w:fill="FFFFFF"/>
        </w:rPr>
        <w:t xml:space="preserve">फक्त खालील तारखांना ____________ प्रत्येक वर्षी पेटंटधारक याद्वारे परवानाधारकाला _______ च्या प्रदेशाच्या सर्व भागांमध्ये उक्त पेटंट अंतर्गत _______ वर्षांच्या मुदतीसाठी, _______ च्या प्रदेशाच्या सर्व भागांमध्ये उक्त आविष्कार बनविण्याचा, वापरण्याचा, व्यायाम करण्याचा आणि विकण्याचा अनन्य अधिकार प्रदान करतो. _______ _______ दिवस, 20 _______ परवानाधारक कोणत्याही वेळी हा </w:t>
      </w:r>
      <w:proofErr xmlns:w="http://schemas.openxmlformats.org/wordprocessingml/2006/main" w:type="spellStart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परवाना नियुक्त करणार नाही </w:t>
      </w:r>
      <w:proofErr xmlns:w="http://schemas.openxmlformats.org/wordprocessingml/2006/main" w:type="spellEnd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किंवा त्याचा कोणताही उप- </w:t>
      </w:r>
      <w:proofErr xmlns:w="http://schemas.openxmlformats.org/wordprocessingml/2006/main" w:type="spellStart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कोणत्याही व्यक्ती किंवा व्यक्तींना देऊ शकणार नाही किंवा कायद्याच्या अंमलबजावणीशिवाय तो हस्तांतरित करणार नाही: नेहमी प्रदान केले जाते आणि याद्वारे घोषित केले जाते की जर वार्षिक 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परवाना शुल्क </w:t>
      </w:r>
      <w:proofErr xmlns:w="http://schemas.openxmlformats.org/wordprocessingml/2006/main" w:type="spellEnd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भरणे </w:t>
      </w:r>
      <w:proofErr xmlns:w="http://schemas.openxmlformats.org/wordprocessingml/2006/main" w:type="spellStart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किंवा त्याचा कोणताही भाग _______ दिवसांसाठी कधीही थकबाकीत असू शकतो 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(त्याची औपचारिक मागणी केली गेली असेल किंवा नाही) किंवा परवानाधारक ब झाला तर विकृत किंवा कोणत्याही व्यवस्था किंवा रचना मध्ये प्रवेश</w:t>
      </w:r>
    </w:p>
    <w:p w:rsidR="00794665" w:rsidRDefault="00794665" w:rsidP="0079466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94665" w:rsidRDefault="00074C75" w:rsidP="0079466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कर्जदारांनी </w:t>
      </w:r>
      <w:proofErr xmlns:w="http://schemas.openxmlformats.org/wordprocessingml/2006/main" w:type="gramEnd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किंवा 6 महिन्यांच्या कालावधीसाठी आविष्कार वापरण्यास दुर्लक्ष केले तर पेटंटधारक लिखित नोटीसद्वारे परवाना रद्द करू </w:t>
      </w:r>
      <w:proofErr xmlns:w="http://schemas.openxmlformats.org/wordprocessingml/2006/main" w:type="spellStart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शकतो </w:t>
      </w:r>
      <w:proofErr xmlns:w="http://schemas.openxmlformats.org/wordprocessingml/2006/main" w:type="spellEnd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. स्पष्ट 15 दिवसांची नोटीस वाजवी वेळेची मानली जाईल आणि जर ती 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परवानाधारकाने नोंदणीकृत पोस्टाने नमूद केलेल्या परवानाधारकाच्या पत्त्यावर 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पाठवली </w:t>
      </w:r>
      <w:proofErr xmlns:w="http://schemas.openxmlformats.org/wordprocessingml/2006/main" w:type="spellEnd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असेल तर ती परवानाधारकाला दिली गेली आहे असे मानले जाईल. </w:t>
      </w:r>
      <w:proofErr xmlns:w="http://schemas.openxmlformats.org/wordprocessingml/2006/main" w:type="spellStart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ज्याच्या साक्षीमध्ये ______ </w:t>
      </w:r>
      <w:proofErr xmlns:w="http://schemas.openxmlformats.org/wordprocessingml/2006/main" w:type="gramStart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_ .( </w:t>
      </w:r>
      <w:proofErr xmlns:w="http://schemas.openxmlformats.org/wordprocessingml/2006/main" w:type="gramEnd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पूर्वक्रम क्रमांक ४ प्रमाणे).</w:t>
      </w:r>
    </w:p>
    <w:p w:rsidR="00794665" w:rsidRDefault="00794665" w:rsidP="0079466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E3424" w:rsidRPr="00794665" w:rsidRDefault="00074C75" w:rsidP="00794665">
      <w:pPr xmlns:w="http://schemas.openxmlformats.org/wordprocessingml/2006/main">
        <w:spacing w:after="0" w:line="360" w:lineRule="auto"/>
      </w:pP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एसडी. ए.ए. 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पेटंट 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Sd. बीबी.</w:t>
      </w:r>
      <w:proofErr xmlns:w="http://schemas.openxmlformats.org/wordprocessingml/2006/main" w:type="gramEnd"/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94665">
        <w:rPr>
          <w:rFonts w:eastAsia="Times New Roman" w:cs="Times New Roman"/>
          <w:bCs/>
          <w:color w:val="000000"/>
          <w:shd w:val="clear" w:color="auto" w:fill="FFFFFF"/>
        </w:rPr>
        <w:t xml:space="preserve">परवानाधारक</w:t>
      </w:r>
    </w:p>
    <w:sectPr w:rsidR="00AE3424" w:rsidRPr="00794665" w:rsidSect="00AA77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74C75"/>
    <w:rsid w:val="00074C75"/>
    <w:rsid w:val="00091510"/>
    <w:rsid w:val="00794665"/>
    <w:rsid w:val="00AA7765"/>
    <w:rsid w:val="00AE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2018-03-05T13:07:00Z</dcterms:created>
  <dcterms:modified xsi:type="dcterms:W3CDTF">2018-09-03T12:36:00Z</dcterms:modified>
</cp:coreProperties>
</file>