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C2" w:rsidRPr="004138C2" w:rsidRDefault="004138C2" w:rsidP="004138C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4138C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अधिकाऱ्याच्या नियुक्तीचे पत्र</w:t>
      </w:r>
    </w:p>
    <w:p w:rsidR="004138C2" w:rsidRPr="004138C2" w:rsidRDefault="004138C2" w:rsidP="004138C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श्री</w:t>
      </w:r>
      <w:proofErr xmlns:w="http://schemas.openxmlformats.org/wordprocessingml/2006/main" w:type="spellEnd"/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..................................................... ........................</w:t>
      </w:r>
      <w:proofErr xmlns:w="http://schemas.openxmlformats.org/wordprocessingml/2006/main" w:type="gramEnd"/>
    </w:p>
    <w:p w:rsidR="004138C2" w:rsidRPr="004138C2" w:rsidRDefault="004138C2" w:rsidP="004138C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प्रिय महोदय,</w:t>
      </w:r>
    </w:p>
    <w:p w:rsidR="004138C2" w:rsidRPr="004138C2" w:rsidRDefault="004138C2" w:rsidP="004138C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तुमच्या अर्जाच्या संदर्भात ................... आणि पुढील चाचण्या आणि मुलाखत, आम्हाला तुम्हाला कळवण्यास आनंद होत आहे की तुमची कंपनीने अधिकारी म्हणून नियुक्ती केली आहे. खालील अटी आणि शर्ती:</w:t>
      </w:r>
    </w:p>
    <w:p w:rsidR="004138C2" w:rsidRPr="004138C2" w:rsidRDefault="004138C2" w:rsidP="004138C2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4138C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तुमचा पगार </w:t>
      </w:r>
      <w:proofErr xmlns:w="http://schemas.openxmlformats.org/wordprocessingml/2006/main" w:type="spellStart"/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proofErr xmlns:w="http://schemas.openxmlformats.org/wordprocessingml/2006/main" w:type="gramStart"/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. ...............</w:t>
      </w:r>
      <w:proofErr xmlns:w="http://schemas.openxmlformats.org/wordprocessingml/2006/main" w:type="gramEnd"/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दुपारी </w:t>
      </w:r>
      <w:proofErr xmlns:w="http://schemas.openxmlformats.org/wordprocessingml/2006/main" w:type="gramEnd"/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_ कंपनीच्या अधिकार्‍यांना वेळोवेळी मान्य असलेले .......... तसेच इतर भत्ते वेतनश्रेणीत.</w:t>
      </w:r>
    </w:p>
    <w:p w:rsidR="004138C2" w:rsidRPr="004138C2" w:rsidRDefault="004138C2" w:rsidP="004138C2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4138C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तुमच्या नियुक्तीच्या तारखेपासून </w:t>
      </w: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तुम्ही एका वर्षाच्या कालावधीसाठी ( </w:t>
      </w:r>
      <w:proofErr xmlns:w="http://schemas.openxmlformats.org/wordprocessingml/2006/main" w:type="spellStart"/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कंपनीच्या विवेकबुद्धीनुसार दोन वर्षांपर्यंत वाढवता येईल) </w:t>
      </w: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प्रोबेशनवर असाल. </w:t>
      </w:r>
      <w:proofErr xmlns:w="http://schemas.openxmlformats.org/wordprocessingml/2006/main" w:type="spellEnd"/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प्रोबेशन कालावधी दरम्यान तुम्ही वार्षिक वाढ काढण्यास पात्र असाल. तथापि, वाढीचा अर्थ असा नाही की कंपनी तुम्हाला कंपनीच्या सेवेत पुष्टी करण्यासाठी योग्य मानते.</w:t>
      </w:r>
    </w:p>
    <w:p w:rsidR="004138C2" w:rsidRPr="004138C2" w:rsidRDefault="004138C2" w:rsidP="004138C2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4138C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तुम्‍ही कंपनीच्‍या कोणत्याही कार्यालयात आणि त्‍याच्‍या कोणत्याही विभागात काम करण्‍यास जबाबदार आहात. तुम्ही भारतातील कोणत्याही ठिकाणी हस्तांतरणासाठी देखील जबाबदार आहात कारण कंपनी वेळोवेळी प्रवास भत्ता व्यतिरिक्त कोणताही भत्ता न देता निर्णय घेऊ शकते.</w:t>
      </w:r>
    </w:p>
    <w:p w:rsidR="004138C2" w:rsidRPr="004138C2" w:rsidRDefault="004138C2" w:rsidP="004138C2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4138C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तुम्‍हाला XYZ Co. (कर्मचारी विनियम, वेळोवेळी सुधारणा केल्यानुसार) शासित केले जाईल.</w:t>
      </w:r>
    </w:p>
    <w:p w:rsidR="004138C2" w:rsidRPr="004138C2" w:rsidRDefault="004138C2" w:rsidP="004138C2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4138C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कंपनीच्या परवानगीशिवाय तुम्ही इतर कोणत्याही कामात गुंतणार नाही किंवा इतर कोणताही व्यवसाय करणार नाही.</w:t>
      </w:r>
    </w:p>
    <w:p w:rsidR="004138C2" w:rsidRPr="004138C2" w:rsidRDefault="004138C2" w:rsidP="004138C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त्यापूर्वी </w:t>
      </w:r>
      <w:proofErr xmlns:w="http://schemas.openxmlformats.org/wordprocessingml/2006/main" w:type="spellEnd"/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सल्ला द्या. त्या तारखेपर्यंत कोणतेही उत्तर न मिळाल्यास </w:t>
      </w:r>
      <w:proofErr xmlns:w="http://schemas.openxmlformats.org/wordprocessingml/2006/main" w:type="spellStart"/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, तुम्हाला यात स्वारस्य नाही असे मानले जाईल. कंपनीची </w:t>
      </w:r>
      <w:proofErr xmlns:w="http://schemas.openxmlformats.org/wordprocessingml/2006/main" w:type="spellStart"/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नियुक्ती </w:t>
      </w:r>
      <w:proofErr xmlns:w="http://schemas.openxmlformats.org/wordprocessingml/2006/main" w:type="spellEnd"/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आणि तुमचे नाव निवडलेल्या यादीतून हटवले जाईल.</w:t>
      </w:r>
    </w:p>
    <w:p w:rsidR="004138C2" w:rsidRPr="004138C2" w:rsidRDefault="004138C2" w:rsidP="004138C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तुमचा विश्वासू</w:t>
      </w:r>
    </w:p>
    <w:p w:rsidR="004138C2" w:rsidRPr="004138C2" w:rsidRDefault="004138C2" w:rsidP="004138C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(………………………)</w:t>
      </w:r>
    </w:p>
    <w:p w:rsidR="004138C2" w:rsidRPr="004138C2" w:rsidRDefault="004138C2" w:rsidP="004138C2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138C2">
        <w:rPr>
          <w:rFonts w:ascii="Arial" w:eastAsia="Times New Roman" w:hAnsi="Arial" w:cs="Arial"/>
          <w:color w:val="000000"/>
          <w:sz w:val="20"/>
          <w:szCs w:val="20"/>
        </w:rPr>
        <w:t xml:space="preserve">वैयक्तिक व्यवस्थापक</w:t>
      </w:r>
    </w:p>
    <w:sectPr w:rsidR="004138C2" w:rsidRPr="004138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C2"/>
    <w:rsid w:val="002900BD"/>
    <w:rsid w:val="0041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2019-07-25T11:40:00Z</dcterms:created>
  <dcterms:modified xsi:type="dcterms:W3CDTF">2019-07-25T11:40:00Z</dcterms:modified>
</cp:coreProperties>
</file>