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લીઝ પર લીધેલા સાધનોની ડિલિવરીનો સ્વીકાર કરતો ભાડા લેનાર દ્વારા પત્ર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rPr>
          <w:rFonts w:ascii="Arial" w:cs="Arial" w:eastAsia="Arial" w:hAnsi="Arial"/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20" w:firstLine="0"/>
        <w:rPr>
          <w:rFonts w:ascii="Arial" w:cs="Arial" w:eastAsia="Arial" w:hAnsi="Arial"/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લીઝ કરારની શરતોમાં તારીખ ………………. </w:t>
            <w:tab/>
            <w:t xml:space="preserve">એક ભાગ પર તમારી અને અમે બીજા ભાગ પર અમલમાં મૂક્યા છે, અહીં સૂચિમાં વર્ણવેલ સાધનો, આ લીઝ કરારમાં દર્શાવેલ નિયમો અને શરતો પર અમને ભાડે આપવામાં આવ્યા છે. અમે, પટેદાર આથી આ ……………….ના દિવસે ઉપરોક્ત સાધનોની સારી સ્થિતિમાં ડિલિવરી અને આવા સાધનોની બિનશરતી સ્વીકૃતિ સ્વીકારીએ છીએ. ...........20……………….</w:t>
          </w:r>
        </w:sdtContent>
      </w:sdt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2. અમે પુષ્ટિ કરીએ છીએ કે લીઝ કરારમાં સૂચિમાં વર્ણવેલ તમામ સાધનોની ડિલિવરી ડિલિવરીની તારીખે પૂર્ણ થઈ ગઈ છે અને અમે ડિલિવરીની તારીખે પ્રથમ લીઝ ભાડાની ચૂકવણીની સાથે છ મહિનાના લીઝ ભાડાની અગાઉથી ચૂકવણી કરી છે. ચેક નંબર ……………….તારીખ……………….. પર દોરવામાં આવેલ ………………બેંક………………. શાખા……………….પાત્ર માસિક ભાડું આવતા મહિને શરૂ થતા દરેક મહિનાના ………………. દિવસે ચૂકવવાપાત્ર રહેશે.</w:t>
          </w:r>
        </w:sdtContent>
      </w:sdt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 xml:space="preserve">ઉપરોક્ત સૂચિનો ઉલ્લેખ કરવામાં આવ્યો છે</w:t>
          </w:r>
        </w:sdtContent>
      </w:sdt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ab/>
            <w:t xml:space="preserve">સાધનો</w:t>
          </w:r>
        </w:sdtContent>
      </w:sdt>
    </w:p>
    <w:p w:rsidR="00000000" w:rsidDel="00000000" w:rsidP="00000000" w:rsidRDefault="00000000" w:rsidRPr="00000000" w14:paraId="0000000C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ક્રમ ના </w:t>
            <w:tab/>
            <w:tab/>
            <w:t xml:space="preserve">સાધનોનું નામ </w:t>
            <w:tab/>
            <w:t xml:space="preserve">બનાવો </w:t>
            <w:tab/>
            <w:tab/>
            <w:t xml:space="preserve">મોટર નંબર </w:t>
            <w:tab/>
            <w:t xml:space="preserve">SI. નંબર </w:t>
            <w:tab/>
            <w:t xml:space="preserve">નંબર</w:t>
          </w:r>
        </w:sdtContent>
      </w:sdt>
    </w:p>
    <w:p w:rsidR="00000000" w:rsidDel="00000000" w:rsidP="00000000" w:rsidRDefault="00000000" w:rsidRPr="00000000" w14:paraId="0000000E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</w:t>
      </w:r>
    </w:p>
    <w:p w:rsidR="00000000" w:rsidDel="00000000" w:rsidP="00000000" w:rsidRDefault="00000000" w:rsidRPr="00000000" w14:paraId="00000015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તમારો વિશ્વાસપૂર્વક સ્વીકાર કર્યો</w:t>
            <w:tab/>
            <w:tab/>
            <w:tab/>
            <w:tab/>
            <w:tab/>
            <w:tab/>
            <w:tab/>
            <w:tab/>
          </w:r>
        </w:sdtContent>
      </w:sdt>
    </w:p>
    <w:p w:rsidR="00000000" w:rsidDel="00000000" w:rsidP="00000000" w:rsidRDefault="00000000" w:rsidRPr="00000000" w14:paraId="00000017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.................... </w:t>
            <w:tab/>
            <w:tab/>
            <w:tab/>
            <w:tab/>
            <w:tab/>
            <w:tab/>
            <w:tab/>
            <w:tab/>
            <w:t xml:space="preserve">માટે……………….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પટેદાર માટે અધિકૃત એજન્ટ </w:t>
            <w:tab/>
            <w:tab/>
            <w:tab/>
            <w:tab/>
            <w:tab/>
            <w:tab/>
            <w:t xml:space="preserve">……………….</w:t>
          </w:r>
        </w:sdtContent>
      </w:sdt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ab/>
            <w:tab/>
            <w:tab/>
            <w:tab/>
            <w:t xml:space="preserve">વર્ક્સ મેનેજર</w:t>
          </w:r>
        </w:sdtContent>
      </w:sdt>
    </w:p>
    <w:p w:rsidR="00000000" w:rsidDel="00000000" w:rsidP="00000000" w:rsidRDefault="00000000" w:rsidRPr="00000000" w14:paraId="0000001A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માહિતી માટે વડી કચેરીને સી.સી. </w:t>
            <w:tab/>
            <w:tab/>
            <w:tab/>
            <w:tab/>
            <w:tab/>
            <w:t xml:space="preserve">તારીખ ....................</w:t>
          </w:r>
        </w:sdtContent>
      </w:sdt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60DD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Xk+/sT0y0vOFwYghEIPSo03p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WlkLmdqZGd4czgAciExTGl6WjR3eFRVS3VYMmROWjBPRDJuZkhMbWg4eDMyb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2021-03-30T10:22:00Z</dcterms:created>
  <dc:creator>Sachin</dc:creator>
</cp:coreProperties>
</file>