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DF" w:rsidRPr="00246330" w:rsidRDefault="00D755DF" w:rsidP="00D755D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46330">
        <w:rPr>
          <w:rFonts w:eastAsia="Times New Roman" w:cs="Times New Roman"/>
          <w:b/>
          <w:bCs/>
          <w:color w:val="000000"/>
          <w:sz w:val="40"/>
          <w:szCs w:val="40"/>
        </w:rPr>
        <w:t xml:space="preserve">एका हंगामासाठी सुसज्ज कॉटेजचा भाडेपट्टा</w:t>
      </w:r>
    </w:p>
    <w:p w:rsidR="00D755DF" w:rsidRPr="00D755DF" w:rsidRDefault="00D755DF" w:rsidP="00D755DF">
      <w:pPr>
        <w:shd w:val="clear" w:color="auto" w:fill="FFFFFF"/>
        <w:spacing w:after="240" w:line="240" w:lineRule="auto"/>
        <w:jc w:val="center"/>
        <w:rPr>
          <w:rFonts w:ascii="Verdana" w:eastAsia="Times New Roman" w:hAnsi="Verdana" w:cs="Times New Roman"/>
          <w:color w:val="000000"/>
          <w:sz w:val="18"/>
          <w:szCs w:val="18"/>
        </w:rPr>
      </w:pPr>
    </w:p>
    <w:p w:rsidR="00042079" w:rsidRP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755DF">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हे डीड ऑफ लीज 20 _________ मध्ये _________ च्या _________ दिवशी केले आहे</w:t>
      </w:r>
    </w:p>
    <w:p w:rsidR="00042079" w:rsidRP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यांच्यातील</w:t>
      </w:r>
    </w:p>
    <w:p w:rsidR="00042079" w:rsidRPr="00246330" w:rsidRDefault="00042079" w:rsidP="00246330">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246330">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246330">
        <w:rPr>
          <w:rFonts w:eastAsia="Times New Roman" w:cs="Times New Roman"/>
          <w:bCs/>
          <w:color w:val="000000"/>
          <w:shd w:val="clear" w:color="auto" w:fill="FFFFFF"/>
        </w:rPr>
        <w:t xml:space="preserve">वय…………, </w:t>
      </w:r>
      <w:proofErr xmlns:w="http://schemas.openxmlformats.org/wordprocessingml/2006/main" w:type="spellStart"/>
      <w:r xmlns:w="http://schemas.openxmlformats.org/wordprocessingml/2006/main" w:rsidRPr="00246330">
        <w:rPr>
          <w:rFonts w:eastAsia="Times New Roman" w:cs="Times New Roman"/>
          <w:bCs/>
          <w:color w:val="000000"/>
          <w:shd w:val="clear" w:color="auto" w:fill="FFFFFF"/>
        </w:rPr>
        <w:t xml:space="preserve">निवास </w:t>
      </w:r>
      <w:proofErr xmlns:w="http://schemas.openxmlformats.org/wordprocessingml/2006/main" w:type="spellEnd"/>
      <w:r xmlns:w="http://schemas.openxmlformats.org/wordprocessingml/2006/main" w:rsidRPr="00246330">
        <w:rPr>
          <w:rFonts w:eastAsia="Times New Roman" w:cs="Times New Roman"/>
          <w:bCs/>
          <w:color w:val="000000"/>
          <w:shd w:val="clear" w:color="auto" w:fill="FFFFFF"/>
        </w:rPr>
        <w:t xml:space="preserve">……………………………………………………………………………………… …………. ( </w:t>
      </w:r>
      <w:proofErr xmlns:w="http://schemas.openxmlformats.org/wordprocessingml/2006/main" w:type="gramStart"/>
      <w:r xmlns:w="http://schemas.openxmlformats.org/wordprocessingml/2006/main" w:rsidR="00D755DF" w:rsidRPr="00246330">
        <w:rPr>
          <w:rFonts w:eastAsia="Times New Roman" w:cs="Times New Roman"/>
          <w:bCs/>
          <w:color w:val="000000"/>
          <w:shd w:val="clear" w:color="auto" w:fill="FFFFFF"/>
        </w:rPr>
        <w:t xml:space="preserve">कोण </w:t>
      </w:r>
      <w:proofErr xmlns:w="http://schemas.openxmlformats.org/wordprocessingml/2006/main" w:type="gramEnd"/>
      <w:r xmlns:w="http://schemas.openxmlformats.org/wordprocessingml/2006/main" w:rsidR="00D755DF" w:rsidRPr="00246330">
        <w:rPr>
          <w:rFonts w:eastAsia="Times New Roman" w:cs="Times New Roman"/>
          <w:bCs/>
          <w:color w:val="000000"/>
          <w:shd w:val="clear" w:color="auto" w:fill="FFFFFF"/>
        </w:rPr>
        <w:t xml:space="preserve">, आणि त्याचे वारस आणि नियुक्ती आहेत, जोपर्यंत उलट दिसत नाही तोपर्यंत, यापुढे जमीनदार म्हटले जाते), एका भागाचे</w:t>
      </w:r>
    </w:p>
    <w:p w:rsidR="00042079" w:rsidRPr="00246330" w:rsidRDefault="00042079" w:rsidP="00246330">
      <w:pPr>
        <w:spacing w:after="0" w:line="360" w:lineRule="auto"/>
        <w:jc w:val="both"/>
        <w:rPr>
          <w:rFonts w:eastAsia="Times New Roman" w:cs="Times New Roman"/>
          <w:bCs/>
          <w:color w:val="000000"/>
          <w:shd w:val="clear" w:color="auto" w:fill="FFFFFF"/>
        </w:rPr>
      </w:pPr>
    </w:p>
    <w:p w:rsidR="00042079" w:rsidRP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आणि</w:t>
      </w:r>
    </w:p>
    <w:p w:rsidR="00042079" w:rsidRPr="00246330" w:rsidRDefault="00042079"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 वय……………………… </w:t>
      </w:r>
      <w:proofErr xmlns:w="http://schemas.openxmlformats.org/wordprocessingml/2006/main" w:type="spellStart"/>
      <w:r xmlns:w="http://schemas.openxmlformats.org/wordprocessingml/2006/main" w:rsidRPr="00246330">
        <w:rPr>
          <w:rFonts w:eastAsia="Times New Roman" w:cs="Times New Roman"/>
          <w:bCs/>
          <w:color w:val="000000"/>
          <w:shd w:val="clear" w:color="auto" w:fill="FFFFFF"/>
        </w:rPr>
        <w:t xml:space="preserve">निवास </w:t>
      </w:r>
      <w:proofErr xmlns:w="http://schemas.openxmlformats.org/wordprocessingml/2006/main" w:type="spellEnd"/>
      <w:r xmlns:w="http://schemas.openxmlformats.org/wordprocessingml/2006/main" w:rsidRPr="00246330">
        <w:rPr>
          <w:rFonts w:eastAsia="Times New Roman" w:cs="Times New Roman"/>
          <w:bCs/>
          <w:color w:val="000000"/>
          <w:shd w:val="clear" w:color="auto" w:fill="FFFFFF"/>
        </w:rPr>
        <w:t xml:space="preserve">……………………………………………………………………… …………….</w:t>
      </w:r>
    </w:p>
    <w:p w:rsidR="00042079" w:rsidRPr="00246330" w:rsidRDefault="00042079"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00D755DF" w:rsidRPr="00246330">
        <w:rPr>
          <w:rFonts w:eastAsia="Times New Roman" w:cs="Times New Roman"/>
          <w:bCs/>
          <w:color w:val="000000"/>
          <w:shd w:val="clear" w:color="auto" w:fill="FFFFFF"/>
        </w:rPr>
        <w:t xml:space="preserve">ज्यांची </w:t>
      </w:r>
      <w:proofErr xmlns:w="http://schemas.openxmlformats.org/wordprocessingml/2006/main" w:type="gramEnd"/>
      <w:r xmlns:w="http://schemas.openxmlformats.org/wordprocessingml/2006/main" w:rsidR="00D755DF" w:rsidRPr="00246330">
        <w:rPr>
          <w:rFonts w:eastAsia="Times New Roman" w:cs="Times New Roman"/>
          <w:bCs/>
          <w:color w:val="000000"/>
          <w:shd w:val="clear" w:color="auto" w:fill="FFFFFF"/>
        </w:rPr>
        <w:t xml:space="preserve">ओळख ______________________________________ यांनी केली आहे)</w:t>
      </w:r>
    </w:p>
    <w:p w:rsidR="00042079" w:rsidRP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246330">
        <w:rPr>
          <w:rFonts w:eastAsia="Times New Roman" w:cs="Times New Roman"/>
          <w:bCs/>
          <w:color w:val="000000"/>
          <w:shd w:val="clear" w:color="auto" w:fill="FFFFFF"/>
        </w:rPr>
        <w:t xml:space="preserve">कोण </w:t>
      </w:r>
      <w:proofErr xmlns:w="http://schemas.openxmlformats.org/wordprocessingml/2006/main" w:type="gramEnd"/>
      <w:r xmlns:w="http://schemas.openxmlformats.org/wordprocessingml/2006/main" w:rsidRPr="00246330">
        <w:rPr>
          <w:rFonts w:eastAsia="Times New Roman" w:cs="Times New Roman"/>
          <w:bCs/>
          <w:color w:val="000000"/>
          <w:shd w:val="clear" w:color="auto" w:fill="FFFFFF"/>
        </w:rPr>
        <w:t xml:space="preserve">, आणि त्याचे निष्पादक, प्रशासक आणि नियुक्ती आहेत, जोपर्यंत विरुद्ध दिसत नाही तोपर्यंत, यापुढे भाडेकरू म्हटले जाते) इतर भागाचे,</w:t>
      </w:r>
    </w:p>
    <w:p w:rsidR="00042079" w:rsidRPr="00246330" w:rsidRDefault="00042079"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246330">
        <w:rPr>
          <w:rFonts w:eastAsia="Times New Roman" w:cs="Times New Roman"/>
          <w:bCs/>
          <w:color w:val="000000"/>
          <w:shd w:val="clear" w:color="auto" w:fill="FFFFFF"/>
        </w:rPr>
        <w:t xml:space="preserve">आणि खालीलप्रमाणे साक्षीदार:</w:t>
      </w:r>
      <w:proofErr xmlns:w="http://schemas.openxmlformats.org/wordprocessingml/2006/main" w:type="gramEnd"/>
      <w:r xmlns:w="http://schemas.openxmlformats.org/wordprocessingml/2006/main" w:rsidRPr="00246330">
        <w:rPr>
          <w:rFonts w:eastAsia="Times New Roman" w:cs="Times New Roman"/>
          <w:bCs/>
          <w:color w:val="000000"/>
          <w:shd w:val="clear" w:color="auto" w:fill="FFFFFF"/>
        </w:rPr>
        <w:t xml:space="preserve"> </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1. घरमालक परवानगी देतो आणि भाडेकरू ते सर्व सुसज्ज निवासस्थान घेतो, ज्याला सामान्यत: द सीडर म्हणतात आणि ज्याला ______________________ च्या हिल स्टेशनमध्ये _________ येथे वसलेले बाग, मैदान, सीमा आणि त्यासंबंधीचे सामान, फर्निचर आणि प्रभावांसह _________ पासून सुरू होणार्‍या आणि ____________ ने संपणार्‍या ____________ महिन्यांच्या कालावधीसाठी लिहिलेल्या शेड्यूलमध्ये नमूद केले आहे, केवळ _________ महिन्यांच्या या कालावधीसाठी _________ (रु. ____________________) च्या भाड्याने, सांगितलेले फर्निचर आणि प्रभाव आणि रूपये वगळता _________ (रु. ______________________________) फक्त सांगितलेल्या फर्निचर आणि इफेक्ट्ससाठी, सांगितलेले भाडे दोन समान हप्त्यांमध्ये भरावे लागेल, रुपयाचा एक हप्ता _________ (रु. ______________________________) फक्त या डीडच्या अंमलबजावणीवर, ज्यामध्ये रुपये ____________ (रु ______________________________) सांगितले आहेत ) केवळ घरमालक याद्वारे भाडेकरूकडून अंशत: प्राप्त झाल्याचे कबूल करतो l या कृत्याचा विचार करून आणि तत्सम रकमेचा दुसरा हप्ता भाडेकरूने _________ 2 रोजी भरावा. भाडेकरू याद्वारे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सर्व फर्निचर आणि याखालील शेड्यूलमध्ये दर्शविलेल्या मूल्याच्या परिणामांसह, </w:t>
      </w:r>
      <w:r xmlns:w="http://schemas.openxmlformats.org/wordprocessingml/2006/main" w:rsidRPr="00246330">
        <w:rPr>
          <w:rFonts w:eastAsia="Times New Roman" w:cs="Times New Roman"/>
          <w:bCs/>
          <w:color w:val="000000"/>
          <w:shd w:val="clear" w:color="auto" w:fill="FFFFFF"/>
        </w:rPr>
        <w:t xml:space="preserve">या निवासस्थानाचा ताबा मिळाल्याची कबुली देतो. </w:t>
      </w:r>
      <w:r xmlns:w="http://schemas.openxmlformats.org/wordprocessingml/2006/main" w:rsidRPr="0024633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उपरोक्त </w:t>
      </w:r>
      <w:proofErr xmlns:w="http://schemas.openxmlformats.org/wordprocessingml/2006/main" w:type="gramEnd"/>
      <w:r xmlns:w="http://schemas.openxmlformats.org/wordprocessingml/2006/main" w:rsidRPr="00246330">
        <w:rPr>
          <w:rFonts w:eastAsia="Times New Roman" w:cs="Times New Roman"/>
          <w:bCs/>
          <w:color w:val="000000"/>
          <w:shd w:val="clear" w:color="auto" w:fill="FFFFFF"/>
        </w:rPr>
        <w:t xml:space="preserve">वेळापत्रकानुसार स्थिती </w:t>
      </w:r>
      <w:proofErr xmlns:w="http://schemas.openxmlformats.org/wordprocessingml/2006/main" w:type="gramStart"/>
      <w:r xmlns:w="http://schemas.openxmlformats.org/wordprocessingml/2006/main" w:rsidRPr="00246330">
        <w:rPr>
          <w:rFonts w:eastAsia="Times New Roman" w:cs="Times New Roman"/>
          <w:bCs/>
          <w:color w:val="000000"/>
          <w:shd w:val="clear" w:color="auto" w:fill="FFFFFF"/>
        </w:rPr>
        <w:t xml:space="preserve">.</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3. भाडेकरू या भाडेपट्ट्याची मुदत संपल्यानंतर किंवा त्याच्या लवकरात लवकर निर्णय घेतल्यावर, शेड्यूलनुसार सर्व फर्निचर आणि इफेक्ट्ससह आणि आता ज्या खोलीत आहेत त्याच खोलीत, या निवासस्थानाचा ताबा देईल. आता सारखीच स्थिती आणि स्थिती चांगली आहे, वाजवी झीज आणि आगीमुळे होणारे अपघाती नुकसान अपवाद वगळता, आणि भाडेकरू किंवा वहिवाट दरम्यान हरवलेले, हरवलेले, तुटलेले किंवा खराब झालेले असे सर्व फर्निचर आणि प्रभाव बदलणे, वर नमूद केल्याप्रमाणे.</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4. उक्त निवासस्थान आणि आवारात किंवा घराबाहेर कोणताही संसर्गजन्य आजार उद्भवल्यास, भाडेकरू त्याची तात्काळ सूचना घरमालक किंवा त्याच्या एजंटला देईल आणि असा आजार कमी झाल्यानंतर ताबडतोब त्याच्या स्वत: च्या खर्चाने त्याचे निर्जंतुकीकरण करेल. आणि असे सर्व फर्निचर किंवा इतर वस्तू पुनर्स्थित करा जे अशा आजाराच्या कारणामुळे नष्ट करावे लागतील: नेहमी जर भाडेकरूने असा आजार कमी झाल्यानंतर _________ दिवसांच्या आत किंवा भाडेकरूची मुदत लवकर संपण्यापूर्वी, परिसर निर्जंतुक करू नये. , घरमालकाने त्या हेतूसाठी जागेत प्रवेश करणे कायदेशीर असेल आणि अशा परिस्थितीत भाडेकरूने घरमालकाला मागणी केल्यावर आणि परिसर निर्जंतुक करण्यासाठी आनुषंगिक खर्चाची परतफेड केली जाईल: परंतु हे देखील देण्यास चूक झाल्यास उपरोक्त प्रमाणे अशा आजाराचा उद्रेक झाल्याची सूचना, भाडेकरूने घरमालकाला रुपये _________ (रु ______________________________________________ ची रक्कम अदा करावी. ___) केवळ लिक्विडेटेड नुकसान म्हणून.</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5. घरमालक बाग, मैदान, आऊटहाऊस आणि याद्वारे मरण पावलेला परिसर भाडेकरू किंवा वहिवाटीच्या काळात चांगल्या स्थितीत आणि स्थितीत ठेवेल आणि त्या जागेवर नेहमीच चौकीदार-कम-माळी, बाहेरच्या घरांपैकी एकामध्ये रहिवासी असेल </w:t>
      </w:r>
      <w:proofErr xmlns:w="http://schemas.openxmlformats.org/wordprocessingml/2006/main" w:type="spellStart"/>
      <w:r xmlns:w="http://schemas.openxmlformats.org/wordprocessingml/2006/main" w:rsidRPr="00246330">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246330">
        <w:rPr>
          <w:rFonts w:eastAsia="Times New Roman" w:cs="Times New Roman"/>
          <w:bCs/>
          <w:color w:val="000000"/>
          <w:shd w:val="clear" w:color="auto" w:fill="FFFFFF"/>
        </w:rPr>
        <w:t xml:space="preserve">जो सेवक असेल आणि घरमालकाच्या पगारात) भाडेकरूने जाणूनबुजून केलेल्या नुकसानीची देखरेख आणि अहवाल देईल. जर असे कोणतेही नुकसान नोंदवले गेले तर, भाडेकरू प्रत्येक नुकसानीसाठी रु. _______ पेक्षा जास्त नसलेल्या नुकसानीसाठी जबाबदार असेल.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6. भाडेकरू त्याच्या खाजगी निवासी घराशिवाय इतर कोणत्याही कारणासाठी आऊटहाऊसचा समावेश असलेली जागा, बाग आणि मैदाने वापरणार नाही आणि तो परिसर किंवा त्याचा कोणताही भाग नियुक्त करणार नाही किंवा खाली ठेवणार नाही किंवा सांगितलेल्या फर्निचर आणि प्रभावांमधून काढून टाकणार नाही </w:t>
      </w:r>
      <w:r xmlns:w="http://schemas.openxmlformats.org/wordprocessingml/2006/main" w:rsidRPr="0024633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 किंवा त्यांच्यापैकी कोणतेही, जमीनमालकाच्या लेखी संमतीशिवाय:</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7. जर भाडे, _________________ रोजी देय असलेल्या भाड्याचा पुढील हप्ता असेल तर _______ दिवसांची थकबाकी असेल, त्याची कायदेशीर मागणी केली गेली असेल किंवा नसेल किंवा भाडेकरूने येथे दिलेल्या अटींचे उल्लंघन केले असेल तर , घरमालकाने परिसराच्या कोणत्याही भागावर संपूर्ण नावाने प्रवेश करणे कायदेशीर असेल आणि त्यानंतर भाडेकरार ताबडतोब बंद होईल आणि निश्चित होईल.</w:t>
      </w:r>
    </w:p>
    <w:p w:rsidR="00246330" w:rsidRDefault="00246330" w:rsidP="00246330">
      <w:pPr>
        <w:spacing w:after="0" w:line="360" w:lineRule="auto"/>
        <w:jc w:val="both"/>
        <w:rPr>
          <w:rFonts w:eastAsia="Times New Roman" w:cs="Times New Roman"/>
          <w:bCs/>
          <w:color w:val="000000"/>
          <w:shd w:val="clear" w:color="auto" w:fill="FFFFFF"/>
        </w:rPr>
      </w:pPr>
    </w:p>
    <w:p w:rsidR="00246330" w:rsidRDefault="00D755DF" w:rsidP="0024633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46330">
        <w:rPr>
          <w:rFonts w:eastAsia="Times New Roman" w:cs="Times New Roman"/>
          <w:bCs/>
          <w:color w:val="000000"/>
          <w:shd w:val="clear" w:color="auto" w:fill="FFFFFF"/>
        </w:rPr>
        <w:t xml:space="preserve">8. घरमालक वीज, टेलिफोन आणि संवर्धन शुल्क वगळता प्रत्येक वर्णनाचे सर्व दर आणि कर भरण्यास सहमत आहे, जे लीजची मुदत संपण्यापूर्वी किंवा त्याचे लवकर निर्धारण होण्यापूर्वी आणि जागा रिकामी होण्यापूर्वी जमीन मालकाकडे जमा केलेल्या पावत्या पूर्ण केल्या जातील. . घरमालक पुढे स्वतःच्या खर्चाने आणि स्वतःच्या </w:t>
      </w:r>
      <w:proofErr xmlns:w="http://schemas.openxmlformats.org/wordprocessingml/2006/main" w:type="spellStart"/>
      <w:r xmlns:w="http://schemas.openxmlformats.org/wordprocessingml/2006/main" w:rsidRPr="00246330">
        <w:rPr>
          <w:rFonts w:eastAsia="Times New Roman" w:cs="Times New Roman"/>
          <w:bCs/>
          <w:color w:val="000000"/>
          <w:shd w:val="clear" w:color="auto" w:fill="FFFFFF"/>
        </w:rPr>
        <w:t xml:space="preserve">श्रमाने </w:t>
      </w:r>
      <w:proofErr xmlns:w="http://schemas.openxmlformats.org/wordprocessingml/2006/main" w:type="spellEnd"/>
      <w:r xmlns:w="http://schemas.openxmlformats.org/wordprocessingml/2006/main" w:rsidRPr="00246330">
        <w:rPr>
          <w:rFonts w:eastAsia="Times New Roman" w:cs="Times New Roman"/>
          <w:bCs/>
          <w:color w:val="000000"/>
          <w:shd w:val="clear" w:color="auto" w:fill="FFFFFF"/>
        </w:rPr>
        <w:t xml:space="preserve">बागेची देखभाल करण्यास आणि लिखित स्वरूपात आवश्यक असेल तेव्हा भाडेकरूच्या हेतुपुरस्सर कृत्यांमुळे न झालेल्या सर्व आवश्यक दुरुस्ती पूर्ण करण्यास सहमत आहे. भाडेकरू द्वारे.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246330">
        <w:rPr>
          <w:rFonts w:eastAsia="Times New Roman" w:cs="Times New Roman"/>
          <w:bCs/>
          <w:color w:val="000000"/>
          <w:shd w:val="clear" w:color="auto" w:fill="FFFFFF"/>
        </w:rPr>
        <w:t xml:space="preserve">ज्याच्या साक्षीत पक्षांनी या लीजच्या या करारावर स्वाक्षरी केली आणि अंमलात आणली, तो दिवस आणि वर्ष वर लिहिलेले पहिले.</w:t>
      </w:r>
      <w:proofErr xmlns:w="http://schemas.openxmlformats.org/wordprocessingml/2006/main" w:type="gramEnd"/>
      <w:r xmlns:w="http://schemas.openxmlformats.org/wordprocessingml/2006/main" w:rsidR="00042079" w:rsidRPr="00246330">
        <w:rPr>
          <w:rFonts w:eastAsia="Times New Roman" w:cs="Times New Roman"/>
          <w:bCs/>
          <w:color w:val="000000"/>
          <w:shd w:val="clear" w:color="auto" w:fill="FFFFFF"/>
        </w:rPr>
        <w:t xml:space="preserve"> </w:t>
      </w:r>
    </w:p>
    <w:p w:rsidR="00246330" w:rsidRDefault="00246330" w:rsidP="00246330">
      <w:pPr>
        <w:spacing w:after="0" w:line="360" w:lineRule="auto"/>
        <w:jc w:val="both"/>
        <w:rPr>
          <w:rFonts w:eastAsia="Times New Roman" w:cs="Times New Roman"/>
          <w:bCs/>
          <w:color w:val="000000"/>
          <w:shd w:val="clear" w:color="auto" w:fill="FFFFFF"/>
        </w:rPr>
      </w:pPr>
    </w:p>
    <w:p w:rsidR="008647F9" w:rsidRPr="00246330" w:rsidRDefault="00042079" w:rsidP="00246330">
      <w:pPr xmlns:w="http://schemas.openxmlformats.org/wordprocessingml/2006/main">
        <w:spacing w:after="0" w:line="360" w:lineRule="auto"/>
      </w:pPr>
      <w:r xmlns:w="http://schemas.openxmlformats.org/wordprocessingml/2006/main" w:rsidRPr="00246330">
        <w:rPr>
          <w:rFonts w:eastAsia="Times New Roman" w:cs="Times New Roman"/>
          <w:bCs/>
          <w:color w:val="000000"/>
          <w:shd w:val="clear" w:color="auto" w:fill="FFFFFF"/>
        </w:rPr>
        <w:t xml:space="preserve">साक्षीदार: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1.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एसडी. ……………. </w:t>
      </w:r>
      <w:r xmlns:w="http://schemas.openxmlformats.org/wordprocessingml/2006/main" w:rsidR="00D755DF" w:rsidRPr="00246330">
        <w:rPr>
          <w:rFonts w:eastAsia="Times New Roman" w:cs="Times New Roman"/>
          <w:bCs/>
          <w:color w:val="000000"/>
          <w:shd w:val="clear" w:color="auto" w:fill="FFFFFF"/>
        </w:rPr>
        <w:t xml:space="preserve">. </w:t>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00D755DF" w:rsidRPr="00246330">
        <w:rPr>
          <w:rFonts w:eastAsia="Times New Roman" w:cs="Times New Roman"/>
          <w:bCs/>
          <w:color w:val="000000"/>
          <w:shd w:val="clear" w:color="auto" w:fill="FFFFFF"/>
        </w:rPr>
        <w:t xml:space="preserve">जमीनदार.</w:t>
      </w:r>
      <w:proofErr xmlns:w="http://schemas.openxmlformats.org/wordprocessingml/2006/main" w:type="gramEnd"/>
      <w:r xmlns:w="http://schemas.openxmlformats.org/wordprocessingml/2006/main" w:rsidR="00D755DF" w:rsidRPr="00246330">
        <w:rPr>
          <w:rFonts w:eastAsia="Times New Roman" w:cs="Times New Roman"/>
          <w:bCs/>
          <w:color w:val="000000"/>
          <w:shd w:val="clear" w:color="auto" w:fill="FFFFFF"/>
        </w:rPr>
        <w:t xml:space="preserve"> </w:t>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2. </w:t>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br xmlns:w="http://schemas.openxmlformats.org/wordprocessingml/2006/main"/>
      </w:r>
      <w:r xmlns:w="http://schemas.openxmlformats.org/wordprocessingml/2006/main" w:rsidRPr="00246330">
        <w:rPr>
          <w:rFonts w:eastAsia="Times New Roman" w:cs="Times New Roman"/>
          <w:bCs/>
          <w:color w:val="000000"/>
          <w:shd w:val="clear" w:color="auto" w:fill="FFFFFF"/>
        </w:rPr>
        <w:t xml:space="preserve">एसडी. ………………. </w:t>
      </w:r>
      <w:r xmlns:w="http://schemas.openxmlformats.org/wordprocessingml/2006/main" w:rsidR="00D755DF" w:rsidRPr="00246330">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D755DF" w:rsidRPr="00246330">
        <w:rPr>
          <w:rFonts w:eastAsia="Times New Roman" w:cs="Times New Roman"/>
          <w:bCs/>
          <w:color w:val="000000"/>
          <w:shd w:val="clear" w:color="auto" w:fill="FFFFFF"/>
        </w:rPr>
        <w:t xml:space="preserve">भाडेकरू.</w:t>
      </w:r>
      <w:proofErr xmlns:w="http://schemas.openxmlformats.org/wordprocessingml/2006/main" w:type="gramEnd"/>
      <w:r xmlns:w="http://schemas.openxmlformats.org/wordprocessingml/2006/main" w:rsidR="00D755DF" w:rsidRPr="00246330">
        <w:rPr>
          <w:rFonts w:eastAsia="Times New Roman" w:cs="Times New Roman"/>
          <w:bCs/>
          <w:color w:val="000000"/>
          <w:shd w:val="clear" w:color="auto" w:fill="FFFFFF"/>
        </w:rPr>
        <w:t xml:space="preserve"> </w:t>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r xmlns:w="http://schemas.openxmlformats.org/wordprocessingml/2006/main" w:rsidR="00D755DF" w:rsidRPr="00246330">
        <w:rPr>
          <w:rFonts w:eastAsia="Times New Roman" w:cs="Times New Roman"/>
          <w:bCs/>
          <w:color w:val="000000"/>
          <w:shd w:val="clear" w:color="auto" w:fill="FFFFFF"/>
        </w:rPr>
        <w:t xml:space="preserve">भाडेकरूची ओळख _______________ </w:t>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r xmlns:w="http://schemas.openxmlformats.org/wordprocessingml/2006/main" w:rsidR="00D755DF" w:rsidRPr="00246330">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00D755DF" w:rsidRPr="00246330">
        <w:rPr>
          <w:rFonts w:eastAsia="Times New Roman" w:cs="Times New Roman"/>
          <w:bCs/>
          <w:color w:val="000000"/>
          <w:shd w:val="clear" w:color="auto" w:fill="FFFFFF"/>
        </w:rPr>
        <w:t xml:space="preserve">एसडी </w:t>
      </w:r>
      <w:proofErr xmlns:w="http://schemas.openxmlformats.org/wordprocessingml/2006/main" w:type="spellEnd"/>
      <w:r xmlns:w="http://schemas.openxmlformats.org/wordprocessingml/2006/main" w:rsidR="00D755DF" w:rsidRPr="00246330">
        <w:rPr>
          <w:rFonts w:eastAsia="Times New Roman" w:cs="Times New Roman"/>
          <w:bCs/>
          <w:color w:val="000000"/>
          <w:shd w:val="clear" w:color="auto" w:fill="FFFFFF"/>
        </w:rPr>
        <w:t xml:space="preserve">____________ यांनी केली</w:t>
      </w:r>
    </w:p>
    <w:sectPr w:rsidR="008647F9" w:rsidRPr="00246330" w:rsidSect="00ED318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755DF"/>
    <w:rsid w:val="00042079"/>
    <w:rsid w:val="00246330"/>
    <w:rsid w:val="008647F9"/>
    <w:rsid w:val="00D755DF"/>
    <w:rsid w:val="00ED3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2018-09-03T03:04:00Z</dcterms:modified>
</cp:coreProperties>
</file>