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લેબર કોર્ટ પીટીશન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b w:val="1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36"/>
          <w:szCs w:val="36"/>
          <w:highlight w:val="white"/>
          <w:rtl w:val="0"/>
        </w:rPr>
        <w:t xml:space="preserve">માનનીય પ્રમુખ ન્યાયાધીશની અદાલતમાં, TN ઔદ્યોગિક ટ્રિબ્યુનલ-કમ-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શ્રમ અદાલત, ……………….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સંદર્ભ નંબર 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br w:type="textWrapping"/>
        <w:t xml:space="preserve">……………………………….………………………………………………… .. અરજદાર/કામદાર</w:t>
      </w:r>
    </w:p>
    <w:p w:rsidR="00000000" w:rsidDel="00000000" w:rsidP="00000000" w:rsidRDefault="00000000" w:rsidRPr="00000000" w14:paraId="00000006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8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………………………………… .. …………………………………………………… પ્રતિસાદ આપનાર/નોકરીદાતા</w:t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ઉપરના સંદર્ભમાં પીટીશન</w:t>
      </w:r>
    </w:p>
    <w:p w:rsidR="00000000" w:rsidDel="00000000" w:rsidP="00000000" w:rsidRDefault="00000000" w:rsidRPr="00000000" w14:paraId="0000000C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આદરપૂર્વક શેવેથ :- </w:t>
        <w:br w:type="textWrapping"/>
        <w:t xml:space="preserve">……………………………….. </w:t>
        <w:br w:type="textWrapping"/>
        <w:t xml:space="preserve">અરજદાર </w:t>
        <w:br w:type="textWrapping"/>
        <w:br w:type="textWrapping"/>
        <w:t xml:space="preserve">___________________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D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માનનીય પ્રમુખ ન્યાયાધીશની કોર્ટમાં, TN ઔદ્યોગિક ટ્રિબ્યુનલ-કમ-લેબર કોર્ટ, ………………………</w:t>
      </w:r>
    </w:p>
    <w:p w:rsidR="00000000" w:rsidDel="00000000" w:rsidP="00000000" w:rsidRDefault="00000000" w:rsidRPr="00000000" w14:paraId="0000000F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સંદર્ભ નંબર 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 .. અરજદાર/કામદાર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13">
      <w:pPr>
        <w:spacing w:after="0"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br w:type="textWrapping"/>
        <w:t xml:space="preserve">………………………………………………………………………………… .. ……ઉત્તરદાતાઓ/નોકરીદાતા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ઉપરોક્ત સંદર્ભમાં અરજીના સમર્થનમાં એફિડેવિટ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br w:type="textWrapping"/>
        <w:br w:type="textWrapping"/>
        <w:t xml:space="preserve">હું, __ __________________________, આથી નિષ્ઠાપૂર્વક કહું છું, એકરાર કરું છું અને નીચે મુજબ જાહેર કરું છું :- </w:t>
        <w:br w:type="textWrapping"/>
        <w:br w:type="textWrapping"/>
        <w:t xml:space="preserve">1. કે સાથેની અરજી મારી સૂચનાઓ હેઠળ તૈયાર કરવામાં આવી છે. </w:t>
        <w:br w:type="textWrapping"/>
        <w:br w:type="textWrapping"/>
        <w:t xml:space="preserve">2. કે સાથેની અરજીના ફકરા 1 થી ______ ની સામગ્રી મારી શ્રેષ્ઠ જાણ મુજબ સાચી અને સાચી છે.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3. કે હું વધુ ગંભીરતાપૂર્વક એકરાર કરું છું અને જાહેર કરું છું કે મારું આ સોગંદનામું મારી શ્રેષ્ઠ જાણ મુજબ સાચું અને સાચું છે અને તેનો કોઈપણ ભાગ ખોટો નથી અને તેમાં કોઈપણ મહત્વની બાબત છુપાવવામાં આવી નથી. </w:t>
        <w:br w:type="textWrapping"/>
        <w:br w:type="textWrapping"/>
        <w:t xml:space="preserve">………………………………………… .. આ _________________ પર સમર્થન આપ્યું 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583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MqjNZ+UUj22aqa/+cOKtGRkMA==">CgMxLjAyCGguZ2pkZ3hzOAByITE5aXFnWmdVU1paaklzeEIyV0lnWlZla0xVZWRKN1YwRg==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2018-03-05T12:55:00Z</dcterms:created>
  <dc:creator>Lenovo</dc:creator>
</cp:coreProperties>
</file>