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6" w:rsidRPr="00915DC1" w:rsidRDefault="00440C36" w:rsidP="00440C3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F7C79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संयुक्त वचनपत्र हप्त्यांमध्ये देय आहे</w:t>
      </w:r>
    </w:p>
    <w:p w:rsidR="00440C36" w:rsidRPr="00440C36" w:rsidRDefault="00440C36" w:rsidP="00440C3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F7C79" w:rsidRPr="00915DC1" w:rsidRDefault="00440C36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40C3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मागणीनुसार (किंवा दृष्टीक्षेपात, किंवा, सादरीकरणावर, किंवा तारखेनंतर)</w:t>
      </w:r>
    </w:p>
    <w:p w:rsidR="006F7C79" w:rsidRPr="00915DC1" w:rsidRDefault="00440C36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आम्ही 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एकत्रितपणे आणि वेगवेगळ्या प्रकारे पैसे देण्याचे वचन देतो</w:t>
      </w:r>
    </w:p>
    <w:p w:rsidR="006F7C79" w:rsidRPr="00915DC1" w:rsidRDefault="006F7C79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</w:t>
      </w:r>
    </w:p>
    <w:p w:rsidR="006F7C79" w:rsidRPr="00915DC1" w:rsidRDefault="006F7C79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रेसि</w:t>
      </w:r>
      <w:proofErr xmlns:w="http://schemas.openxmlformats.org/wordprocessingml/2006/main" w:type="spellEnd"/>
    </w:p>
    <w:p w:rsidR="006F7C79" w:rsidRPr="00915DC1" w:rsidRDefault="00915DC1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</w:t>
      </w:r>
    </w:p>
    <w:p w:rsidR="006F7C79" w:rsidRPr="00915DC1" w:rsidRDefault="006F7C79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915DC1" w:rsidRDefault="00440C36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ऑर्डर 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, रु. ______________ (प्राप्त मूल्यासाठी) </w:t>
      </w:r>
      <w:proofErr xmlns:w="http://schemas.openxmlformats.org/wordprocessingml/2006/main" w:type="spell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दरमहा रु.___________ च्या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हप्त्याने</w:t>
      </w:r>
      <w:proofErr xmlns:w="http://schemas.openxmlformats.org/wordprocessingml/2006/main" w:type="spellEnd"/>
    </w:p>
    <w:p w:rsidR="00915DC1" w:rsidRDefault="00440C36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पेमेंट होईपर्यंत प्रत्येक हप्त्यावर _________ टक्के दराने व्याजासह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त्यावर व्याजासह पहिला हप्ता पुढील महिन्याच्या सातव्या दिवशी भरावा. 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पुढील आणि प्रत्येक</w:t>
      </w:r>
    </w:p>
    <w:p w:rsidR="00915DC1" w:rsidRDefault="00440C36" w:rsidP="00440C3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यशस्वी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त्यावरील व्याजासह </w:t>
      </w:r>
      <w:proofErr xmlns:w="http://schemas.openxmlformats.org/wordprocessingml/2006/main" w:type="spell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हप्ता </w:t>
      </w:r>
      <w:proofErr xmlns:w="http://schemas.openxmlformats.org/wordprocessingml/2006/main" w:type="spell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प्रत्येक पुढील महिन्याच्या सातव्या दिवशी भरावा,</w:t>
      </w:r>
    </w:p>
    <w:p w:rsidR="00AA65E0" w:rsidRPr="00915DC1" w:rsidRDefault="00440C36" w:rsidP="00440C36"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_________ ची संपूर्ण रक्कम पुन्हा भरेपर्यंत.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ड्रॉवरच्या स्वाक्षऱ्या, नाव आणि पत्ता.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(मुक्का)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1. _______________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gramStart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_______________ </w:t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End"/>
      <w:r xmlns:w="http://schemas.openxmlformats.org/wordprocessingml/2006/main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</w:t>
      </w:r>
    </w:p>
    <w:sectPr w:rsidR="00AA65E0" w:rsidRPr="00915DC1" w:rsidSect="005B22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40C36"/>
    <w:rsid w:val="00440C36"/>
    <w:rsid w:val="005B229E"/>
    <w:rsid w:val="006F7C79"/>
    <w:rsid w:val="00915DC1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2018-09-05T02:37:00Z</dcterms:modified>
</cp:coreProperties>
</file>