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A24" w:rsidRPr="00283A24" w:rsidRDefault="00283A24" w:rsidP="00283A2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83A24">
        <w:rPr>
          <w:rFonts w:ascii="Arial" w:eastAsia="Times New Roman" w:hAnsi="Arial" w:cs="Arial"/>
          <w:b/>
          <w:bCs/>
          <w:color w:val="000000"/>
          <w:sz w:val="20"/>
          <w:szCs w:val="20"/>
        </w:rPr>
        <w:t xml:space="preserve">खाजगी रस्त्याचा वापर प्रतिबंधात्मक आदेश</w:t>
      </w:r>
    </w:p>
    <w:p w:rsidR="00283A24" w:rsidRPr="00283A24" w:rsidRDefault="00283A24" w:rsidP="00283A2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83A24">
        <w:rPr>
          <w:rFonts w:ascii="Arial" w:eastAsia="Times New Roman" w:hAnsi="Arial" w:cs="Arial"/>
          <w:b/>
          <w:bCs/>
          <w:color w:val="000000"/>
          <w:sz w:val="20"/>
          <w:szCs w:val="20"/>
        </w:rPr>
        <w:t xml:space="preserve">(शीर्षक)</w:t>
      </w:r>
    </w:p>
    <w:p w:rsidR="00283A24" w:rsidRPr="00283A24" w:rsidRDefault="00283A24" w:rsidP="00283A2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83A24">
        <w:rPr>
          <w:rFonts w:ascii="Arial" w:eastAsia="Times New Roman" w:hAnsi="Arial" w:cs="Arial"/>
          <w:color w:val="000000"/>
          <w:sz w:val="20"/>
          <w:szCs w:val="20"/>
        </w:rPr>
        <w:t xml:space="preserve">प्रतिवादी, त्याचे एजंट, नोकर आणि कामगार यांना, गाड्या, गाड्या किंवा गाड्यांमधून जाण्यासाठी वाहून नेण्याचा मार्ग म्हणून, वादीच्या मालकीच्या लेनचा काही भाग वापरण्यास किंवा वापरण्यास परवानगी देण्यापासून कायमचे प्रतिबंधित करू द्या. इतर वाहने, एकतर संलग्न योजनेमध्ये B चिन्हांकित केलेल्या जमिनीकडे किंवा तेथून किंवा कोणत्याही हेतूने जाणारी.</w:t>
      </w:r>
      <w:bookmarkStart xmlns:w="http://schemas.openxmlformats.org/wordprocessingml/2006/main" w:id="0" w:name="_GoBack"/>
      <w:bookmarkEnd xmlns:w="http://schemas.openxmlformats.org/wordprocessingml/2006/main" w:id="0"/>
    </w:p>
    <w:sectPr w:rsidR="00283A24" w:rsidRPr="00283A2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24"/>
    <w:rsid w:val="00283A24"/>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87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2019-07-21T12:27:00Z</dcterms:created>
  <dcterms:modified xsi:type="dcterms:W3CDTF">2019-07-21T12:27:00Z</dcterms:modified>
</cp:coreProperties>
</file>