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FF" w:rsidRPr="000169FF" w:rsidRDefault="000169FF" w:rsidP="000169F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9FF">
        <w:rPr>
          <w:rFonts w:ascii="Arial" w:eastAsia="Times New Roman" w:hAnsi="Arial" w:cs="Arial"/>
          <w:b/>
          <w:bCs/>
          <w:color w:val="000000"/>
          <w:sz w:val="20"/>
          <w:szCs w:val="20"/>
        </w:rPr>
        <w:t xml:space="preserve">जुन्या पातळीपेक्षा उंच इमारतीवर मनाई हुकूम</w:t>
      </w:r>
    </w:p>
    <w:p w:rsidR="000169FF" w:rsidRPr="000169FF" w:rsidRDefault="000169FF" w:rsidP="000169F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9FF">
        <w:rPr>
          <w:rFonts w:ascii="Arial" w:eastAsia="Times New Roman" w:hAnsi="Arial" w:cs="Arial"/>
          <w:b/>
          <w:bCs/>
          <w:color w:val="000000"/>
          <w:sz w:val="20"/>
          <w:szCs w:val="20"/>
        </w:rPr>
        <w:t xml:space="preserve">(शीर्षक)</w:t>
      </w:r>
    </w:p>
    <w:p w:rsidR="000169FF" w:rsidRPr="000169FF" w:rsidRDefault="000169FF" w:rsidP="000169F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169FF">
        <w:rPr>
          <w:rFonts w:ascii="Arial" w:eastAsia="Times New Roman" w:hAnsi="Arial" w:cs="Arial"/>
          <w:color w:val="000000"/>
          <w:sz w:val="20"/>
          <w:szCs w:val="20"/>
        </w:rPr>
        <w:t xml:space="preserve">प्रतिवादी, त्याचे कंत्राटदार, एजंट आणि कामगार यांना, त्याच्या जागेवर पूर्वी उभ्या असलेल्या आणि नुकत्याच उखडल्या गेलेल्या इमारतींपेक्षा जास्त उंचीच्या कोणत्याही घरात किंवा इमारतीत त्याच्या जागेवर उभे राहण्यापासून कायमचे रोखू द्या. किंवा अशा रीतीने वादीच्या खिडक्यांना काळोख पडणे, दुखापत करणे किंवा त्याच्या उक्त आवारात पुरातन प्रकाशाप्रमाणे अडथळा निर्माण करणे.</w:t>
      </w:r>
      <w:bookmarkStart xmlns:w="http://schemas.openxmlformats.org/wordprocessingml/2006/main" w:id="0" w:name="_GoBack"/>
      <w:bookmarkEnd xmlns:w="http://schemas.openxmlformats.org/wordprocessingml/2006/main" w:id="0"/>
    </w:p>
    <w:sectPr w:rsidR="000169FF" w:rsidRPr="000169F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9FF"/>
    <w:rsid w:val="000169F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2019-07-21T12:26:00Z</dcterms:created>
  <dcterms:modified xsi:type="dcterms:W3CDTF">2019-07-21T12:26:00Z</dcterms:modified>
</cp:coreProperties>
</file>