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સ્વતંત્ર કોન્ટ્રાક્ટરનો કરાર</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વર્ચ્યુઅલ રીતે કોઈપણ પ્રકારની સેવાઓ માટે સ્વતંત્ર કરાર કરાર માટે પ્રદાન કરે છે, જે સ્વતંત્ર કરાર દ્વારા કરી શકાય છે</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આ કરાર વચ્ચે કરવામાં આવે છે </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________________________________________________________ (ત્યારબાદ કોન્ટ્રાક્ટીંગ પાર્ટી તરીકે ઓળખવામાં આવે છે) ભારતીય કંપની અધિનિયમ હેઠળ સમાવિષ્ટ કંપની, જેની ____________ ખાતે નોંધાયેલ ઓફિસ છે</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અને </w:t>
        <w:br w:type="textWrapping"/>
        <w:t xml:space="preserve">_______________________ s/o/d/o શ્રી___________________________________ .____________, _________________________________________________________________ ના રહેવાસી (ત્યારબાદ સ્વતંત્ર કોન્ટ્રાક્ટર તરીકે ઓળખવામાં આવે છે). એકસાથે પક્ષો તરીકે ઓળખવામાં આવે છે. </w:t>
        <w:br w:type="textWrapping"/>
        <w:br w:type="textWrapping"/>
        <w:t xml:space="preserve">તે નીચે પ્રમાણે પક્ષો દ્વારા સંમત છે:</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1. સ્વતંત્ર ઠેકેદાર કરાર કરનાર પક્ષ માટે નીચેની સેવાઓ કરશે: </w:t>
        <w:br w:type="textWrapping"/>
        <w:br w:type="textWrapping"/>
        <w:t xml:space="preserve">1.____________ </w:t>
        <w:br w:type="textWrapping"/>
        <w:br w:type="textWrapping"/>
        <w:t xml:space="preserve">2.____________ </w:t>
        <w:br w:type="textWrapping"/>
        <w:br w:type="textWrapping"/>
        <w:t xml:space="preserve">રૂ. ______ પ્રતિ યુનિટ</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 _ _____ ના રોજ સમાપ્ત થશે સિવાય કે અગાઉ સમાપ્ત ન થાય.</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color w:val="000000"/>
          <w:highlight w:val="white"/>
          <w:rtl w:val="0"/>
        </w:rPr>
        <w:t xml:space="preserve">3. કરાર કરનાર પક્ષ અસંતોષકારક કામગીરી માટે સ્વતંત્ર કોન્ટ્રાક્ટરને 14 દિવસની નોટિસ પર આ કરાર સમાપ્ત કરી શકે છે. એ જ રીતે સ્વતંત્ર કોન્ટ્રાક્ટર કોન્ટ્રાક્ટ કરનાર પક્ષને 15 દિવસની નોટિસ પર આ કરાર સમાપ્ત કરી શકે છે.</w:t>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4. આ સ્વતંત્ર કરાર સેવાઓ માટેનો કરાર છે. કોન્ટ્રાક્ટ કરનાર પક્ષ સ્વતંત્ર કોન્ટ્રાક્ટરને ESI., પ્રોવિડન્ટ ફંડ, વર્કમેન કમ્પેન્સેશન એક્ટ હેઠળ વળતર વગેરે જેવા કોઈ લાભો પૂરા પાડતા નથી . આ બધા માટે સ્વતંત્ર કોન્ટ્રાક્ટર પોતે જ જવાબદાર રહેશે. </w:t>
        <w:br w:type="textWrapping"/>
        <w:br w:type="textWrapping"/>
        <w:t xml:space="preserve">5. કરાર કરનાર પક્ષ માત્ર સ્વતંત્ર ઠેકેદાર દ્વારા મેળવેલા પરિણામોમાં જ રસ ધરાવે છે. સ્વતંત્ર ઠેકેદાર સંમત કાર્યોના પ્રદર્શન માટે જરૂરી તમામ સાધનો અને સામગ્રી પ્રદાન કરવા માટે જવાબદાર રહેશે.</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6. કેન્દ્ર અને રાજ્ય સરકારના તમામ વસૂલાત અને કરની ચુકવણી માટે સ્વતંત્ર ઠેકેદાર જવાબદાર છે. તે અમલમાં હોય તેવા અન્ય કાયદા માટે પણ જવાબદાર છે.</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7. પક્ષકારો વચ્ચેનો કોઈપણ વિવાદ, જો પરસ્પર પરામર્શ દ્વારા ઉકેલવામાં નિષ્ફળ જાય, તો આર્બિટ્રેશન અને સમાધાન અધિનિયમ, 1996 હેઠળ આર્બિટ્રેશન માટે સંદર્ભિત કરવામાં આવશે. લવાદીનો નિર્ણય અંતિમ અને બંને પક્ષોને બંધનકર્તા રહેશે.</w:t>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color w:val="000000"/>
          <w:highlight w:val="white"/>
          <w:rtl w:val="0"/>
        </w:rPr>
        <w:t xml:space="preserve">કરાર બંને પક્ષો દ્વારા વાંચવામાં, સમજવામાં અને સંમત થયા છે અને અહીં અનુક્રમે હસ્તાક્ષર કર્યા છે. </w:t>
        <w:br w:type="textWrapping"/>
        <w:br w:type="textWrapping"/>
        <w:t xml:space="preserve">તારીખ :_ _________ </w:t>
        <w:br w:type="textWrapping"/>
        <w:br w:type="textWrapping"/>
        <w:t xml:space="preserve">સ્થળ:_________</w:t>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color w:val="000000"/>
          <w:highlight w:val="white"/>
          <w:rtl w:val="0"/>
        </w:rPr>
        <w:t xml:space="preserve">સિક્યોરિટી કંપનીના સ્ટાફ દ્વારા ઘોષણા</w:t>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color w:val="000000"/>
          <w:highlight w:val="white"/>
          <w:rtl w:val="0"/>
        </w:rPr>
        <w:br w:type="textWrapping"/>
        <w:br w:type="textWrapping"/>
        <w:t xml:space="preserve">હું ______________ ___________,</w:t>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color w:val="000000"/>
          <w:highlight w:val="white"/>
          <w:rtl w:val="0"/>
        </w:rPr>
        <w:t xml:space="preserve">S/O_______________________,</w:t>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color w:val="000000"/>
          <w:highlight w:val="white"/>
          <w:rtl w:val="0"/>
        </w:rPr>
        <w:t xml:space="preserve"> શ્રી ______________________,</w:t>
      </w:r>
    </w:p>
    <w:p w:rsidR="00000000" w:rsidDel="00000000" w:rsidP="00000000" w:rsidRDefault="00000000" w:rsidRPr="00000000" w14:paraId="0000001A">
      <w:pPr>
        <w:spacing w:after="0" w:line="360" w:lineRule="auto"/>
        <w:jc w:val="both"/>
        <w:rPr>
          <w:color w:val="000000"/>
          <w:highlight w:val="white"/>
        </w:rPr>
      </w:pPr>
      <w:r w:rsidDel="00000000" w:rsidR="00000000" w:rsidRPr="00000000">
        <w:rPr>
          <w:color w:val="000000"/>
          <w:highlight w:val="white"/>
          <w:rtl w:val="0"/>
        </w:rPr>
        <w:t xml:space="preserve">રહેવાસીએ મને સમજાવ્યા પ્રમાણે શરતોને સંપૂર્ણ રીતે સમજ્યા છે, મે/સે. દ્વારા મારા સંપૂર્ણ સંતોષ માટે. ઉક્ત સુરક્ષા કંપનીમાં __________________________ તરીકે કરાર આધારિત નિમણૂક માટે __________________. </w:t>
        <w:br w:type="textWrapping"/>
        <w:br w:type="textWrapping"/>
        <w:t xml:space="preserve">તેથી, મેં મેસર્સ સાથે રોજગાર મેળવવાનું ઇચ્છુક અને સભાનપણે નક્કી કર્યું છે. ______________ ________ અને કંપનીમાં સમયાંતરે પ્રચલિત નિયમો અને નિયમોનું પાલન કરવું. </w:t>
        <w:br w:type="textWrapping"/>
        <w:br w:type="textWrapping"/>
        <w:t xml:space="preserve">કે જો હું આ કંપની છોડી દઉં/ત્યાગ કરું તો તે મારા પોતાના જોખમે અને જવાબદારીથી કરીશ. </w:t>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C">
      <w:pPr>
        <w:spacing w:after="0" w:line="360" w:lineRule="auto"/>
        <w:jc w:val="both"/>
        <w:rPr>
          <w:color w:val="000000"/>
          <w:highlight w:val="white"/>
        </w:rPr>
      </w:pPr>
      <w:r w:rsidDel="00000000" w:rsidR="00000000" w:rsidRPr="00000000">
        <w:rPr>
          <w:color w:val="000000"/>
          <w:highlight w:val="white"/>
          <w:rtl w:val="0"/>
        </w:rPr>
        <w:t xml:space="preserve">કે કંપની પાસે સત્તાધિકારીઓ દ્વારા યોગ્ય માનવામાં આવે તે સ્થાન / પરિસરમાં મને ફરજો સોંપવાનો વિશેષાધિકાર છે. કે હું કોઈપણ </w:t>
        <w:br w:type="textWrapping"/>
        <w:br w:type="textWrapping"/>
        <w:t xml:space="preserve">મજૂર યુનિયનમાં જોડાઈશ નહીં અને આવી સ્થિતિમાં, કંપની સત્તાવાળાઓ કોઈપણ સૂચના વિના, મારી સેવાઓમાંથી ભાગ લેવા માટે સ્વતંત્ર રહેશે.</w:t>
      </w:r>
    </w:p>
    <w:p w:rsidR="00000000" w:rsidDel="00000000" w:rsidP="00000000" w:rsidRDefault="00000000" w:rsidRPr="00000000" w14:paraId="0000001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E">
      <w:pPr>
        <w:spacing w:after="0" w:line="360" w:lineRule="auto"/>
        <w:jc w:val="both"/>
        <w:rPr>
          <w:color w:val="000000"/>
          <w:highlight w:val="white"/>
        </w:rPr>
      </w:pPr>
      <w:r w:rsidDel="00000000" w:rsidR="00000000" w:rsidRPr="00000000">
        <w:rPr>
          <w:color w:val="000000"/>
          <w:highlight w:val="white"/>
          <w:rtl w:val="0"/>
        </w:rPr>
        <w:t xml:space="preserve">કે જ્યાં સુધી હું ઉક્ત કંપની સાથે કામ કરીશ ત્યાં સુધી હું યુનિફોર્મ માટે સિક્યોરિટીનું રિફંડ માંગીશ નહીં. એક વર્ષ પૂરું થાય તે પહેલાં છોડી દેવાના કિસ્સામાં, હું સિક્યોરિટી મની જમા કરાવવાના સમર્થનમાં અસલ રસીદના ઉત્પાદન પર એક વર્ષ પછી જ રિફંડ માંગીશ. </w:t>
        <w:br w:type="textWrapping"/>
        <w:br w:type="textWrapping"/>
        <w:t xml:space="preserve">તે સુરક્ષા વ્યવસાયને ઉચ્ચ પ્રમાણભૂત પ્રમાણિકતા અને સતર્કતાની જરૂર છે. જો કોઈપણ સમયે હું મારી ફરજો નિભાવવામાં ઉણપ અનુભવું છું અથવા કોઈપણ પ્રકારની ગેરવર્તણૂક અથવા દારૂના પ્રભાવ હેઠળ જણાયું છું, તો કંપની કોઈપણ સૂચના વિના મારી સેવાઓને સમાપ્ત કરવાની સ્વતંત્રતા પર રહેશે. </w:t>
        <w:br w:type="textWrapping"/>
        <w:br w:type="textWrapping"/>
        <w:t xml:space="preserve">નામ ____________</w:t>
      </w:r>
    </w:p>
    <w:p w:rsidR="00000000" w:rsidDel="00000000" w:rsidP="00000000" w:rsidRDefault="00000000" w:rsidRPr="00000000" w14:paraId="0000001F">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0">
      <w:pPr>
        <w:spacing w:after="0" w:line="360" w:lineRule="auto"/>
        <w:jc w:val="both"/>
        <w:rPr/>
      </w:pPr>
      <w:r w:rsidDel="00000000" w:rsidR="00000000" w:rsidRPr="00000000">
        <w:rPr>
          <w:color w:val="000000"/>
          <w:highlight w:val="white"/>
          <w:rtl w:val="0"/>
        </w:rPr>
        <w:t xml:space="preserve">સરનામું:___________ </w:t>
        <w:br w:type="textWrapping"/>
        <w:br w:type="textWrapping"/>
        <w:t xml:space="preserve">સાક્ષીઓ:- </w:t>
        <w:br w:type="textWrapping"/>
        <w:br w:type="textWrapping"/>
        <w:t xml:space="preserve">1. </w:t>
        <w:br w:type="textWrapping"/>
        <w:br w:type="textWrapping"/>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2246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hoM5r4pWORe8JyK3bEmy/4a4cw==">CgMxLjAyCGguZ2pkZ3hzOAByITEza2ZXbl9GSE1zcXlxcmlFRy1HbjhWOXR0Zk9lS1ZMbw==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2018-03-05T12:01:00Z</dcterms:created>
  <dc:creator>Lenovo</dc:creator>
</cp:coreProperties>
</file>