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F84881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to Daughter-in-Law for Maintenance</w:t>
      </w:r>
      <w:bookmarkEnd w:id="0"/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I…………… s/o ……………….. </w:t>
      </w:r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r/o</w:t>
      </w:r>
      <w:proofErr w:type="gramEnd"/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……………an owner in possession of the plot No. …. Situated at ………………………………………….. </w:t>
      </w:r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more</w:t>
      </w:r>
      <w:proofErr w:type="gramEnd"/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 specifically detailed in the schedule hereto.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As I have grown old, as I visualize some property dispute after my death and as I am desirous to make some arrangement for the livelihood and maintenance of </w:t>
      </w:r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Smt. ………</w:t>
      </w:r>
      <w:proofErr w:type="gramEnd"/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 w/o………. </w:t>
      </w:r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R/o………. my daughter-in-law.</w:t>
      </w:r>
      <w:proofErr w:type="gramEnd"/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I hereby, make a gift of the entire above-mentioned property with all rights and interests therein, in </w:t>
      </w:r>
      <w:proofErr w:type="spell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 of my daughter-in-law for her livelihood and maintenance. I declare that the said lady will be absolute owner of this property forever and shall be liable to payment of Government revenue. I myself, my heirs or representatives shall have nothing to do with gifted </w:t>
      </w:r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property,</w:t>
      </w:r>
      <w:proofErr w:type="gramEnd"/>
      <w:r w:rsidRPr="00F84881">
        <w:rPr>
          <w:rFonts w:ascii="Arial" w:eastAsia="Times New Roman" w:hAnsi="Arial" w:cs="Arial"/>
          <w:color w:val="000000"/>
          <w:sz w:val="20"/>
          <w:szCs w:val="20"/>
        </w:rPr>
        <w:t xml:space="preserve"> I shall be the name of the said lady to be entered into the Government records.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>IN WITNESS WHEREOF, I have signed the gift-deed on this ………at ……………..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F84881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F84881">
        <w:rPr>
          <w:rFonts w:ascii="Arial" w:eastAsia="Times New Roman" w:hAnsi="Arial" w:cs="Arial"/>
          <w:color w:val="000000"/>
          <w:sz w:val="20"/>
          <w:szCs w:val="20"/>
        </w:rPr>
        <w:t>/-Donor…………..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>1…………….</w:t>
      </w:r>
    </w:p>
    <w:p w:rsidR="00F84881" w:rsidRPr="00F84881" w:rsidRDefault="00F84881" w:rsidP="00F848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84881">
        <w:rPr>
          <w:rFonts w:ascii="Arial" w:eastAsia="Times New Roman" w:hAnsi="Arial" w:cs="Arial"/>
          <w:color w:val="000000"/>
          <w:sz w:val="20"/>
          <w:szCs w:val="20"/>
        </w:rPr>
        <w:t>2…………….</w:t>
      </w:r>
    </w:p>
    <w:sectPr w:rsidR="00F84881" w:rsidRPr="00F8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81"/>
    <w:rsid w:val="001178E5"/>
    <w:rsid w:val="00F8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2019-07-24T05:10:00Z</dcterms:created>
  <dcterms:modified xsi:type="dcterms:W3CDTF">2019-07-24T05:11:00Z</dcterms:modified>
</cp:coreProperties>
</file>