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50" w:line="240" w:lineRule="auto"/>
        <w:rPr>
          <w:rFonts w:ascii="Times New Roman" w:cs="Times New Roman" w:eastAsia="Times New Roman" w:hAnsi="Times New Roman"/>
          <w:b w:val="1"/>
          <w:sz w:val="54"/>
          <w:szCs w:val="5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50" w:line="240" w:lineRule="auto"/>
        <w:rPr>
          <w:rFonts w:ascii="Times New Roman" w:cs="Times New Roman" w:eastAsia="Times New Roman" w:hAnsi="Times New Roman"/>
          <w:b w:val="1"/>
          <w:sz w:val="54"/>
          <w:szCs w:val="5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  <w:sz w:val="36"/>
          <w:szCs w:val="36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sz w:val="36"/>
              <w:szCs w:val="36"/>
              <w:rtl w:val="0"/>
            </w:rPr>
            <w:t xml:space="preserve">ચોક્કસ કામગીરી માટે દાવો</w:t>
          </w:r>
        </w:sdtContent>
      </w:sdt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  <w:sz w:val="32"/>
          <w:szCs w:val="32"/>
        </w:rPr>
      </w:pPr>
      <w:bookmarkStart w:colFirst="0" w:colLast="0" w:name="_heading=h.gjdgxs" w:id="0"/>
      <w:bookmarkEnd w:id="0"/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sz w:val="32"/>
              <w:szCs w:val="32"/>
              <w:rtl w:val="0"/>
            </w:rPr>
            <w:t xml:space="preserve">સાક્ષી માટે અરજીનું ફોર્મેટ</w:t>
          </w:r>
        </w:sdtContent>
      </w:sdt>
    </w:p>
    <w:p w:rsidR="00000000" w:rsidDel="00000000" w:rsidP="00000000" w:rsidRDefault="00000000" w:rsidRPr="00000000" w14:paraId="00000005">
      <w:pPr>
        <w:spacing w:after="150" w:before="150" w:line="240" w:lineRule="auto"/>
        <w:rPr>
          <w:rFonts w:ascii="Times New Roman" w:cs="Times New Roman" w:eastAsia="Times New Roman" w:hAnsi="Times New Roman"/>
          <w:i w:val="1"/>
          <w:color w:val="80808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80808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36"/>
          <w:szCs w:val="36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36"/>
              <w:szCs w:val="36"/>
              <w:rtl w:val="0"/>
            </w:rPr>
            <w:t xml:space="preserve">________________ ની અદાલતમાં</w:t>
          </w:r>
        </w:sdtContent>
      </w:sdt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36"/>
          <w:szCs w:val="36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36"/>
              <w:szCs w:val="36"/>
              <w:rtl w:val="0"/>
            </w:rPr>
            <w:t xml:space="preserve">__________ વિ. ____________</w:t>
          </w:r>
        </w:sdtContent>
      </w:sdt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36"/>
          <w:szCs w:val="36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36"/>
              <w:szCs w:val="36"/>
              <w:rtl w:val="0"/>
            </w:rPr>
            <w:t xml:space="preserve">સાક્ષીઓને બોલાવવા માટેની અરજી અને સાક્ષીઓના ખર્ચ જમા કરાવવાની પરવાનગી.</w:t>
          </w:r>
        </w:sdtContent>
      </w:sdt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36"/>
          <w:szCs w:val="36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36"/>
              <w:szCs w:val="36"/>
              <w:rtl w:val="0"/>
            </w:rPr>
            <w:t xml:space="preserve">સાહેબ,</w:t>
          </w:r>
        </w:sdtContent>
      </w:sdt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36"/>
          <w:szCs w:val="36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36"/>
              <w:szCs w:val="36"/>
              <w:rtl w:val="0"/>
            </w:rPr>
            <w:t xml:space="preserve">અરજદાર/વાદી આદરપૂર્વક નીચે મુજબ સબમિટ કરે છે: -</w:t>
          </w:r>
        </w:sdtContent>
      </w:sdt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36"/>
          <w:szCs w:val="36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36"/>
              <w:szCs w:val="36"/>
              <w:rtl w:val="0"/>
            </w:rPr>
            <w:t xml:space="preserve">1- કે ઉપરોક્ત નોંધાયેલ અરજી આ નામદાર કોર્ટમાં પડતર છે અને ___________ માટે નિશ્ચિત છે. અરજદાર નિશ્ચિત તારીખ માટે નીચેના સાક્ષીઓને બોલાવવા માંગે છે: -</w:t>
          </w:r>
        </w:sdtContent>
      </w:sdt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36"/>
          <w:szCs w:val="36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36"/>
              <w:szCs w:val="36"/>
              <w:rtl w:val="0"/>
            </w:rPr>
            <w:t xml:space="preserve">( i ) __________________ બ્રાન્ચ કોડ _________ દ્વારા _____________ તારીખના રોકડ ઓર્ડર/પે ઓર્ડરના સંબંધિત રેકોર્ડ સાથે __________________</w:t>
          </w:r>
        </w:sdtContent>
      </w:sdt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36"/>
          <w:szCs w:val="36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36"/>
              <w:szCs w:val="36"/>
              <w:rtl w:val="0"/>
            </w:rPr>
            <w:t xml:space="preserve">(ii) _____________________ ના રહેવાસી શ્રી ___________ પુત્ર શ્રી ___________ ના _______ તારીખના એફિડેવિટના પ્રમાણીકરણના રજીસ્ટરના રેકોર્ડ સાથે _____________________</w:t>
          </w:r>
        </w:sdtContent>
      </w:sdt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36"/>
          <w:szCs w:val="36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36"/>
              <w:szCs w:val="36"/>
              <w:rtl w:val="0"/>
            </w:rPr>
            <w:t xml:space="preserve">(iii) રેકોર્ડ રૂમ નીચલી કોર્ટનો રેકોર્ડ કીપર ____________ ના કેસ નંબર ______ ના રેકોર્ડ સાથે "" તરીકે શીર્ષક</w:t>
          </w:r>
        </w:sdtContent>
      </w:sdt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36"/>
          <w:szCs w:val="36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36"/>
              <w:szCs w:val="36"/>
              <w:rtl w:val="0"/>
            </w:rPr>
            <w:t xml:space="preserve">_____________ વિરુદ્ધ ____________</w:t>
          </w:r>
        </w:sdtContent>
      </w:sdt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36"/>
          <w:szCs w:val="36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36"/>
              <w:szCs w:val="36"/>
              <w:rtl w:val="0"/>
            </w:rPr>
            <w:t xml:space="preserve">" ______________ ના રોજ નક્કી કર્યું</w:t>
          </w:r>
        </w:sdtContent>
      </w:sdt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36"/>
          <w:szCs w:val="36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36"/>
              <w:szCs w:val="36"/>
              <w:rtl w:val="0"/>
            </w:rPr>
            <w:t xml:space="preserve">જે શ્રી _____________________ દ્વારા નક્કી કરવામાં આવ્યું હતું.</w:t>
          </w:r>
        </w:sdtContent>
      </w:sdt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36"/>
          <w:szCs w:val="36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36"/>
              <w:szCs w:val="36"/>
              <w:rtl w:val="0"/>
            </w:rPr>
            <w:t xml:space="preserve">(iv) શ્રી _______________, એડવોકેટ, _____________________.</w:t>
          </w:r>
        </w:sdtContent>
      </w:sdt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36"/>
          <w:szCs w:val="36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36"/>
              <w:szCs w:val="36"/>
              <w:rtl w:val="0"/>
            </w:rPr>
            <w:t xml:space="preserve">પ્રાર્થના:</w:t>
          </w:r>
        </w:sdtContent>
      </w:sdt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36"/>
          <w:szCs w:val="36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36"/>
              <w:szCs w:val="36"/>
              <w:rtl w:val="0"/>
            </w:rPr>
            <w:t xml:space="preserve">તેથી, પ્રાર્થના કરવામાં આવે છે કે ઉપરોક્ત સાક્ષીઓને કૃપા કરીને નિયત તારીખ માટે બોલાવવામાં આવે અને અરજદાર/વાદીને કૃપા કરીને આ માનનીય અદાલત સમક્ષ સાક્ષીઓના ખર્ચાઓ જમા કરાવવાની મંજૂરી આપવામાં આવે.</w:t>
          </w:r>
        </w:sdtContent>
      </w:sdt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36"/>
          <w:szCs w:val="36"/>
        </w:rPr>
      </w:pPr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36"/>
              <w:szCs w:val="36"/>
              <w:rtl w:val="0"/>
            </w:rPr>
            <w:t xml:space="preserve">તારીખ _______</w:t>
          </w:r>
        </w:sdtContent>
      </w:sdt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36"/>
          <w:szCs w:val="36"/>
        </w:rPr>
      </w:pPr>
      <w:sdt>
        <w:sdtPr>
          <w:tag w:val="goog_rdk_1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36"/>
              <w:szCs w:val="36"/>
              <w:rtl w:val="0"/>
            </w:rPr>
            <w:t xml:space="preserve">અરજદાર/વાદી</w:t>
          </w:r>
        </w:sdtContent>
      </w:sdt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36"/>
          <w:szCs w:val="36"/>
        </w:rPr>
      </w:pPr>
      <w:sdt>
        <w:sdtPr>
          <w:tag w:val="goog_rdk_1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36"/>
              <w:szCs w:val="36"/>
              <w:rtl w:val="0"/>
            </w:rPr>
            <w:t xml:space="preserve">સલાહકાર દ્વારા:</w:t>
          </w:r>
        </w:sdtContent>
      </w:sdt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36"/>
          <w:szCs w:val="36"/>
        </w:rPr>
      </w:pPr>
      <w:sdt>
        <w:sdtPr>
          <w:tag w:val="goog_rdk_2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36"/>
              <w:szCs w:val="36"/>
              <w:rtl w:val="0"/>
            </w:rPr>
            <w:t xml:space="preserve">_________________, એડવોકેટ,</w:t>
          </w:r>
        </w:sdtContent>
      </w:sdt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___________________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link w:val="Heading1Char"/>
    <w:uiPriority w:val="9"/>
    <w:qFormat w:val="1"/>
    <w:rsid w:val="00C43FFA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C43FFA"/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paragraph" w:styleId="meta" w:customStyle="1">
    <w:name w:val="meta"/>
    <w:basedOn w:val="Normal"/>
    <w:rsid w:val="00C43FF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 w:val="1"/>
    <w:unhideWhenUsed w:val="1"/>
    <w:rsid w:val="00C43FFA"/>
    <w:rPr>
      <w:color w:val="0000ff"/>
      <w:u w:val="single"/>
    </w:rPr>
  </w:style>
  <w:style w:type="paragraph" w:styleId="wp-caption-text" w:customStyle="1">
    <w:name w:val="wp-caption-text"/>
    <w:basedOn w:val="Normal"/>
    <w:rsid w:val="00C43FF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 w:val="1"/>
    <w:unhideWhenUsed w:val="1"/>
    <w:rsid w:val="00C43FF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xKHHCpnMeQTaMr2YOSMhmrypDw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TIIaC5namRneHM4AHIhMXNGeDRnQTlXVmdOc0ZhRE5nWW85YUJrU0p5S3k1ZTE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2018-03-08T08:31:00Z</dcterms:created>
  <dc:creator>Lenovo</dc:creator>
</cp:coreProperties>
</file>