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br w:type="textWrapping"/>
            <w:t xml:space="preserve">ભારતની સર્વોચ્ચ અદાલતમાં </w:t>
            <w:br w:type="textWrapping"/>
          </w:r>
        </w:sdtContent>
      </w:sdt>
      <w:sdt>
        <w:sdtPr>
          <w:tag w:val="goog_rdk_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XXI, નિયમ 3(1) (a) હેઠળ</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2"/>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સિવિલ અપીલ અધિકારક્ષેત્ર </w:t>
          </w:r>
        </w:sdtContent>
      </w:sdt>
      <w:sdt>
        <w:sdtPr>
          <w:tag w:val="goog_rdk_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(ભારતના બંધારણની કલમ 136 હેઠળ)</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સ્પેશિયલ લીવ પિટિશન (C) નં. 20 ના _____</w:t>
          </w:r>
        </w:sdtContent>
      </w:sdt>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5"/>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વચ્ચે:</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એબીસીડી </w:t>
          </w:r>
        </w:sdtContent>
      </w:sdt>
      <w:sdt>
        <w:sdtPr>
          <w:tag w:val="goog_rdk_7"/>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....પીટીશનર </w:t>
            <w:br w:type="textWrapping"/>
            <w:br w:type="textWrapping"/>
            <w:t xml:space="preserve">વર્સીસ </w:t>
            <w:br w:type="textWrapping"/>
            <w:br w:type="textWrapping"/>
          </w:r>
        </w:sdtContent>
      </w:sdt>
      <w:sdt>
        <w:sdtPr>
          <w:tag w:val="goog_rdk_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યુનિયન ઓફ ઈન્ડિયા અને ઓઆરએસ </w:t>
          </w:r>
        </w:sdtContent>
      </w:sdt>
      <w:sdt>
        <w:sdtPr>
          <w:tag w:val="goog_rdk_9"/>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....જવાબદારો</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એફિડેવિટ</w:t>
          </w:r>
        </w:sdtContent>
      </w:sdt>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ભારતના મુખ્ય ન્યાયાધીશ અને ભારતની સર્વોચ્ચ અદાલતના તેમના સાથી ન્યાયાધીશો, </w:t>
            <w:br w:type="textWrapping"/>
            <w:br w:type="textWrapping"/>
            <w:t xml:space="preserve">ઉપરોક્ત અરજદારની નમ્ર અરજી </w:t>
            <w:br w:type="textWrapping"/>
            <w:br w:type="textWrapping"/>
            <w:t xml:space="preserve">સૌથી આદરપૂર્વક દર્શાવવામાં આવી છે:</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હું, _____________, આશરે ___વર્ષની ઉંમરનો, s/o શ્રી. ___________ r/o ________________ __________________ ______________, હાલમાં નવી દિલ્હી ખાતે, આથી ગંભીરતાપૂર્વક પ્રતિજ્ઞા કરું છું અને નીચે મુજબ જાહેર કરું છું:- </w:t>
            <w:br w:type="textWrapping"/>
            <w:br w:type="textWrapping"/>
            <w:t xml:space="preserve">1. કે હું ઉપરોક્ત વિશેષ રજા અરજીમાં અરજદાર છું અને કેસની હકીકતો અને રેકોર્ડ્સથી સારી રીતે વાકેફ છું અને તેથી , સક્ષમ અને આ સોગંદનામું શપથ લેવા માટે અધિકૃત છે.</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2. કે મેં તારીખો અને સારાંશની સૂચિ (પૃષ્ઠો ____થી ___), વિશેષ રજા અરજી (પૃષ્ઠો ___ થી ___, પેરા __ - ___), અધિકૃત અનુવાદ ફાઇલ કરવામાંથી મુક્તિ માટેની અરજી (પૃષ્ઠો ___ થી ____) ની સામગ્રીઓ વાંચી છે, વધારાના આધારો અને તેમાંના સમાવિષ્ટોનો સમાવેશ કરવાની પરવાનગી માટેની અરજી મારી શ્રેષ્ઠ જાણ મુજબ અને કેસના રેકોર્ડના આધારે સાચી અને સાચી હોવાનું માનવામાં આવે છે.</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માનનીય હાઈકોર્ટ સમક્ષની દલીલો સુધી જ સીમિત છે જેનો આદેશ પડકાર હેઠળ છે અને તે કાર્યવાહીમાં આધાર રાખેલા અન્ય દસ્તાવેજો સુધી. તેમાં કોઈ વધારાના તથ્યો અથવા આધાર લેવામાં આવ્યા નથી અથવા સ્પેશિયલ લીવ પિટિશનમાં તેના પર આધાર રાખવામાં આવ્યો નથી.</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5"/>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4. હું આગળ જણાવું છું અને પ્રમાણિત કરું છું કે આ વિશેષ રજા અરજી સાથે જોડાયેલા દસ્તાવેજો/ પરિશિષ્ટની નકલો અરજીમાં ઉઠાવવામાં આવેલા કાયદાના પ્રશ્નોના જવાબ આપવા અથવા આ માનનીયની વિચારણા માટે આ વિશેષ રજા અરજીમાં વિનંતી કરાયેલા આધારો બનાવવા માટે જરૂરી છે. ble કોર્ટ.</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5. હું વધુમાં જણાવું છું કે આ સ્પેશિયલ લીવ પિટિશનના તમામ જોડાણો તેમના સંબંધિત મૂળની સાચી નકલો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6. હું આગળ જણાવું છું અને સબમિટ કરું છું કે પક્ષકારોના નામ માનનીય હાઈકોર્ટ પહેલા જેવા જ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7. હું જણાવું છું કે મેં તે મુજબ મારા વકીલને રેકોર્ડ પર સૂચના આપી છે અને સ્પેશિયલ લીવ પિટિશન અને તેની સાથેના દસ્તાવેજો, ઉપર જણાવ્યા મુજબ મારી સૂચનાના આધારે મુક્તિ માટેની અરજીનો મુસદ્દો તૈયાર કરવામાં આવ્યો છે. હું સંપૂર્ણ રીતે સમજી ગયો છું અને હું જાણું છું કે મારી સૂચનાઓના આધારે એડવોકેટ ઓન રેકોર્ડ આ નામદાર કોર્ટ સમક્ષ ઉપરોક્ત પ્રમાણપત્ર રજૂ કરશે.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ડીપેનેંટ</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ખરાઈ: </w:t>
            <w:br w:type="textWrapping"/>
            <w:t xml:space="preserve">હું ઉપરોક્ત નામના જુબાની આપનાર આથી ખરાઈ કરું છું કે પેરા ____ થી ____ સુધીની ઉપરોક્ત સોગંદનામાની સામગ્રી મારી શ્રેષ્ઠ જાણ મુજબ સાચી અને સાચી છે, તેનો કોઈપણ ભાગ ખોટો નથી ત્યાંથી કોઈપણ સામગ્રી છુપાવવામાં આવી નથી. નવા ખાતે ચકાસાયેલ આ ____ દિવસે _____________ 20__ના દિવસે દિલ્હી.</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ડીપેનેંટ</w:t>
          </w:r>
        </w:sdtContent>
      </w:sdt>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66512"/>
    <w:pPr>
      <w:spacing w:after="100" w:afterAutospacing="1" w:before="100" w:beforeAutospacing="1" w:line="240" w:lineRule="auto"/>
    </w:pPr>
    <w:rPr>
      <w:rFonts w:ascii="Times New Roman" w:cs="Times New Roman" w:eastAsia="Times New Roman" w:hAnsi="Times New Roman"/>
      <w:sz w:val="24"/>
      <w:szCs w:val="24"/>
      <w:lang w:bidi="gu-IN" w:eastAsia="en-IN"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XTZeye7kk0yFOOCVWWaNi+zg==">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4AHIhMU1kQm5HR2YzdERaTjVxNjIxQnpRTUlSbWV2alIxUG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2021-05-14T09:42:00Z</dcterms:created>
  <dc:creator>utsav shah</dc:creator>
</cp:coreProperties>
</file>