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CC" w:rsidRPr="00275FCC" w:rsidRDefault="00275FCC" w:rsidP="00275F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75FC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अपघातामुळे कामगाराला झालेल्या दुखापतीच्या भरपाईबाबत नियोक्ता आणि कामगार यांच्यातील कराराचे स्वरूप</w:t>
      </w:r>
    </w:p>
    <w:p w:rsidR="00275FCC" w:rsidRPr="00275FCC" w:rsidRDefault="00275FCC" w:rsidP="00275F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याद्वारे सादर करण्यात येत आहे की ...................................दिवस... ........................., 2000, वैयक्तिक इजा झाली................. .................... येथे वास्तव्य .................... </w:t>
      </w:r>
      <w:proofErr xmlns:w="http://schemas.openxmlformats.org/wordprocessingml/2006/main" w:type="gramStart"/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मधून उद्भवलेल्या </w:t>
      </w: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अपघाताने </w:t>
      </w:r>
      <w:proofErr xmlns:w="http://schemas.openxmlformats.org/wordprocessingml/2006/main" w:type="gramEnd"/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................................. दरम्यान नोकरीचा कोर्स ...................</w:t>
      </w:r>
    </w:p>
    <w:p w:rsidR="00275FCC" w:rsidRPr="00275FCC" w:rsidRDefault="00275FCC" w:rsidP="00275F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या दुखापतीमुळे सदर कामगाराला तात्पुरते अपंगत्व आले आहे ज्यायोगे असा अंदाज आहे की त्याला काही कालावधीसाठी त्याच्या मागील/कोणत्याही वेतनापेक्षा जास्त कमाई करण्यापासून रोखले जाईल. ................ </w:t>
      </w:r>
      <w:proofErr xmlns:w="http://schemas.openxmlformats.org/wordprocessingml/2006/main" w:type="gramStart"/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महिने. </w:t>
      </w:r>
      <w:proofErr xmlns:w="http://schemas.openxmlformats.org/wordprocessingml/2006/main" w:type="gramEnd"/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सदर कामगाराला अर्धमासिक देयके प्राप्त झाली आहेत जी .................................दिवसापासून सुरू आहेत. .. 200- ..................................दिवसापर्यंत ..................... 200-, एकूण </w:t>
      </w:r>
      <w:proofErr xmlns:w="http://schemas.openxmlformats.org/wordprocessingml/2006/main" w:type="spellStart"/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........... सांगितलेल्या कामगाराचे मासिक वेतन अंदाजे </w:t>
      </w:r>
      <w:proofErr xmlns:w="http://schemas.openxmlformats.org/wordprocessingml/2006/main" w:type="spellStart"/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.. ............... कामगाराचे वय 25 वर्षांपेक्षा जास्त आहे. पुढे असे सादर केले आहे की ................................ मी, सदर कामगाराच्या नियोक्त्याने पैसे देण्याचे मान्य केले आहे आणि सदर कामगार </w:t>
      </w: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कामगार नुकसान भरपाई कायदा, 1923 अन्वये सर्व आणि प्रत्येक दाव्याचे पूर्ण निपटारा करण्यासाठी </w:t>
      </w: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रु ................. </w:t>
      </w:r>
      <w:proofErr xmlns:w="http://schemas.openxmlformats.org/wordprocessingml/2006/main" w:type="spellEnd"/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ची रक्कम स्वीकारण्यास सहमती दर्शविली आहे. </w:t>
      </w:r>
      <w:proofErr xmlns:w="http://schemas.openxmlformats.org/wordprocessingml/2006/main" w:type="spellStart"/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या दुर्घटनेतून उद्भवलेल्या तात्पुरत्या स्वरूपाचे सर्व अपंगत्व, आता किंवा यापुढे प्रकट होण्यासाठी. त्यामुळे या निवेदनाची रीतसर नोंद करण्यात यावी, अशी विनंती करण्यात आली आहे.</w:t>
      </w:r>
    </w:p>
    <w:p w:rsidR="00275FCC" w:rsidRPr="00275FCC" w:rsidRDefault="00275FCC" w:rsidP="00275F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दि.......................</w:t>
      </w:r>
    </w:p>
    <w:p w:rsidR="00275FCC" w:rsidRPr="00275FCC" w:rsidRDefault="00275FCC" w:rsidP="00275F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नियोक्त्याची स्वाक्षरी................................................ ...</w:t>
      </w:r>
    </w:p>
    <w:p w:rsidR="00275FCC" w:rsidRPr="00275FCC" w:rsidRDefault="00275FCC" w:rsidP="00275F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साक्षी................................................. ........................</w:t>
      </w:r>
    </w:p>
    <w:p w:rsidR="00275FCC" w:rsidRPr="00275FCC" w:rsidRDefault="00275FCC" w:rsidP="00275F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कामगाराची स्वाक्षरी.................................</w:t>
      </w:r>
    </w:p>
    <w:p w:rsidR="00275FCC" w:rsidRPr="00275FCC" w:rsidRDefault="00275FCC" w:rsidP="00275F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साक्षी................................................. ........................</w:t>
      </w:r>
    </w:p>
    <w:p w:rsidR="00275FCC" w:rsidRPr="00275FCC" w:rsidRDefault="00275FCC" w:rsidP="00275F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पावती (खरंच पैसे भरल्यावर भरावेत)</w:t>
      </w:r>
    </w:p>
    <w:p w:rsidR="00275FCC" w:rsidRPr="00275FCC" w:rsidRDefault="00275FCC" w:rsidP="00275F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वरील करारानुसार, मला या............ या दिवशी </w:t>
      </w:r>
      <w:proofErr xmlns:w="http://schemas.openxmlformats.org/wordprocessingml/2006/main" w:type="spellStart"/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.......... </w:t>
      </w: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रु.ची रक्कम मिळाली आहे.</w:t>
      </w:r>
      <w:proofErr xmlns:w="http://schemas.openxmlformats.org/wordprocessingml/2006/main" w:type="spellEnd"/>
    </w:p>
    <w:p w:rsidR="00275FCC" w:rsidRPr="00275FCC" w:rsidRDefault="00275FCC" w:rsidP="00275F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 ............ </w:t>
      </w:r>
      <w:proofErr xmlns:w="http://schemas.openxmlformats.org/wordprocessingml/2006/main" w:type="gramStart"/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200 .</w:t>
      </w:r>
      <w:proofErr xmlns:w="http://schemas.openxmlformats.org/wordprocessingml/2006/main" w:type="gramEnd"/>
    </w:p>
    <w:p w:rsidR="00275FCC" w:rsidRPr="00275FCC" w:rsidRDefault="00275FCC" w:rsidP="00275F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................................कामगार</w:t>
      </w:r>
    </w:p>
    <w:p w:rsidR="00275FCC" w:rsidRPr="00275FCC" w:rsidRDefault="00275FCC" w:rsidP="00275F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पैसे दिले आहेत आणि या पावतीवर माझ्या उपस्थितीत सही केली.</w:t>
      </w:r>
    </w:p>
    <w:p w:rsidR="00275FCC" w:rsidRPr="00275FCC" w:rsidRDefault="00275FCC" w:rsidP="00275F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 साक्षीदार</w:t>
      </w:r>
    </w:p>
    <w:p w:rsidR="00275FCC" w:rsidRPr="00275FCC" w:rsidRDefault="00275FCC" w:rsidP="00275F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5FCC">
        <w:rPr>
          <w:rFonts w:ascii="Arial" w:eastAsia="Times New Roman" w:hAnsi="Arial" w:cs="Arial"/>
          <w:color w:val="000000"/>
          <w:sz w:val="20"/>
          <w:szCs w:val="20"/>
        </w:rPr>
        <w:t xml:space="preserve">*विशेष प्रकरणांसाठी फॉर्म भिन्न असू शकतो, उदा. कामगार कायदेशीर अपंगत्वाखाली असताना व्यावसायिक रोग कराराद्वारे झालेली दुखापत इ.</w:t>
      </w:r>
    </w:p>
    <w:sectPr w:rsidR="00275FCC" w:rsidRPr="00275F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CC"/>
    <w:rsid w:val="00275FCC"/>
    <w:rsid w:val="0028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2019-07-24T06:59:00Z</dcterms:created>
  <dcterms:modified xsi:type="dcterms:W3CDTF">2019-07-24T06:59:00Z</dcterms:modified>
</cp:coreProperties>
</file>