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bookmarkStart w:colFirst="0" w:colLast="0" w:name="_heading=h.gjdgxs" w:id="0"/>
      <w:bookmarkEnd w:id="0"/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0"/>
              <w:szCs w:val="20"/>
              <w:rtl w:val="0"/>
            </w:rPr>
            <w:t xml:space="preserve">ફર્મના સરનામામાં ફેરફારની સૂચના માટેનું ફોર્મ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પેઢીનું નામ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નોંધાયેલ સરનામું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100" w:line="240" w:lineRule="auto"/>
        <w:ind w:left="720" w:firstLine="0"/>
        <w:jc w:val="both"/>
        <w:rPr>
          <w:rFonts w:ascii="Calibri" w:cs="Calibri" w:eastAsia="Calibri" w:hAnsi="Calibri"/>
          <w:color w:val="000000"/>
        </w:rPr>
      </w:pP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હું, શ્રી ................................. આથી ભારતીય ભાગીદારી અધિનિયમ, 1932 ની કલમ 61 અનુસાર નોટિસ આપું છું , કે નીચે ઉલ્લેખિત ફેરફારો પેઢીમાં થયા છે: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100" w:line="240" w:lineRule="auto"/>
        <w:ind w:left="720" w:firstLine="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        </w:t>
      </w: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ખાતે પેઢીએ ધંધો બંધ કરી દીધો છે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100" w:line="240" w:lineRule="auto"/>
        <w:ind w:left="720" w:firstLine="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       </w:t>
      </w: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ખાતે પેઢીએ ધંધો કરવાનું શરૂ કર્યું છે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હું જાહેર કરું છું કે ઉપરોક્ત તમામ વિગતો આ તારીખે મારી શ્રેષ્ઠ જાણ મુજબ સાચી છે.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7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હું/અમે એ પણ જાહેર કરીએ છીએ કે આ અરજી સબમિટ કર્યાની તારીખ સુધી ઉપર સૂચિત ફેરફાર સિવાય અગાઉ જાણ કરાયેલી કોઈપણ વિગતોમાં કોઈ ફેરફાર થયો નથી.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8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આ તારીખ ................................ 2000 નો દિવસ.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100" w:line="240" w:lineRule="auto"/>
        <w:jc w:val="right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100" w:line="240" w:lineRule="auto"/>
        <w:jc w:val="right"/>
        <w:rPr>
          <w:rFonts w:ascii="Calibri" w:cs="Calibri" w:eastAsia="Calibri" w:hAnsi="Calibri"/>
          <w:color w:val="000000"/>
        </w:rPr>
      </w:pPr>
      <w:sdt>
        <w:sdtPr>
          <w:tag w:val="goog_rdk_9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સહી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10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પ્રમાણિત કે જેણે આ નોટિસ પર સહી કરી છે તેણે મારી હાજરીમાં તેના પર સહી કરી છે અને તેણે ખાતરી આપી છે કે તેમાં આપવામાં આવેલી વિગતો સાચી છે.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before="100" w:line="240" w:lineRule="auto"/>
        <w:jc w:val="right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before="100" w:line="240" w:lineRule="auto"/>
        <w:jc w:val="right"/>
        <w:rPr>
          <w:rFonts w:ascii="Calibri" w:cs="Calibri" w:eastAsia="Calibri" w:hAnsi="Calibri"/>
          <w:color w:val="000000"/>
        </w:rPr>
      </w:pPr>
      <w:sdt>
        <w:sdtPr>
          <w:tag w:val="goog_rdk_11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સાક્ષીની સહી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12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નોંધો: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before="100" w:line="240" w:lineRule="auto"/>
        <w:ind w:left="72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</w:t>
      </w:r>
      <w:sdt>
        <w:sdtPr>
          <w:tag w:val="goog_rdk_13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સ્ટ્રાઇક આઉટ આઇટમ જરૂરી નથી.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before="100" w:line="240" w:lineRule="auto"/>
        <w:ind w:left="72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2.</w:t>
      </w:r>
      <w:sdt>
        <w:sdtPr>
          <w:tag w:val="goog_rdk_14"/>
        </w:sdtPr>
        <w:sdtContent>
          <w:r w:rsidDel="00000000" w:rsidR="00000000" w:rsidRPr="00000000">
            <w:rPr>
              <w:rFonts w:ascii="Baloo Bhai" w:cs="Baloo Bhai" w:eastAsia="Baloo Bhai" w:hAnsi="Baloo Bhai"/>
              <w:color w:val="000000"/>
              <w:sz w:val="14"/>
              <w:szCs w:val="14"/>
              <w:rtl w:val="0"/>
            </w:rPr>
            <w:t xml:space="preserve">     આ નોટિસ પર </w:t>
          </w:r>
        </w:sdtContent>
      </w:sdt>
      <w:sdt>
        <w:sdtPr>
          <w:tag w:val="goog_rdk_15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સાક્ષીની હાજરીમાં આ વતી ખાસ અધિકૃત ભાગીદાર અથવા તેના એજન્ટ દ્વારા સહી કરવી આવશ્યક છે જે ગેઝેટેડ ઓફિસર, જસ્ટિસ ઓફ પીસ, મેજિસ્ટ્રેટ, હાઈકોર્ટના એટર્ની, એડવોકેટ, પ્લીડર અથવા કોઈ હોવા જોઈએ. ચાર્ટર્ડ એકાઉન્ટન્ટ.</w:t>
          </w:r>
        </w:sdtContent>
      </w:sdt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Baloo Bhai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2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7E73C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4/h5wP2E/77UqUw+TOSICXgvdw==">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kKAjE0EiMKIQgHQh0KD1RpbWVzIE5ldyBSb21hbhIKQmFsb28gQmhhaRogCgIxNRIaChgIB0IUCgVBcmlhbBILTXVrdGEgVmFhbmkyCGguZ2pkZ3hzOAByITFIbWtwT016T3cwZUx1cWU2eWROMzlPV1FNTDF1WldYR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2019-07-24T12:23:00Z</dcterms:created>
  <dc:creator>Viraj</dc:creator>
</cp:coreProperties>
</file>