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38" w:rsidRPr="00657890" w:rsidRDefault="00277138" w:rsidP="0027713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57890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विदेशी विनिमय बिल</w:t>
      </w:r>
    </w:p>
    <w:p w:rsidR="00277138" w:rsidRPr="00277138" w:rsidRDefault="00277138" w:rsidP="0027713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(तीन भागांच्या संचामध्ये काढलेले)</w:t>
      </w:r>
    </w:p>
    <w:p w:rsidR="00657890" w:rsidRDefault="00657890" w:rsidP="0065789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पहिला भाग</w:t>
      </w: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_________</w:t>
      </w: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</w:t>
      </w: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क्र. __________ $_______ साठी एक्सचेंज</w:t>
      </w:r>
    </w:p>
    <w:p w:rsidR="00657890" w:rsidRDefault="00657890" w:rsidP="0065789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___________ (महिन्यांची संख्या) ही पहिली देवाणघेवाण पाहिल्यानंतर (त्याच तारखेचा दुसरा आणि तिसरा न भरलेला शिल्लक), Sh ला पैसे द्या. __________________________ किंवा त्याच्या ऑर्डरनुसार $_________ (_______________________US डॉलर्स) आणि ते Sh च्या खात्यावर शुल्क आकारले जातात. ________________ दिनांक ___________ ला आपल्या क्रेडिट क्र. </w:t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</w:t>
      </w:r>
    </w:p>
    <w:p w:rsidR="00657890" w:rsidRDefault="00657890" w:rsidP="0065789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 </w:t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टू, </w:t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ड्रॉई </w:t>
      </w:r>
      <w:proofErr xmlns:w="http://schemas.openxmlformats.org/wordprocessingml/2006/main" w:type="spellEnd"/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(नाव)</w:t>
      </w: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__________ (पत्ता)</w:t>
      </w:r>
    </w:p>
    <w:p w:rsidR="00657890" w:rsidRDefault="00657890" w:rsidP="0065789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57890" w:rsidRDefault="00277138" w:rsidP="0065789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दुसरा आणि तिसरा भाग</w:t>
      </w:r>
    </w:p>
    <w:p w:rsidR="00657890" w:rsidRDefault="00657890" w:rsidP="0065789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A65E0" w:rsidRPr="00657890" w:rsidRDefault="00277138" w:rsidP="00657890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657890">
        <w:rPr>
          <w:rFonts w:eastAsia="Times New Roman" w:cs="Times New Roman"/>
          <w:bCs/>
          <w:color w:val="000000"/>
          <w:shd w:val="clear" w:color="auto" w:fill="FFFFFF"/>
        </w:rPr>
        <w:t xml:space="preserve">"एक्स्चेंजचा पहिला (त्याच तारखेचा दुसरा आणि तिसरा न भरलेला शिल्लक") शब्द "एक्स्चेंजचा दुसरा (त्याच तारखेचा पहिला आणि तिसरा न भरलेला शिल्लक)" किंवा "एक्स्चेंजचा तिसरा" या शब्दांनी बदलला जाईल. (त्याच तारखेचा पहिला आणि दुसरा न भरलेला शिल्लक आहे), अनुक्रमे.</w:t>
      </w:r>
    </w:p>
    <w:sectPr w:rsidR="00AA65E0" w:rsidRPr="00657890" w:rsidSect="00D045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77138"/>
    <w:rsid w:val="00277138"/>
    <w:rsid w:val="00372EF2"/>
    <w:rsid w:val="00657890"/>
    <w:rsid w:val="00AA65E0"/>
    <w:rsid w:val="00D0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2018-03-07T07:49:00Z</dcterms:created>
  <dcterms:modified xsi:type="dcterms:W3CDTF">2018-09-05T02:33:00Z</dcterms:modified>
</cp:coreProperties>
</file>