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52" w:rsidRPr="00F9758C" w:rsidRDefault="00C97D52" w:rsidP="00C97D52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F9758C">
        <w:rPr>
          <w:rFonts w:eastAsia="Times New Roman" w:cs="Times New Roman"/>
          <w:b/>
          <w:bCs/>
          <w:color w:val="000000"/>
          <w:sz w:val="40"/>
          <w:szCs w:val="40"/>
        </w:rPr>
        <w:t xml:space="preserve">फोरक्लोजर किंवा विक्री</w:t>
      </w:r>
    </w:p>
    <w:p w:rsidR="00C97D52" w:rsidRPr="00386366" w:rsidRDefault="00C97D52" w:rsidP="00C97D52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C97D52" w:rsidRPr="00F9758C" w:rsidRDefault="00C97D52" w:rsidP="00F9758C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च्या कोर्टात </w:t>
      </w:r>
      <w:proofErr xmlns:w="http://schemas.openxmlformats.org/wordprocessingml/2006/main" w:type="gramStart"/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..... </w:t>
      </w:r>
      <w:proofErr xmlns:w="http://schemas.openxmlformats.org/wordprocessingml/2006/main" w:type="gramEnd"/>
      <w:r xmlns:w="http://schemas.openxmlformats.org/wordprocessingml/2006/main" w:rsidR="00F9758C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_______________________________________..</w:t>
      </w:r>
    </w:p>
    <w:p w:rsidR="00C97D52" w:rsidRPr="00F9758C" w:rsidRDefault="00C96D58" w:rsidP="00F9758C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केके………………. ……………………… </w:t>
      </w:r>
      <w:proofErr xmlns:w="http://schemas.openxmlformats.org/wordprocessingml/2006/main" w:type="spellStart"/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………………………………………. ................. फिर्यादी</w:t>
      </w:r>
    </w:p>
    <w:p w:rsidR="00C97D52" w:rsidRPr="00F9758C" w:rsidRDefault="00F9758C" w:rsidP="00F9758C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                                                       </w:t>
      </w:r>
      <w:proofErr xmlns:w="http://schemas.openxmlformats.org/wordprocessingml/2006/main" w:type="gramStart"/>
      <w:r xmlns:w="http://schemas.openxmlformats.org/wordprocessingml/2006/main" w:rsidR="00C97D52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  <w:proofErr xmlns:w="http://schemas.openxmlformats.org/wordprocessingml/2006/main" w:type="gramEnd"/>
    </w:p>
    <w:p w:rsidR="00F9758C" w:rsidRDefault="00C96D58" w:rsidP="00F9758C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जीएम ………………………………………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 ................प्रतिवादी</w:t>
      </w:r>
    </w:p>
    <w:p w:rsidR="00F9758C" w:rsidRDefault="00F9758C" w:rsidP="00F9758C">
      <w:pPr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F9758C" w:rsidRDefault="00C96D58" w:rsidP="00F9758C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के.के., </w:t>
      </w:r>
      <w:proofErr xmlns:w="http://schemas.openxmlformats.org/wordprocessingml/2006/main" w:type="gramEnd"/>
      <w:r xmlns:w="http://schemas.openxmlformats.org/wordprocessingml/2006/main" w:rsidR="00C97D52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वरील नावाचे फिर्यादी, खालीलप्रमाणे सांगतात:-</w:t>
      </w:r>
    </w:p>
    <w:p w:rsidR="00F9758C" w:rsidRDefault="00F9758C" w:rsidP="00F9758C">
      <w:pPr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F9758C" w:rsidRDefault="00C97D52" w:rsidP="00F9758C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1. वादी हा प्रतिवादीच्या मालकीच्या जमिनी गहाण ठेवणारा आहे.</w:t>
      </w:r>
    </w:p>
    <w:p w:rsidR="00F9758C" w:rsidRDefault="00C97D52" w:rsidP="00F9758C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2. मॉर्गेजचे तपशील खालीलप्रमाणे आहेत:-</w:t>
      </w:r>
    </w:p>
    <w:p w:rsidR="00F9758C" w:rsidRDefault="00C96D58" w:rsidP="00F9758C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(a) (तारीख);</w:t>
      </w:r>
    </w:p>
    <w:p w:rsidR="00F9758C" w:rsidRDefault="00C96D58" w:rsidP="00F9758C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(b) (मॉर्टगेगर आणि मॉर्टगेजची नावे);</w:t>
      </w:r>
    </w:p>
    <w:p w:rsidR="00F9758C" w:rsidRDefault="00C96D58" w:rsidP="00F9758C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(c) (सुरक्षित रक्कम);</w:t>
      </w:r>
    </w:p>
    <w:p w:rsidR="00F9758C" w:rsidRDefault="00C96D58" w:rsidP="00F9758C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(d) (व्याजदर);</w:t>
      </w:r>
    </w:p>
    <w:p w:rsidR="00F9758C" w:rsidRDefault="00C96D58" w:rsidP="00F9758C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(ई) (मालमत्ता गहाण ठेवण्याच्या अधीन);</w:t>
      </w:r>
    </w:p>
    <w:p w:rsidR="00F9758C" w:rsidRDefault="00C96D58" w:rsidP="00F9758C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(f) (आता देय रक्कम);</w:t>
      </w:r>
    </w:p>
    <w:p w:rsidR="00F9758C" w:rsidRDefault="00C96D58" w:rsidP="00F9758C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(g) (वादीचे शीर्षक व्युत्पन्न असल्यास, तो ज्या अंतर्गत दावा करतो त्या बदल्या किंवा हस्तांतरण लवकरच सांगा). </w:t>
      </w: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(जर फिर्यादी \M </w:t>
      </w:r>
      <w:r xmlns:w="http://schemas.openxmlformats.org/wordprocessingml/2006/main" w:rsidR="00C97D52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ortgagee ताब्यात असेल तर जोडा).</w:t>
      </w:r>
    </w:p>
    <w:p w:rsidR="00F9758C" w:rsidRDefault="00C97D52" w:rsidP="00F9758C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3. फिर्यादीने गहाण ठेवलेल्या मालमत्तेचा ताबा ………………./……… या दिवशी घेतला </w:t>
      </w:r>
      <w:proofErr xmlns:w="http://schemas.openxmlformats.org/wordprocessingml/2006/main" w:type="gramStart"/>
      <w:r xmlns:w="http://schemas.openxmlformats.org/wordprocessingml/2006/main" w:rsidR="00F9758C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त्यावेळेपासून तो गहाणदार म्हणून हिशोब देण्यास तयार आहे.</w:t>
      </w:r>
    </w:p>
    <w:p w:rsidR="00F9758C" w:rsidRDefault="00F9758C" w:rsidP="00F9758C">
      <w:pPr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F9758C" w:rsidRDefault="00C97D52" w:rsidP="00F9758C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[ </w:t>
      </w:r>
      <w:proofErr xmlns:w="http://schemas.openxmlformats.org/wordprocessingml/2006/main" w:type="spellStart"/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. 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. ]</w:t>
      </w:r>
      <w:proofErr xmlns:w="http://schemas.openxmlformats.org/wordprocessingml/2006/main" w:type="gramEnd"/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F9758C" w:rsidRDefault="00F9758C" w:rsidP="00F9758C">
      <w:pPr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F9758C" w:rsidRDefault="00C97D52" w:rsidP="00F9758C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ii अधिकारक्षेत्राच्या हेतूसाठी दाव्याच्या विषयाचे मूल्य ................ रुपये आणि त्यासाठी आहे</w:t>
      </w:r>
    </w:p>
    <w:p w:rsidR="00C97D52" w:rsidRPr="00F9758C" w:rsidRDefault="00C96D58" w:rsidP="00F9758C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उद्देश </w:t>
      </w:r>
      <w:proofErr xmlns:w="http://schemas.openxmlformats.org/wordprocessingml/2006/main" w:type="gramEnd"/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................रुपये आहे.] </w:t>
      </w:r>
      <w:r xmlns:w="http://schemas.openxmlformats.org/wordprocessingml/2006/main" w:rsidR="00C97D52" w:rsidRPr="00F975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97D52" w:rsidRPr="00F975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97D52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6. फिर्यादीचा दावा- </w:t>
      </w:r>
      <w:r xmlns:w="http://schemas.openxmlformats.org/wordprocessingml/2006/main" w:rsidR="00C97D52" w:rsidRPr="00F975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97D52" w:rsidRPr="00F975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97D52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(1) पेमेंट, किंवा डिफॉल्ट [विक्री किंवा] फोरक्लोजर [आणि ताबा]; </w:t>
      </w:r>
      <w:r xmlns:w="http://schemas.openxmlformats.org/wordprocessingml/2006/main" w:rsidR="00C97D52" w:rsidRPr="00F975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97D52" w:rsidRPr="00F975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97D52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[जेथे आदेश 34, नियम 6, लागू होतो.] </w:t>
      </w:r>
      <w:r xmlns:w="http://schemas.openxmlformats.org/wordprocessingml/2006/main" w:rsidR="00C97D52" w:rsidRPr="00F975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97D52" w:rsidRPr="00F975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97D52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(2) विक्रीतून मिळालेली रक्कम फिर्यादीला देय रक्कम देण्यास अपुरी असल्याचे आढळल्यास, वादीला अर्ज करण्यासाठी ते स्वातंत्र्य राखून ठेवण्यात येईल..... . 1[शिल्लक ऑर्डर]. </w:t>
      </w:r>
      <w:r xmlns:w="http://schemas.openxmlformats.org/wordprocessingml/2006/main" w:rsidR="00C97D52" w:rsidRPr="00F975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97D52" w:rsidRPr="00F975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C97D52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दिनांक:</w:t>
      </w:r>
      <w:proofErr xmlns:w="http://schemas.openxmlformats.org/wordprocessingml/2006/main" w:type="gramEnd"/>
      <w:r xmlns:w="http://schemas.openxmlformats.org/wordprocessingml/2006/main" w:rsidR="00C97D52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C97D52" w:rsidRPr="00F975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97D52" w:rsidRPr="00F975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97D52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वादी/प्रतिवादी </w:t>
      </w:r>
      <w:r xmlns:w="http://schemas.openxmlformats.org/wordprocessingml/2006/main" w:rsidR="00C97D52" w:rsidRPr="00F975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97D52" w:rsidRPr="00F975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97D52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अधिवक्ता</w:t>
      </w:r>
    </w:p>
    <w:p w:rsidR="00F9758C" w:rsidRDefault="00F9758C" w:rsidP="00F9758C">
      <w:pPr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F9758C" w:rsidRDefault="00F9758C" w:rsidP="00F9758C">
      <w:pPr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C97D52" w:rsidRPr="00F9758C" w:rsidRDefault="00C97D52" w:rsidP="00F9758C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F9758C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पडताळणी:</w:t>
      </w:r>
    </w:p>
    <w:p w:rsidR="00F9758C" w:rsidRDefault="00C97D52" w:rsidP="00F9758C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मी, ______ </w:t>
      </w:r>
      <w:r xmlns:w="http://schemas.openxmlformats.org/wordprocessingml/2006/main" w:rsidR="00F9758C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______________________, याद्वारे हे सत्यापित करतो की परिच्छेद 1 ते ______ मधील मजकूर माझ्या सर्वोत्तम माहितीनुसार आणि वैयक्तिक विश्वासाप्रमाणे बरोबर आणि सत्य आहे आणि त्यातील कोणताही भाग खोटा नाही आणि त्यात कोणतीही महत्त्वाची गोष्ट लपवून ठेवण्यात आलेली नाही.</w:t>
      </w:r>
    </w:p>
    <w:p w:rsidR="00F9758C" w:rsidRDefault="00F9758C" w:rsidP="00F9758C">
      <w:pPr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D0215" w:rsidRPr="00F9758C" w:rsidRDefault="00C97D52" w:rsidP="00F9758C">
      <w:pPr xmlns:w="http://schemas.openxmlformats.org/wordprocessingml/2006/main">
        <w:spacing w:line="360" w:lineRule="auto"/>
      </w:pP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पुणे येथे पुष्टी केली </w:t>
      </w:r>
      <w:proofErr xmlns:w="http://schemas.openxmlformats.org/wordprocessingml/2006/main" w:type="gramStart"/>
      <w:r xmlns:w="http://schemas.openxmlformats.org/wordprocessingml/2006/main" w:rsidR="00C96D58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..या </w:t>
      </w:r>
      <w:proofErr xmlns:w="http://schemas.openxmlformats.org/wordprocessingml/2006/main" w:type="gramEnd"/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______. </w:t>
      </w: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9758C">
        <w:rPr>
          <w:rFonts w:eastAsia="Times New Roman" w:cs="Times New Roman"/>
          <w:bCs/>
          <w:color w:val="000000"/>
          <w:shd w:val="clear" w:color="auto" w:fill="FFFFFF"/>
        </w:rPr>
        <w:t xml:space="preserve">वादी/प्रतिवादी</w:t>
      </w:r>
    </w:p>
    <w:sectPr w:rsidR="004D0215" w:rsidRPr="00F9758C" w:rsidSect="00B479E4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97D52"/>
    <w:rsid w:val="00357DCB"/>
    <w:rsid w:val="00386366"/>
    <w:rsid w:val="004D0215"/>
    <w:rsid w:val="00B479E4"/>
    <w:rsid w:val="00C96D58"/>
    <w:rsid w:val="00C97D52"/>
    <w:rsid w:val="00F97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7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7</cp:revision>
  <dcterms:created xsi:type="dcterms:W3CDTF">2018-03-01T08:19:00Z</dcterms:created>
  <dcterms:modified xsi:type="dcterms:W3CDTF">2018-09-09T06:46:00Z</dcterms:modified>
</cp:coreProperties>
</file>