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06" w:rsidRPr="00CB4B8A" w:rsidRDefault="00E22F06" w:rsidP="00E22F0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22F0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/>
          <w:bCs/>
          <w:color w:val="000000"/>
          <w:sz w:val="40"/>
          <w:szCs w:val="40"/>
        </w:rPr>
        <w:t xml:space="preserve">________ दाखल करण्यास उशीर </w:t>
      </w:r>
      <w:r xmlns:w="http://schemas.openxmlformats.org/wordprocessingml/2006/main" w:rsidRPr="00CB4B8A">
        <w:rPr>
          <w:rFonts w:eastAsia="Times New Roman" w:cs="Times New Roman"/>
          <w:b/>
          <w:bCs/>
          <w:color w:val="000000"/>
          <w:sz w:val="40"/>
          <w:szCs w:val="40"/>
        </w:rPr>
        <w:t xml:space="preserve">झाल्याबद्दल </w:t>
      </w:r>
      <w:proofErr xmlns:w="http://schemas.openxmlformats.org/wordprocessingml/2006/main" w:type="spellEnd"/>
      <w:r xmlns:w="http://schemas.openxmlformats.org/wordprocessingml/2006/main" w:rsidR="00CB4B8A" w:rsidRPr="00CB4B8A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क्षमस्व</w:t>
      </w:r>
      <w:proofErr xmlns:w="http://schemas.openxmlformats.org/wordprocessingml/2006/main" w:type="spellStart"/>
    </w:p>
    <w:p w:rsidR="00E22F06" w:rsidRPr="00E22F06" w:rsidRDefault="00E22F06" w:rsidP="00E22F0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E22F06" w:rsidRPr="00CB4B8A" w:rsidRDefault="00E22F06" w:rsidP="00CB4B8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MA क्रमांक: 2009 चा OA क्रमांक:______</w:t>
      </w:r>
    </w:p>
    <w:p w:rsidR="00E22F06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अर्जदार/अर्जदार</w:t>
      </w:r>
    </w:p>
    <w:p w:rsidR="00CB4B8A" w:rsidRPr="00CB4B8A" w:rsidRDefault="00CB4B8A" w:rsidP="00CB4B8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22F06" w:rsidRPr="00CB4B8A" w:rsidRDefault="00CB4B8A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E22F06" w:rsidRPr="00CB4B8A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TN प्रशासकीय न्यायाधिकरण नियमांच्या नियम 8 (3) अंतर्गत अर्ज </w:t>
      </w:r>
      <w:proofErr xmlns:w="http://schemas.openxmlformats.org/wordprocessingml/2006/main" w:type="spell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_______ _ दाखल करण्यात उशीर </w:t>
      </w:r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माफ करण्यासाठी </w:t>
      </w:r>
      <w:proofErr xmlns:w="http://schemas.openxmlformats.org/wordprocessingml/2006/main" w:type="spell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E22F06" w:rsidRPr="00CB4B8A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 1.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मूळ अर्जदारांनी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नमूद केलेला OA या </w:t>
      </w:r>
      <w:proofErr xmlns:w="http://schemas.openxmlformats.org/wordprocessingml/2006/main" w:type="spell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न्यायाधिकरणात दाखल केला आहे. </w:t>
      </w:r>
      <w:proofErr xmlns:w="http://schemas.openxmlformats.org/wordprocessingml/2006/main" w:type="spell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2. _ </w:t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 3.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न्यायाच्या हितासाठी प्रकरणाचा निर्णय घेण्यासाठी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प्रत्युत्तर/प्रतिउत्तर _______________________ दाखल करणे आवश्यक आहे. </w:t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उपस्थित अर्जदार निर्धारित वेळेत उत्तर/प्रतिउत्तर _______________ दाखल करू शकला नाही.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4. त्यामुळे, अत्यंत नम्रपणे प्रार्थना केली जाते की, प्रत्युत्तर/प्रतिवाद _ </w:t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कृपया न्यायाच्या हितासाठी रेकॉर्डवर घेतला जावा. असा अन्य आदेशही खटल्यातील तथ्ये आणि परिस्थितीत योग्य आणि योग्य समजला जाऊ शकतो.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E22F06" w:rsidRPr="00CB4B8A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__________________________, याद्वारे सत्यापित करतो की </w:t>
      </w:r>
      <w:proofErr xmlns:w="http://schemas.openxmlformats.org/wordprocessingml/2006/main" w:type="spell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वरील अर्जातील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4 मधील मजकूर योग्य आणि खरा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proofErr xmlns:w="http://schemas.openxmlformats.org/wordprocessingml/2006/main" w:type="spell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येथे हे ______ येथे सत्यापित केले.</w:t>
      </w:r>
      <w:proofErr xmlns:w="http://schemas.openxmlformats.org/wordprocessingml/2006/main" w:type="gram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E22F06" w:rsidRPr="00CB4B8A" w:rsidRDefault="00E22F06" w:rsidP="00CB4B8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MA क्रमांक: </w:t>
      </w:r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2009 चा </w:t>
      </w:r>
      <w:proofErr xmlns:w="http://schemas.openxmlformats.org/wordprocessingml/2006/main" w:type="gram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ओए क्रमांक: ______</w:t>
      </w:r>
    </w:p>
    <w:p w:rsidR="00E22F06" w:rsidRPr="00CB4B8A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</w:t>
      </w:r>
    </w:p>
    <w:p w:rsidR="00CB4B8A" w:rsidRDefault="00CB4B8A" w:rsidP="00CB4B8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E22F06" w:rsidRPr="00CB4B8A" w:rsidRDefault="00E22F06" w:rsidP="00CB4B8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CB4B8A" w:rsidRDefault="00CB4B8A" w:rsidP="00CB4B8A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E22F06" w:rsidRPr="00CB4B8A" w:rsidRDefault="00E22F06" w:rsidP="00CB4B8A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CB4B8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प्रतिज्ञापत्र</w:t>
      </w:r>
    </w:p>
    <w:p w:rsidR="00826920" w:rsidRPr="00CB4B8A" w:rsidRDefault="00E22F06" w:rsidP="00CB4B8A">
      <w:pPr xmlns:w="http://schemas.openxmlformats.org/wordprocessingml/2006/main">
        <w:spacing w:after="0" w:line="360" w:lineRule="auto"/>
      </w:pP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सोबतचा अर्ज माझ्या सूचनांनुसार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 2. सोबतच्या अर्जातील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१ ते ४ </w:t>
      </w:r>
      <w:proofErr xmlns:w="http://schemas.openxmlformats.org/wordprocessingml/2006/main" w:type="spellEnd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माहितीप्रमाणे बरोबर आणि सत्य आहे.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येथे याची पुष्टी ___ </w:t>
      </w:r>
      <w:r xmlns:w="http://schemas.openxmlformats.org/wordprocessingml/2006/main" w:rsidR="00CB4B8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</w:t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4B8A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CB4B8A" w:rsidSect="00E171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E22F06"/>
    <w:rsid w:val="00826920"/>
    <w:rsid w:val="00CB4B8A"/>
    <w:rsid w:val="00E17194"/>
    <w:rsid w:val="00E22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2018-03-07T13:41:00Z</dcterms:created>
  <dcterms:modified xsi:type="dcterms:W3CDTF">2018-09-10T15:16:00Z</dcterms:modified>
</cp:coreProperties>
</file>