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AF" w:rsidRPr="00122F4F" w:rsidRDefault="00A83FAF" w:rsidP="00A83FAF">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122F4F">
        <w:rPr>
          <w:rFonts w:eastAsia="Times New Roman" w:cs="Times New Roman"/>
          <w:b/>
          <w:bCs/>
          <w:color w:val="000000"/>
          <w:sz w:val="40"/>
          <w:szCs w:val="40"/>
        </w:rPr>
        <w:t xml:space="preserve">प्रकाश आणि हवेचा सहज अधिकार मंजूर करून</w:t>
      </w:r>
    </w:p>
    <w:p w:rsidR="00A83FAF" w:rsidRPr="00A83FAF" w:rsidRDefault="00A83FAF" w:rsidP="00A83FAF">
      <w:pPr>
        <w:shd w:val="clear" w:color="auto" w:fill="FFFFFF"/>
        <w:spacing w:after="240" w:line="240" w:lineRule="auto"/>
        <w:jc w:val="center"/>
        <w:rPr>
          <w:rFonts w:ascii="Verdana" w:eastAsia="Times New Roman" w:hAnsi="Verdana" w:cs="Times New Roman"/>
          <w:color w:val="000000"/>
          <w:sz w:val="18"/>
          <w:szCs w:val="18"/>
        </w:rPr>
      </w:pPr>
    </w:p>
    <w:p w:rsidR="00122F4F"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हे डीड श्री ________________________ च्या ________ या ________ दिवशी केले आहे.</w:t>
      </w:r>
    </w:p>
    <w:p w:rsidR="00122F4F"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s/o श्री. ________________________________,</w:t>
      </w:r>
    </w:p>
    <w:p w:rsidR="00122F4F"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आर/ओ _________________________________ </w:t>
      </w:r>
      <w:proofErr xmlns:w="http://schemas.openxmlformats.org/wordprocessingml/2006/main" w:type="gramStart"/>
      <w:r xmlns:w="http://schemas.openxmlformats.org/wordprocessingml/2006/main" w:rsidR="00122F4F" w:rsidRPr="00783BBE">
        <w:rPr>
          <w:rFonts w:ascii="Arial" w:hAnsi="Arial" w:cs="Arial"/>
          <w:sz w:val="28"/>
        </w:rPr>
        <w:t xml:space="preserve">_._</w:t>
      </w:r>
      <w:proofErr xmlns:w="http://schemas.openxmlformats.org/wordprocessingml/2006/main" w:type="gramEnd"/>
    </w:p>
    <w:p w:rsidR="00122F4F"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यापुढे "अनुदानकर्ता" असे संबोधले जाते (जो अभिव्यक्ती संदर्भ किंवा अर्थाच्या विरुद्ध असेल तर त्याचे उत्तराधिकारी, कार्यकारी, प्रशासक, कायदेशीर प्रतिनिधी आणि नियुक्ती यांचा समावेश असेल) आणि</w:t>
      </w:r>
    </w:p>
    <w:p w:rsidR="00122F4F"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शे. ______________________________________,</w:t>
      </w:r>
    </w:p>
    <w:p w:rsidR="00122F4F"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s/o श्री. ________ </w:t>
      </w:r>
      <w:proofErr xmlns:w="http://schemas.openxmlformats.org/wordprocessingml/2006/main" w:type="gramStart"/>
      <w:r xmlns:w="http://schemas.openxmlformats.org/wordprocessingml/2006/main" w:rsidRPr="00783BBE">
        <w:rPr>
          <w:rFonts w:ascii="Arial" w:hAnsi="Arial" w:cs="Arial"/>
          <w:sz w:val="28"/>
        </w:rPr>
        <w:t xml:space="preserve">_,_ </w:t>
      </w:r>
      <w:proofErr xmlns:w="http://schemas.openxmlformats.org/wordprocessingml/2006/main" w:type="gramEnd"/>
      <w:r xmlns:w="http://schemas.openxmlformats.org/wordprocessingml/2006/main" w:rsidR="00122F4F" w:rsidRPr="00783BBE">
        <w:rPr>
          <w:rFonts w:ascii="Arial" w:hAnsi="Arial" w:cs="Arial"/>
          <w:sz w:val="28"/>
        </w:rPr>
        <w:t xml:space="preserve">__________________________,</w:t>
      </w:r>
    </w:p>
    <w:p w:rsidR="00122F4F"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आर/ओ ____________________________________</w:t>
      </w:r>
    </w:p>
    <w:p w:rsidR="00902573"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यापुढे "अनुदानी" असे संबोधले जाईल (जो अभिव्यक्ती संदर्भ किंवा अर्थाच्या विरुद्ध असेल तर त्याचे उत्तराधिकारी, कार्यकारी, प्रशासक, कायदेशीर प्रतिनिधी आणि नियुक्ती यांचा समावेश असेल). </w:t>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t xml:space="preserve">तर </w:t>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t xml:space="preserve">(१) अनुदान देणारा हा ___________________________________ येथे असलेल्या जमिनीच्या तुकड्याचा मालक आहे आणि त्याच्या ताब्यात आहे </w:t>
      </w:r>
      <w:r xmlns:w="http://schemas.openxmlformats.org/wordprocessingml/2006/main" w:rsidR="00122F4F" w:rsidRPr="00783BBE">
        <w:rPr>
          <w:rFonts w:ascii="Arial" w:hAnsi="Arial" w:cs="Arial"/>
          <w:sz w:val="28"/>
        </w:rPr>
        <w:t xml:space="preserve">आणि महानगरपालिकेच्या नोंदवहीमधील नोंद क्रमांक ________________________ ________ नुसार आणि संलग्न योजनेवर वर्णन केल्याप्रमाणे आणि </w:t>
      </w:r>
      <w:proofErr xmlns:w="http://schemas.openxmlformats.org/wordprocessingml/2006/main" w:type="spellStart"/>
      <w:r xmlns:w="http://schemas.openxmlformats.org/wordprocessingml/2006/main" w:rsidRPr="00783BBE">
        <w:rPr>
          <w:rFonts w:ascii="Arial" w:hAnsi="Arial" w:cs="Arial"/>
          <w:sz w:val="28"/>
        </w:rPr>
        <w:t xml:space="preserve">रंगीत </w:t>
      </w:r>
      <w:proofErr xmlns:w="http://schemas.openxmlformats.org/wordprocessingml/2006/main" w:type="spellEnd"/>
      <w:r xmlns:w="http://schemas.openxmlformats.org/wordprocessingml/2006/main" w:rsidRPr="00783BBE">
        <w:rPr>
          <w:rFonts w:ascii="Arial" w:hAnsi="Arial" w:cs="Arial"/>
          <w:sz w:val="28"/>
        </w:rPr>
        <w:t xml:space="preserve">निळा (मालमत्तेचे अधिक विशिष्ट वर्णन असू शकते. येथे दिलेले आहे किंवा अनुसूची म्हणून संलग्न केले जाऊ शकते). </w:t>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t xml:space="preserve">(२.) अनुदान देणारा मालक आहे आणि _______ ____________________ येथे असलेल्या जमिनीच्या तुकड्याचा मालक आहे </w:t>
      </w:r>
      <w:r xmlns:w="http://schemas.openxmlformats.org/wordprocessingml/2006/main" w:rsidR="00122F4F" w:rsidRPr="00783BBE">
        <w:rPr>
          <w:rFonts w:ascii="Arial" w:hAnsi="Arial" w:cs="Arial"/>
          <w:sz w:val="28"/>
        </w:rPr>
        <w:t xml:space="preserve">आणि महानगरपालिकेच्या नोंदवहीतील नोंद क्रमांक ___________________________ नुसार आणि संलग्न योजनेवर दर्शविल्याप्रमाणे आणि </w:t>
      </w:r>
      <w:proofErr xmlns:w="http://schemas.openxmlformats.org/wordprocessingml/2006/main" w:type="spellStart"/>
      <w:r xmlns:w="http://schemas.openxmlformats.org/wordprocessingml/2006/main" w:rsidRPr="00783BBE">
        <w:rPr>
          <w:rFonts w:ascii="Arial" w:hAnsi="Arial" w:cs="Arial"/>
          <w:sz w:val="28"/>
        </w:rPr>
        <w:t xml:space="preserve">रंगीत </w:t>
      </w:r>
      <w:proofErr xmlns:w="http://schemas.openxmlformats.org/wordprocessingml/2006/main" w:type="spellEnd"/>
      <w:r xmlns:w="http://schemas.openxmlformats.org/wordprocessingml/2006/main" w:rsidRPr="00783BBE">
        <w:rPr>
          <w:rFonts w:ascii="Arial" w:hAnsi="Arial" w:cs="Arial"/>
          <w:sz w:val="28"/>
        </w:rPr>
        <w:t xml:space="preserve">पिवळा (मालमत्तेचे अधिक विशिष्ट वर्णन येथे दिले जाऊ शकते. किंवा अनुसूची म्हणून संलग्न केले जाऊ शकते). </w:t>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lastRenderedPageBreak xmlns:w="http://schemas.openxmlformats.org/wordprocessingml/2006/main"/>
      </w:r>
      <w:r xmlns:w="http://schemas.openxmlformats.org/wordprocessingml/2006/main" w:rsidRPr="00783BBE">
        <w:rPr>
          <w:rFonts w:ascii="Arial" w:hAnsi="Arial" w:cs="Arial"/>
          <w:sz w:val="28"/>
        </w:rPr>
        <w:t xml:space="preserve">(३) अनुदान देणार्‍याने आणि अनुदान देणार्‍याने सहमती दिली आहे की, अनुदान देणार्‍याने </w:t>
      </w:r>
      <w:proofErr xmlns:w="http://schemas.openxmlformats.org/wordprocessingml/2006/main" w:type="spellStart"/>
      <w:r xmlns:w="http://schemas.openxmlformats.org/wordprocessingml/2006/main" w:rsidRPr="00783BBE">
        <w:rPr>
          <w:rFonts w:ascii="Arial" w:hAnsi="Arial" w:cs="Arial"/>
          <w:sz w:val="28"/>
        </w:rPr>
        <w:t xml:space="preserve">रु </w:t>
      </w:r>
      <w:proofErr xmlns:w="http://schemas.openxmlformats.org/wordprocessingml/2006/main" w:type="spellEnd"/>
      <w:r xmlns:w="http://schemas.openxmlformats.org/wordprocessingml/2006/main" w:rsidRPr="00783BBE">
        <w:rPr>
          <w:rFonts w:ascii="Arial" w:hAnsi="Arial" w:cs="Arial"/>
          <w:sz w:val="28"/>
        </w:rPr>
        <w:t xml:space="preserve">. _______________, अनुदान देणार्‍याला प्रकाश आणि हवेचा असा अधिकार प्रदान करेल ज्याचा पुढे उल्लेख केला आहे: </w:t>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t xml:space="preserve">आता हे डीड खालीलप्रमाणे साक्षीदार:</w:t>
      </w:r>
    </w:p>
    <w:p w:rsidR="00122F4F"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ते </w:t>
      </w:r>
      <w:proofErr xmlns:w="http://schemas.openxmlformats.org/wordprocessingml/2006/main" w:type="spellStart"/>
      <w:r xmlns:w="http://schemas.openxmlformats.org/wordprocessingml/2006/main" w:rsidRPr="00783BBE">
        <w:rPr>
          <w:rFonts w:ascii="Arial" w:hAnsi="Arial" w:cs="Arial"/>
          <w:sz w:val="28"/>
        </w:rPr>
        <w:t xml:space="preserve">रु </w:t>
      </w:r>
      <w:proofErr xmlns:w="http://schemas.openxmlformats.org/wordprocessingml/2006/main" w:type="spellEnd"/>
      <w:r xmlns:w="http://schemas.openxmlformats.org/wordprocessingml/2006/main" w:rsidRPr="00783BBE">
        <w:rPr>
          <w:rFonts w:ascii="Arial" w:hAnsi="Arial" w:cs="Arial"/>
          <w:sz w:val="28"/>
        </w:rPr>
        <w:t xml:space="preserve">. _________________ अनुदान देणाऱ्याला (ज्याची पावती ग्रांटरद्वारे स्वीकारली जाते) ग्रांटर याद्वारे अनुदान देणार्‍याला, तुकड्यावर उभारलेल्या अनुदानाच्या घराच्या विद्यमान खिडक्यांना प्रकाश आणि हवेच्या अखंड प्रवेशाचे पूर्ण अधिकार आणि स्वातंत्र्य प्रदान करतो. शेजारील जमिनीचा (त्याच्या उत्तरेस) ग्रांटरच्या मालकीचा जमिनीचा तुकडा आणि त्याच्याशी संलग्न केलेल्या योजनेवर रेखाटलेला आणि त्यावर </w:t>
      </w:r>
      <w:proofErr xmlns:w="http://schemas.openxmlformats.org/wordprocessingml/2006/main" w:type="spellStart"/>
      <w:r xmlns:w="http://schemas.openxmlformats.org/wordprocessingml/2006/main" w:rsidRPr="00783BBE">
        <w:rPr>
          <w:rFonts w:ascii="Arial" w:hAnsi="Arial" w:cs="Arial"/>
          <w:sz w:val="28"/>
        </w:rPr>
        <w:t xml:space="preserve">रंगीत </w:t>
      </w:r>
      <w:proofErr xmlns:w="http://schemas.openxmlformats.org/wordprocessingml/2006/main" w:type="spellEnd"/>
      <w:r xmlns:w="http://schemas.openxmlformats.org/wordprocessingml/2006/main" w:rsidRPr="00783BBE">
        <w:rPr>
          <w:rFonts w:ascii="Arial" w:hAnsi="Arial" w:cs="Arial"/>
          <w:sz w:val="28"/>
        </w:rPr>
        <w:t xml:space="preserve">निळा म्हणून दर्शविलेले, प्रकाश आणि हवेचा हा हक्क धारण करण्यासाठी अनुदान देणार्‍याला दिलेला अधिकार.</w:t>
      </w:r>
    </w:p>
    <w:p w:rsidR="00122F4F" w:rsidRPr="00783BBE" w:rsidRDefault="00122F4F" w:rsidP="00783BBE">
      <w:pPr>
        <w:rPr>
          <w:rFonts w:ascii="Arial" w:hAnsi="Arial" w:cs="Arial"/>
          <w:sz w:val="28"/>
        </w:rPr>
      </w:pPr>
    </w:p>
    <w:p w:rsidR="00F8290C" w:rsidRPr="00783BBE" w:rsidRDefault="00A83FAF" w:rsidP="00783BBE">
      <w:pPr xmlns:w="http://schemas.openxmlformats.org/wordprocessingml/2006/main">
        <w:rPr>
          <w:rFonts w:ascii="Arial" w:hAnsi="Arial" w:cs="Arial"/>
          <w:sz w:val="28"/>
        </w:rPr>
      </w:pPr>
      <w:r xmlns:w="http://schemas.openxmlformats.org/wordprocessingml/2006/main" w:rsidRPr="00783BBE">
        <w:rPr>
          <w:rFonts w:ascii="Arial" w:hAnsi="Arial" w:cs="Arial"/>
          <w:sz w:val="28"/>
        </w:rPr>
        <w:t xml:space="preserve">याच्या साक्षीमध्ये, पक्षांनी ___________ या _________ दिवशी स्वाक्षरी केली आहे. </w:t>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t xml:space="preserve">साक्षीदार: </w:t>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br xmlns:w="http://schemas.openxmlformats.org/wordprocessingml/2006/main"/>
      </w:r>
      <w:r xmlns:w="http://schemas.openxmlformats.org/wordprocessingml/2006/main" w:rsidRPr="00783BBE">
        <w:rPr>
          <w:rFonts w:ascii="Arial" w:hAnsi="Arial" w:cs="Arial"/>
          <w:sz w:val="28"/>
        </w:rPr>
        <w:t xml:space="preserve">टीप: जर मालमत्तेचे वर्णन येथे शेड्यूलद्वारे दिले गेले असेल, तर ते योजनेसह या डीडमध्ये जोडले जाऊ शकते.</w:t>
      </w:r>
      <w:bookmarkEnd xmlns:w="http://schemas.openxmlformats.org/wordprocessingml/2006/main" w:id="0"/>
    </w:p>
    <w:sectPr w:rsidR="00F8290C" w:rsidRPr="00783BBE" w:rsidSect="00D73C0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83FAF"/>
    <w:rsid w:val="00122F4F"/>
    <w:rsid w:val="0060729D"/>
    <w:rsid w:val="00783BBE"/>
    <w:rsid w:val="00902573"/>
    <w:rsid w:val="00A83FAF"/>
    <w:rsid w:val="00D73C08"/>
    <w:rsid w:val="00F82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80322-3609-4C12-A12B-31954E07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2018-03-05T11:55:00Z</dcterms:created>
  <dcterms:modified xsi:type="dcterms:W3CDTF">2021-01-18T00:25:00Z</dcterms:modified>
</cp:coreProperties>
</file>