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91" w:rsidRPr="004B1F04" w:rsidRDefault="002B4A91" w:rsidP="002B4A9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4B1F04">
        <w:rPr>
          <w:rFonts w:eastAsia="Times New Roman" w:cs="Times New Roman"/>
          <w:b/>
          <w:bCs/>
          <w:color w:val="000000"/>
          <w:sz w:val="40"/>
          <w:szCs w:val="40"/>
        </w:rPr>
        <w:t xml:space="preserve">वॉटर कोर्स वळवणे</w:t>
      </w:r>
    </w:p>
    <w:p w:rsidR="002B4A91" w:rsidRPr="002B4A91" w:rsidRDefault="002B4A91" w:rsidP="002B4A9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B4A91" w:rsidRPr="002B4A91" w:rsidRDefault="002B4A91" w:rsidP="002B4A91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2B4A91" w:rsidRPr="004B1F04" w:rsidRDefault="002B4A91" w:rsidP="004B1F04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2B4A91" w:rsidRPr="004B1F04" w:rsidRDefault="00CA419E" w:rsidP="004B1F04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केके </w:t>
      </w:r>
      <w:r xmlns:w="http://schemas.openxmlformats.org/wordprocessingml/2006/main" w:rsidR="004B1F04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……………………………………………………………. </w:t>
      </w:r>
      <w:proofErr xmlns:w="http://schemas.openxmlformats.org/wordprocessingml/2006/main" w:type="spellStart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………………. </w:t>
      </w:r>
      <w:proofErr xmlns:w="http://schemas.openxmlformats.org/wordprocessingml/2006/main" w:type="gramStart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 </w:t>
      </w:r>
      <w:proofErr xmlns:w="http://schemas.openxmlformats.org/wordprocessingml/2006/main" w:type="gramEnd"/>
      <w:r xmlns:w="http://schemas.openxmlformats.org/wordprocessingml/2006/main" w:rsidR="002B4A91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p w:rsidR="002B4A91" w:rsidRPr="004B1F04" w:rsidRDefault="004B1F04" w:rsidP="004B1F04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                  </w:t>
      </w:r>
      <w:proofErr xmlns:w="http://schemas.openxmlformats.org/wordprocessingml/2006/main" w:type="gramStart"/>
      <w:r xmlns:w="http://schemas.openxmlformats.org/wordprocessingml/2006/main" w:rsidR="002B4A91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  <w:r xmlns:w="http://schemas.openxmlformats.org/wordprocessingml/2006/main" w:rsidR="002B4A91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4B1F04" w:rsidRDefault="00CA419E" w:rsidP="004B1F04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gm </w:t>
      </w:r>
      <w:proofErr xmlns:w="http://schemas.openxmlformats.org/wordprocessingml/2006/main" w:type="gramEnd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…………………………………………….. </w:t>
      </w:r>
      <w:proofErr xmlns:w="http://schemas.openxmlformats.org/wordprocessingml/2006/main" w:type="spellStart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……………………………………….प्रतिवादी </w:t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kk </w:t>
      </w:r>
      <w:proofErr xmlns:w="http://schemas.openxmlformats.org/wordprocessingml/2006/main" w:type="spellEnd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………………………………………………………., वरील नावाचा फिर्यादी, खालीलप्रमाणे सांगतो:-</w:t>
      </w:r>
    </w:p>
    <w:p w:rsidR="004B1F04" w:rsidRDefault="004B1F04" w:rsidP="004B1F04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B4A91" w:rsidRPr="004B1F04" w:rsidRDefault="002B4A91" w:rsidP="004B1F04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1. फिर्यादी आहे, आणि यापुढे नमूद केलेल्या वेळी, गावातील ……………………………… म्हणून ओळखल्या जाणार्‍या [प्रवाह] वर वसलेल्या गिरणीचा ताबा होता </w:t>
      </w:r>
      <w:proofErr xmlns:w="http://schemas.openxmlformats.org/wordprocessingml/2006/main" w:type="gramStart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. ..................... , </w:t>
      </w:r>
      <w:proofErr xmlns:w="http://schemas.openxmlformats.org/wordprocessingml/2006/main" w:type="gramEnd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जिल्हा ................................... ................ </w:t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2. अशा ताब्यामुळे फिर्यादीला गिरणीचे काम करण्यासाठी प्रवाहाच्या प्रवाहाचा हक्क होता. </w:t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३ </w:t>
      </w:r>
      <w:r xmlns:w="http://schemas.openxmlformats.org/wordprocessingml/2006/main" w:rsidR="00CA419E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. ……………… ../……..च्या </w:t>
      </w:r>
      <w:proofErr xmlns:w="http://schemas.openxmlformats.org/wordprocessingml/2006/main" w:type="gramStart"/>
      <w:r xmlns:w="http://schemas.openxmlformats.org/wordprocessingml/2006/main" w:rsidR="00CA419E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दिवशी </w:t>
      </w:r>
      <w:proofErr xmlns:w="http://schemas.openxmlformats.org/wordprocessingml/2006/main" w:type="gramEnd"/>
      <w:r xmlns:w="http://schemas.openxmlformats.org/wordprocessingml/2006/main" w:rsidR="00CA419E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, प्रतिवादीने ओढ्याचा किनारा कापून, चुकीच्या पद्धतीने </w:t>
      </w:r>
      <w:proofErr xmlns:w="http://schemas.openxmlformats.org/wordprocessingml/2006/main" w:type="spellStart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त्यातील पाणी </w:t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वळवले , त्यामुळे कमी पाणी वाहून गेले. </w:t>
      </w:r>
      <w:proofErr xmlns:w="http://schemas.openxmlformats.org/wordprocessingml/2006/main" w:type="spellEnd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फिर्यादीच्या गिरणीत. </w:t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4. त्‍याच्‍या कारणामुळे फिर्यादीला प्रतिदिन...... पेक्षा जास्त पोती दळणे शक्य झाले नाही तर, पाणी वळवण्‍यापूर्वी, तो </w:t>
      </w:r>
      <w:r xmlns:w="http://schemas.openxmlformats.org/wordprocessingml/2006/main" w:rsidR="004B1F04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……………….. दळण्यास सक्षम होता. </w:t>
      </w:r>
      <w:r xmlns:w="http://schemas.openxmlformats.org/wordprocessingml/2006/main" w:rsidR="004B1F04">
        <w:rPr>
          <w:rFonts w:eastAsia="Times New Roman" w:cs="Times New Roman"/>
          <w:bCs/>
          <w:color w:val="000000"/>
          <w:shd w:val="clear" w:color="auto" w:fill="FFFFFF"/>
        </w:rPr>
        <w:t xml:space="preserve">दररोज पोते. </w:t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 क्षेत्राच्या हेतूसाठी दाव्याच्या विषयाचे मूल्य </w:t>
      </w:r>
      <w:r xmlns:w="http://schemas.openxmlformats.org/wordprocessingml/2006/main" w:rsidR="004B1F04">
        <w:rPr>
          <w:rFonts w:eastAsia="Times New Roman" w:cs="Times New Roman"/>
          <w:bCs/>
          <w:color w:val="000000"/>
          <w:shd w:val="clear" w:color="auto" w:fill="FFFFFF"/>
        </w:rPr>
        <w:t xml:space="preserve">.. .. ................ रुपये आहे </w:t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आणि कोर्ट-फीच्या हेतूसाठी आहे .. ........................ </w:t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रुपये., </w:t>
      </w:r>
      <w:proofErr xmlns:w="http://schemas.openxmlformats.org/wordprocessingml/2006/main" w:type="gramEnd"/>
      <w:r xmlns:w="http://schemas.openxmlformats.org/wordprocessingml/2006/main" w:rsidR="004B1F04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Start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मदतीचा दावा.] </w:t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:</w:t>
      </w:r>
      <w:proofErr xmlns:w="http://schemas.openxmlformats.org/wordprocessingml/2006/main" w:type="gramEnd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</w:p>
    <w:p w:rsidR="002B4A91" w:rsidRPr="004B1F04" w:rsidRDefault="004B1F04" w:rsidP="004B1F04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                                              </w:t>
      </w:r>
      <w:r xmlns:w="http://schemas.openxmlformats.org/wordprocessingml/2006/main" w:rsidR="002B4A91" w:rsidRPr="004B1F04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4B1F04" w:rsidRDefault="002B4A91" w:rsidP="004B1F04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मी, ………………………. त्यात दडलेले.</w:t>
      </w:r>
    </w:p>
    <w:p w:rsidR="004B1F04" w:rsidRDefault="004B1F04" w:rsidP="004B1F04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B1F04" w:rsidRDefault="00CA419E" w:rsidP="004B1F04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ठाणे येथे याची पुष्टी ______.</w:t>
      </w:r>
      <w:proofErr xmlns:w="http://schemas.openxmlformats.org/wordprocessingml/2006/main" w:type="gramEnd"/>
      <w:r xmlns:w="http://schemas.openxmlformats.org/wordprocessingml/2006/main" w:rsidR="002B4A91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4B1F04" w:rsidRDefault="004B1F04" w:rsidP="004B1F04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4B1F04" w:rsidRDefault="002B4A91" w:rsidP="004B1F04">
      <w:pPr xmlns:w="http://schemas.openxmlformats.org/wordprocessingml/2006/main">
        <w:spacing w:line="360" w:lineRule="auto"/>
        <w:jc w:val="both"/>
      </w:pPr>
      <w:r xmlns:w="http://schemas.openxmlformats.org/wordprocessingml/2006/main" w:rsidRPr="004B1F04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  <w:bookmarkEnd xmlns:w="http://schemas.openxmlformats.org/wordprocessingml/2006/main" w:id="0"/>
    </w:p>
    <w:sectPr w:rsidR="004D0215" w:rsidRPr="004B1F04" w:rsidSect="008F3F0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B4A91"/>
    <w:rsid w:val="002B4A91"/>
    <w:rsid w:val="004B1F04"/>
    <w:rsid w:val="004D0215"/>
    <w:rsid w:val="008F3F0E"/>
    <w:rsid w:val="00AA229A"/>
    <w:rsid w:val="00CA4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2018-03-01T08:08:00Z</dcterms:created>
  <dcterms:modified xsi:type="dcterms:W3CDTF">2018-09-09T06:34:00Z</dcterms:modified>
</cp:coreProperties>
</file>