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12C03">
        <w:rPr>
          <w:rFonts w:ascii="Arial" w:eastAsia="Times New Roman" w:hAnsi="Arial" w:cs="Arial"/>
          <w:b/>
          <w:bCs/>
          <w:color w:val="000000"/>
          <w:sz w:val="20"/>
          <w:szCs w:val="20"/>
        </w:rPr>
        <w:t xml:space="preserve">उत्तराधिकार प्रमाणपत्र इ.साठी आग्रह </w:t>
      </w:r>
      <w:r xmlns:w="http://schemas.openxmlformats.org/wordprocessingml/2006/main" w:rsidRPr="00E12C03">
        <w:rPr>
          <w:rFonts w:ascii="Arial" w:eastAsia="Times New Roman" w:hAnsi="Arial" w:cs="Arial"/>
          <w:b/>
          <w:bCs/>
          <w:color w:val="000000"/>
          <w:sz w:val="20"/>
          <w:szCs w:val="20"/>
        </w:rPr>
        <w:t xml:space="preserve">न करता </w:t>
      </w:r>
      <w:proofErr xmlns:w="http://schemas.openxmlformats.org/wordprocessingml/2006/main" w:type="gramEnd"/>
      <w:r xmlns:w="http://schemas.openxmlformats.org/wordprocessingml/2006/main" w:rsidRPr="00E12C03">
        <w:rPr>
          <w:rFonts w:ascii="Arial" w:eastAsia="Times New Roman" w:hAnsi="Arial" w:cs="Arial"/>
          <w:b/>
          <w:bCs/>
          <w:color w:val="000000"/>
          <w:sz w:val="20"/>
          <w:szCs w:val="20"/>
        </w:rPr>
        <w:t xml:space="preserve">शेअर्सच्या हस्तांतरणासाठी कंपनीला हमीपत्रांसह नुकसानभरपाईची डीड.</w:t>
      </w:r>
      <w:proofErr xmlns:w="http://schemas.openxmlformats.org/wordprocessingml/2006/main" w:type="gramStart"/>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नुकसानभरपाईची ही डीड ................... यावर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 येथे केली आहे.</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 .. .. 19 ........... चा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अ, ..चा मुलगा. .... येथील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बोलावले "अर्जदार") आणि बी, ................................. चा मुलगा ..... ................................. चे रहिवासी (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"जामीन" म्हटले जाते).</w:t>
      </w:r>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तर </w:t>
      </w:r>
      <w:proofErr xmlns:w="http://schemas.openxmlformats.org/wordprocessingml/2006/main" w:type="spellStart"/>
      <w:r xmlns:w="http://schemas.openxmlformats.org/wordprocessingml/2006/main" w:rsidRPr="00E12C03">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12C03">
        <w:rPr>
          <w:rFonts w:ascii="Arial" w:eastAsia="Times New Roman" w:hAnsi="Arial" w:cs="Arial"/>
          <w:color w:val="000000"/>
          <w:sz w:val="20"/>
          <w:szCs w:val="20"/>
        </w:rPr>
        <w:t xml:space="preserve">.................................. यांचा मुलगा. .. .................... चे रहिवासी यांनी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 खरेदी केली होती. </w:t>
      </w:r>
      <w:r xmlns:w="http://schemas.openxmlformats.org/wordprocessingml/2006/main" w:rsidRPr="00E12C0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XYZ Co. Ltd. चे ......... क्रमांक असलेले शेअर्स, कंपनी कायदा, 1956 अन्वये समाविष्ट केलेली कंपनी आणि ..... येथे नोंदणीकृत कार्यालय आहे. ................... (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"सांगित कंपनी" म्हणून संदर्भित);</w:t>
      </w:r>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म्हटल्याप्रमाणे </w:t>
      </w:r>
      <w:proofErr xmlns:w="http://schemas.openxmlformats.org/wordprocessingml/2006/main" w:type="spellStart"/>
      <w:r xmlns:w="http://schemas.openxmlformats.org/wordprocessingml/2006/main" w:rsidRPr="00E12C03">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12C0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दिवशी </w:t>
      </w:r>
      <w:r xmlns:w="http://schemas.openxmlformats.org/wordprocessingml/2006/main" w:rsidRPr="00E12C03">
        <w:rPr>
          <w:rFonts w:ascii="Arial" w:eastAsia="Times New Roman" w:hAnsi="Arial" w:cs="Arial"/>
          <w:color w:val="000000"/>
          <w:sz w:val="20"/>
          <w:szCs w:val="20"/>
        </w:rPr>
        <w:t xml:space="preserve">वारले .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.......एक हजार नऊशे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त्याला जिवंत सोडून .................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नुसार त्याचे एकमेव कायदेशीर वारस </w:t>
      </w:r>
      <w:r xmlns:w="http://schemas.openxmlformats.org/wordprocessingml/2006/main" w:rsidRPr="00E12C03">
        <w:rPr>
          <w:rFonts w:ascii="Arial" w:eastAsia="Times New Roman" w:hAnsi="Arial" w:cs="Arial"/>
          <w:color w:val="000000"/>
          <w:sz w:val="20"/>
          <w:szCs w:val="20"/>
        </w:rPr>
        <w:t xml:space="preserve">म्हणून .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12C03">
        <w:rPr>
          <w:rFonts w:ascii="Arial" w:eastAsia="Times New Roman" w:hAnsi="Arial" w:cs="Arial"/>
          <w:color w:val="000000"/>
          <w:sz w:val="20"/>
          <w:szCs w:val="20"/>
        </w:rPr>
        <w:t xml:space="preserve">कायदा </w:t>
      </w:r>
      <w:proofErr xmlns:w="http://schemas.openxmlformats.org/wordprocessingml/2006/main" w:type="gramEnd"/>
      <w:r xmlns:w="http://schemas.openxmlformats.org/wordprocessingml/2006/main" w:rsidRPr="00E12C03">
        <w:rPr>
          <w:rFonts w:ascii="Arial" w:eastAsia="Times New Roman" w:hAnsi="Arial" w:cs="Arial"/>
          <w:color w:val="000000"/>
          <w:sz w:val="20"/>
          <w:szCs w:val="20"/>
        </w:rPr>
        <w:t xml:space="preserve">ज्याद्वारे त्याचे शासन होते;</w:t>
      </w:r>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आणि नमूद केलेल्या अर्जदाराच्या मृत्यूच्या परिणामी उक्त समभागांचा हक्क आहे............................. अर्ज केला आहे. सदर कंपनीला सदर अर्जदाराच्या नावावर सदर शेअर्स हस्तांतरित करण्यासाठी आणि सक्षम न्यायालयाकडून मृत व्यक्तीच्या मालमत्तेला कायदेशीर प्रतिनिधित्व प्रदान करण्याचा आग्रह न धरता त्या शेअर्सवरील देय न मिळालेला लाभांश त्यांना अदा करणे. कंपनीने अर्जदाराद्वारे आणि यापुढे नमूद केलेल्या नुकसानभरपाईची उक्त कंपनीला दिलेल्या जामीनदारांद्वारे अंमलबजावणी करण्यावर सहमती दर्शविली आहे.</w:t>
      </w:r>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आता हे कृत्य साक्षीदार आहे की आम्ही सांगितलेला अर्जदार आणि स्वतःसाठी, आमचे वारसदार, एक्झिक्युटर्स, प्रशासक आणि कंपनी, तिचे उत्तराधिकारी यांच्याशी संयुक्तपणे आणि स्वतंत्रपणे करार केला आहे आणि आम्ही सांगितलेल्या कराराचे पक्ष आणि आम्ही प्रत्येकजण आणि आमच्यापैकी प्रत्येकजण असा करार करतो. वारस, एक्झिक्युटर्स, अॅडमिनिस्ट्रेटर आणि नियुक्त कंपनीचे शेअर्स उक्त अर्जदाराच्या नावावर हस्तांतरित करतील आणि त्याला आधीपासून देय असलेला लाभांश अदा करतील, नेहमी वाचवतील, बचाव करतील आणि निरुपद्रवी ठेवतील, नुकसानभरपाई आणि नुकसानभरपाई ठेवतील. कंपनी, तिचे उत्तराधिकारी आणि नियुक्त केलेले आणि त्यांच्या आणि त्यांच्या इस्टेट्सचे आणि त्यांच्या विरुद्ध सर्व दावे, मागण्या, कृती, कार्यवाही, नुकसान, नुकसान, खर्च, शुल्क आणि खर्च जे त्यांच्याविरुद्ध केले जाऊ शकतात किंवा आणले जाऊ शकतात किंवा सुरू केले जाऊ शकतात किंवा ते किंवा अर्जदाराच्या नावे शेअर्स हस्तांतरित केल्यामुळे किंवा त्याच्या संदर्भात जमा झालेला लाभांश किंवा त्याद्वारे कोणताही भाग, किंवा इतर अन्यथा सांगितलेल्या शेअर्सच्या संदर्भात.</w:t>
      </w:r>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याच्या साक्षीमध्ये, आम्ही अर्जदार आणि जामीन यांनी येथे प्रथम लिहिलेल्या दिवशी आणि वर्षावर आपले हात ठेवले आहेत.</w:t>
      </w:r>
    </w:p>
    <w:p w:rsidR="00E12C03" w:rsidRPr="00E12C03" w:rsidRDefault="00E12C03" w:rsidP="00E12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साक्षीदार नावाच्या अर्जदाराच्या आत A द्वारे स्वाक्षरी केलेले आणि वितरित केले</w:t>
      </w:r>
    </w:p>
    <w:p w:rsidR="00E12C03" w:rsidRPr="00E12C03" w:rsidRDefault="00E12C03" w:rsidP="00E12C0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१.</w:t>
      </w:r>
      <w:r xmlns:w="http://schemas.openxmlformats.org/wordprocessingml/2006/main" w:rsidRPr="00E12C03">
        <w:rPr>
          <w:rFonts w:ascii="Times New Roman" w:eastAsia="Times New Roman" w:hAnsi="Times New Roman" w:cs="Times New Roman"/>
          <w:color w:val="000000"/>
          <w:sz w:val="14"/>
          <w:szCs w:val="14"/>
        </w:rPr>
        <w:t xml:space="preserve">     </w:t>
      </w:r>
      <w:r xmlns:w="http://schemas.openxmlformats.org/wordprocessingml/2006/main" w:rsidRPr="00E12C03">
        <w:rPr>
          <w:rFonts w:ascii="Arial" w:eastAsia="Times New Roman" w:hAnsi="Arial" w:cs="Arial"/>
          <w:color w:val="000000"/>
          <w:sz w:val="20"/>
          <w:szCs w:val="20"/>
        </w:rPr>
        <w:t xml:space="preserve"> </w:t>
      </w:r>
    </w:p>
    <w:p w:rsidR="00E12C03" w:rsidRPr="00E12C03" w:rsidRDefault="00E12C03" w:rsidP="00E12C0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12C03">
        <w:rPr>
          <w:rFonts w:ascii="Arial" w:eastAsia="Times New Roman" w:hAnsi="Arial" w:cs="Arial"/>
          <w:color w:val="000000"/>
          <w:sz w:val="20"/>
          <w:szCs w:val="20"/>
        </w:rPr>
        <w:t xml:space="preserve">2.</w:t>
      </w:r>
      <w:r xmlns:w="http://schemas.openxmlformats.org/wordprocessingml/2006/main" w:rsidRPr="00E12C03">
        <w:rPr>
          <w:rFonts w:ascii="Times New Roman" w:eastAsia="Times New Roman" w:hAnsi="Times New Roman" w:cs="Times New Roman"/>
          <w:color w:val="000000"/>
          <w:sz w:val="14"/>
          <w:szCs w:val="14"/>
        </w:rPr>
        <w:t xml:space="preserve">     </w:t>
      </w:r>
      <w:r xmlns:w="http://schemas.openxmlformats.org/wordprocessingml/2006/main" w:rsidRPr="00E12C03">
        <w:rPr>
          <w:rFonts w:ascii="Arial" w:eastAsia="Times New Roman" w:hAnsi="Arial" w:cs="Arial"/>
          <w:color w:val="000000"/>
          <w:sz w:val="20"/>
          <w:szCs w:val="20"/>
        </w:rPr>
        <w:t xml:space="preserve">नावाच्या आत बी ने स्वाक्षरी केली आणि वितरित केली</w:t>
      </w:r>
    </w:p>
    <w:sectPr w:rsidR="00E12C03" w:rsidRPr="00E12C0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03"/>
    <w:rsid w:val="001178E5"/>
    <w:rsid w:val="00E1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2019-07-24T05:39:00Z</dcterms:created>
  <dcterms:modified xsi:type="dcterms:W3CDTF">2019-07-24T05:39:00Z</dcterms:modified>
</cp:coreProperties>
</file>