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76" w:rsidRDefault="0067128C" w:rsidP="0067128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80A76">
        <w:rPr>
          <w:rFonts w:eastAsia="Times New Roman" w:cs="Times New Roman"/>
          <w:b/>
          <w:bCs/>
          <w:color w:val="000000"/>
          <w:sz w:val="40"/>
          <w:szCs w:val="40"/>
        </w:rPr>
        <w:t xml:space="preserve">च्या उद्देशासाठी डीड ऑफ गिफ्ट</w:t>
      </w:r>
    </w:p>
    <w:p w:rsidR="0067128C" w:rsidRPr="00D80A76" w:rsidRDefault="0067128C" w:rsidP="0067128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80A76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अनाथालय चालवणे</w:t>
      </w:r>
    </w:p>
    <w:p w:rsidR="0067128C" w:rsidRPr="0067128C" w:rsidRDefault="0067128C" w:rsidP="0067128C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7128C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ही भेटवस्तू या _________ दिवशी ________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श. </w:t>
      </w:r>
      <w:r xmlns:w="http://schemas.openxmlformats.org/wordprocessingml/2006/main" w:rsidR="00D80A7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च्या दरम्यान केली आहे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Sh.________________________</w:t>
      </w: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 (यापुढे "देणगीदार" म्हणून संदर्भित)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___ </w:t>
      </w:r>
      <w:r xmlns:w="http://schemas.openxmlformats.org/wordprocessingml/2006/main" w:rsidR="00D80A76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_____________________________, सोसायटी नोंदणी कायदा, 1860 अंतर्गत सोसायटी म्हणून नोंदणीकृत एक धर्मादाय संस्था (यापुढे "डोनी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" म्हणून संदर्भित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)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तर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1. देणगीदार मालक आहे आणि ________ येथे असलेली इमारत पूर्णपणे जप्त आणि ताब्यात आहे (अधिक विशेषतः येथे संलग्न केलेल्या अनुसूची I मध्ये वर्णन करा).</w:t>
      </w:r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देणगी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देणगीदाराच्या मालकीच्या उक्त इमारतीच्या शेजारी असलेल्या इमारतीमध्ये अनाथाश्रम चालविणारी सेवाभावी संस्था आहे.</w:t>
      </w:r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3.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देणगीदाराला अधिक अनाथ मुलांना सामावून घेण्यासाठी अतिरिक्त जागेची गरज आहे आणि त्यांनी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देणगीदाराला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उक्त इमारतीचा अर्धा भाग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देण्याची विनंती केली आहे (येथे संलग्न केलेल्या अनुसूची II मध्ये वर्णन केल्याप्रमाणे).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4. देणगीदाराने उक्त इमारतीचा अर्धा भाग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अनाथाश्रम चालवण्याच्या एकमेव उद्देशासाठी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वापरण्यासाठी देण्याचे मान्य केले आहे.</w:t>
      </w:r>
      <w:proofErr xmlns:w="http://schemas.openxmlformats.org/wordprocessingml/2006/main" w:type="spellEnd"/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कृत्य खालीलप्रमाणे साक्षीदार आहे:</w:t>
      </w:r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1. या कराराच्या अनुषंगाने देणगीदार याद्वारे देणगीदाराला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त्या इमारतीचा अर्धा भाग हस्तांतरित करतो (येथे संलग्न केलेल्या अनुसूची II मध्ये वर्णन केल्याप्रमाणे) तो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 आणि त्याच्या उत्तराधिकारी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यांच्याकडे ठेवण्यासाठी आणि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देणगी देणाऱ्याला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तोपर्यंत नियुक्त करतो.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उक्त इमारतीचा वापर अनाथाश्रम चालविण्याच्या एकमेव उद्देशाने करेल.</w:t>
      </w:r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ती देणगी स्वीकारतो आणि देणगीदाराशी सहमत आहे की उक्त इमारतीचा वापर अनाथाश्रम चालवण्याच्या एकमेव उद्देशासाठी केला जाईल आणि त्यानंतर कधीही, देणगीदाराने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इमारतीचा वापर करण्याव्यतिरिक्त इतर कारणांसाठी वापरणे बंद केले तर अनाथाश्रम चालवणे दाता आणि त्याचे वारस, कार्यवाहक आणि नियुक्ती यांच्याकडे परत जाईल.</w:t>
      </w:r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कोठेच्या साक्षीने, देणगीदार आणि </w:t>
      </w:r>
      <w:proofErr xmlns:w="http://schemas.openxmlformats.org/wordprocessingml/2006/main" w:type="spell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 यांनी </w:t>
      </w:r>
      <w:proofErr xmlns:w="http://schemas.openxmlformats.org/wordprocessingml/2006/main" w:type="spellEnd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या करारावर स्वाक्षरी केली आहे</w:t>
      </w: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______ चा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हा ______ दिवस.</w:t>
      </w:r>
      <w:proofErr xmlns:w="http://schemas.openxmlformats.org/wordprocessingml/2006/main" w:type="gramEnd"/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(मी येथे उल्लेख केलेले वेळापत्रक)</w:t>
      </w:r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(येथे संदर्भित वेळापत्रक II)</w:t>
      </w:r>
    </w:p>
    <w:p w:rsidR="00D80A76" w:rsidRDefault="0067128C" w:rsidP="00D80A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1. देणगीदार</w:t>
      </w:r>
    </w:p>
    <w:p w:rsidR="00D80A76" w:rsidRDefault="00D80A76" w:rsidP="00D80A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F10AD" w:rsidRPr="00D80A76" w:rsidRDefault="0067128C" w:rsidP="00D80A76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80A76">
        <w:rPr>
          <w:rFonts w:eastAsia="Times New Roman" w:cs="Times New Roman"/>
          <w:bCs/>
          <w:color w:val="000000"/>
          <w:shd w:val="clear" w:color="auto" w:fill="FFFFFF"/>
        </w:rPr>
        <w:t xml:space="preserve">केलेल्या व्यक्तीच्या वतीने AN D साठी</w:t>
      </w:r>
    </w:p>
    <w:sectPr w:rsidR="00AF10AD" w:rsidRPr="00D80A76" w:rsidSect="002160E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7128C"/>
    <w:rsid w:val="002160E8"/>
    <w:rsid w:val="002D1169"/>
    <w:rsid w:val="0067128C"/>
    <w:rsid w:val="00AF10AD"/>
    <w:rsid w:val="00D80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2018-03-05T12:15:00Z</dcterms:created>
  <dcterms:modified xsi:type="dcterms:W3CDTF">2018-09-02T13:11:00Z</dcterms:modified>
</cp:coreProperties>
</file>