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02" w:rsidRPr="00D46802" w:rsidRDefault="00D46802" w:rsidP="00D46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6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इन्स्ट्रुमेंटच्या दुरुस्तीसाठी डिक्री</w:t>
      </w:r>
    </w:p>
    <w:p w:rsidR="00D46802" w:rsidRPr="00D46802" w:rsidRDefault="00D46802" w:rsidP="00D46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680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D46802" w:rsidRPr="00D46802" w:rsidRDefault="00D46802" w:rsidP="00D46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IT याद्वारे घोषित केले आहे की .........., दिनांक .............. 19.. च्या दिवशी. ......., </w:t>
      </w:r>
      <w:proofErr xmlns:w="http://schemas.openxmlformats.org/wordprocessingml/2006/main" w:type="gramStart"/>
      <w:r xmlns:w="http://schemas.openxmlformats.org/wordprocessingml/2006/main"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पक्षांचा इरादा अशा </w:t>
      </w:r>
      <w:r xmlns:w="http://schemas.openxmlformats.org/wordprocessingml/2006/main"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........</w:t>
      </w:r>
      <w:proofErr xmlns:w="http://schemas.openxmlformats.org/wordprocessingml/2006/main" w:type="gramEnd"/>
    </w:p>
    <w:p w:rsidR="00D46802" w:rsidRPr="00D46802" w:rsidRDefault="00D46802" w:rsidP="00D4680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46802">
        <w:rPr>
          <w:rFonts w:ascii="Arial" w:eastAsia="Times New Roman" w:hAnsi="Arial" w:cs="Arial"/>
          <w:color w:val="000000"/>
          <w:sz w:val="20"/>
          <w:szCs w:val="20"/>
        </w:rPr>
        <w:t xml:space="preserve">आणि असे फर्मान काढले आहे की सांगितलेल्या गोष्टी .............. द्वारे दुरुस्त कराव्यात.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46802" w:rsidRPr="00D468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02"/>
    <w:rsid w:val="000059D0"/>
    <w:rsid w:val="005A28A4"/>
    <w:rsid w:val="00D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2019-07-21T12:15:00Z</dcterms:created>
  <dcterms:modified xsi:type="dcterms:W3CDTF">2019-07-21T12:15:00Z</dcterms:modified>
</cp:coreProperties>
</file>