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79" w:rsidRPr="007F227B" w:rsidRDefault="00344479" w:rsidP="0034447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7F227B">
        <w:rPr>
          <w:rFonts w:eastAsia="Times New Roman" w:cstheme="minorHAnsi"/>
          <w:b/>
          <w:bCs/>
          <w:color w:val="000000"/>
          <w:sz w:val="40"/>
          <w:szCs w:val="40"/>
        </w:rPr>
        <w:t xml:space="preserve">नवीन व्यवसायाची सुरुवात</w:t>
      </w:r>
    </w:p>
    <w:p w:rsidR="00344479" w:rsidRPr="007F227B" w:rsidRDefault="00344479" w:rsidP="00344479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000000"/>
          <w:sz w:val="40"/>
          <w:szCs w:val="40"/>
        </w:rPr>
      </w:pPr>
    </w:p>
    <w:p w:rsidR="007F227B" w:rsidRPr="007F227B" w:rsidRDefault="00344479" w:rsidP="007F227B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7F227B">
        <w:rPr>
          <w:rFonts w:eastAsia="Times New Roman" w:cstheme="minorHAnsi"/>
          <w:bCs/>
          <w:color w:val="000000"/>
          <w:shd w:val="clear" w:color="auto" w:fill="FFFFFF"/>
        </w:rPr>
        <w:t xml:space="preserve">"कंपनीच्या मेमोरँडम ऑफ असोसिएशनमधील इतर ऑब्जेक्टच्या खंड ____ मध्ये नमूद केल्यानुसार कंपनीची मान्यता नवीन व्यवसाय सुरू करण्यासाठी दिली जाईल आणि याद्वारे दिली जाईल, म्हणजे: - हॉटेल, रेस्टॉरंटचा व्यवसाय सुरू ठेवण्यासाठी, कॅफे, टॅव्हर्न, बिअर हाऊस, रेस्टॉरंट रूम आणि हाऊस-कीपर, परवानाधारक </w:t>
      </w:r>
      <w:proofErr xmlns:w="http://schemas.openxmlformats.org/wordprocessingml/2006/main" w:type="spellStart"/>
      <w:r xmlns:w="http://schemas.openxmlformats.org/wordprocessingml/2006/main" w:rsidRPr="007F227B">
        <w:rPr>
          <w:rFonts w:eastAsia="Times New Roman" w:cstheme="minorHAnsi"/>
          <w:bCs/>
          <w:color w:val="000000"/>
          <w:shd w:val="clear" w:color="auto" w:fill="FFFFFF"/>
        </w:rPr>
        <w:t xml:space="preserve">व्हिक्चुअलर्स </w:t>
      </w:r>
      <w:proofErr xmlns:w="http://schemas.openxmlformats.org/wordprocessingml/2006/main" w:type="spellEnd"/>
      <w:r xmlns:w="http://schemas.openxmlformats.org/wordprocessingml/2006/main" w:rsidRPr="007F227B">
        <w:rPr>
          <w:rFonts w:eastAsia="Times New Roman" w:cstheme="minorHAnsi"/>
          <w:bCs/>
          <w:color w:val="000000"/>
          <w:shd w:val="clear" w:color="auto" w:fill="FFFFFF"/>
        </w:rPr>
        <w:t xml:space="preserve">, पर्वेअर्स, सार्वजनिक करमणूक करमणुकीसाठी केटरर्स, क्लबचे मालक, ड्रेसिंग रूम, लॉन्ड्री, मैदाने आणि करमणुकीची ठिकाणे, मनोरंजन, खेळ, टेनिस कोर्ट, स्विमिंग पूल , मनोरंजन उद्याने आणि सर्व प्रकारच्या तंबाखू आणि सिगार व्यापारी संस्था.</w:t>
      </w:r>
    </w:p>
    <w:p w:rsidR="007F227B" w:rsidRPr="007F227B" w:rsidRDefault="007F227B" w:rsidP="007F227B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A34D59" w:rsidRPr="007F227B" w:rsidRDefault="00344479" w:rsidP="007F227B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7F227B">
        <w:rPr>
          <w:rFonts w:eastAsia="Times New Roman" w:cstheme="minorHAnsi"/>
          <w:bCs/>
          <w:color w:val="000000"/>
          <w:shd w:val="clear" w:color="auto" w:fill="FFFFFF"/>
        </w:rPr>
        <w:t xml:space="preserve">पुढे असा निर्णय घेतला की श्री. ______________________________, कंपनीचे संचालक/सचिव असतील आणि याद्वारे </w:t>
      </w:r>
      <w:proofErr xmlns:w="http://schemas.openxmlformats.org/wordprocessingml/2006/main" w:type="spellStart"/>
      <w:r xmlns:w="http://schemas.openxmlformats.org/wordprocessingml/2006/main" w:rsidRPr="007F227B">
        <w:rPr>
          <w:rFonts w:eastAsia="Times New Roman" w:cstheme="minorHAnsi"/>
          <w:bCs/>
          <w:color w:val="000000"/>
          <w:shd w:val="clear" w:color="auto" w:fill="FFFFFF"/>
        </w:rPr>
        <w:t xml:space="preserve">या ठरावाची अंमलबजावणी करण्यासाठी सर्व आवश्यक पावले उचलण्यास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F227B">
        <w:rPr>
          <w:rFonts w:eastAsia="Times New Roman" w:cstheme="minorHAnsi"/>
          <w:bCs/>
          <w:color w:val="000000"/>
          <w:shd w:val="clear" w:color="auto" w:fill="FFFFFF"/>
        </w:rPr>
        <w:t xml:space="preserve">अधिकृत आहेत."</w:t>
      </w:r>
      <w:proofErr xmlns:w="http://schemas.openxmlformats.org/wordprocessingml/2006/main" w:type="spellEnd"/>
    </w:p>
    <w:sectPr w:rsidR="00A34D59" w:rsidRPr="007F227B" w:rsidSect="00F07B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479"/>
    <w:rsid w:val="00344479"/>
    <w:rsid w:val="007F227B"/>
    <w:rsid w:val="00A34D59"/>
    <w:rsid w:val="00F0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2018-03-07T13:26:00Z</dcterms:created>
  <dcterms:modified xsi:type="dcterms:W3CDTF">2018-09-10T09:36:00Z</dcterms:modified>
</cp:coreProperties>
</file>