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FA4" w:rsidRPr="00DB7ED7" w:rsidRDefault="001B1FA4" w:rsidP="001B1FA4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DB7ED7">
        <w:rPr>
          <w:rFonts w:eastAsia="Times New Roman" w:cs="Times New Roman"/>
          <w:b/>
          <w:bCs/>
          <w:color w:val="000000"/>
          <w:sz w:val="40"/>
          <w:szCs w:val="40"/>
        </w:rPr>
        <w:t xml:space="preserve">इच्छेने नियुक्त केलेल्या एका विश्वस्ताच्या जागी कोडिसिल</w:t>
      </w:r>
    </w:p>
    <w:p w:rsidR="001B1FA4" w:rsidRPr="001B1FA4" w:rsidRDefault="001B1FA4" w:rsidP="001B1FA4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DB7ED7" w:rsidRDefault="001B1FA4" w:rsidP="00DB7ED7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B1FA4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B1FA4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t xml:space="preserve">मी ____________________________,</w:t>
      </w:r>
    </w:p>
    <w:p w:rsidR="00DB7ED7" w:rsidRDefault="001B1FA4" w:rsidP="00DB7ED7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t xml:space="preserve">S/o__________________________,</w:t>
      </w:r>
    </w:p>
    <w:p w:rsidR="00DB7ED7" w:rsidRDefault="001B1FA4" w:rsidP="00DB7ED7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t xml:space="preserve">R/o__________________________, _____ या ____ दिवशी अंमलात आणल्याच्या ____ दिवशी माझ्या इच्छेनुसार हे पहिले कोडीसिल असल्याचे घोषित करा. </w:t>
      </w: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t xml:space="preserve">कारण मी माझ्या इच्छेने श्री </w:t>
      </w:r>
      <w:r xmlns:w="http://schemas.openxmlformats.org/wordprocessingml/2006/main" w:rsidR="00DB7ED7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 यांची नियुक्ती केली आहे</w:t>
      </w:r>
    </w:p>
    <w:p w:rsidR="00DB7ED7" w:rsidRDefault="001B1FA4" w:rsidP="00DB7ED7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t xml:space="preserve">S/o___________________________________,</w:t>
      </w:r>
    </w:p>
    <w:p w:rsidR="00DB7ED7" w:rsidRDefault="001B1FA4" w:rsidP="00DB7ED7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t xml:space="preserve">R/o______________________________________, एक्झिक्युटर आणि ट्रस्टींपैकी एक म्हणून आणि त्याला वारसा किंवा रु. एक्झिक्युटर म्हणून काम केल्याबद्दल ______________. </w:t>
      </w: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t xml:space="preserve">आणि कारण श्री ________________________ च्या ____ दिवशी कालबाह्य झाले.</w:t>
      </w:r>
      <w:proofErr xmlns:w="http://schemas.openxmlformats.org/wordprocessingml/2006/main" w:type="gramEnd"/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t xml:space="preserve">1. आता मी याद्वारे सांगितलेल्या श्री ___________ ची नियुक्ती रद्द करत आहे </w:t>
      </w:r>
      <w:r xmlns:w="http://schemas.openxmlformats.org/wordprocessingml/2006/main" w:rsidR="00DB7ED7">
        <w:rPr>
          <w:rFonts w:eastAsia="Times New Roman" w:cs="Times New Roman"/>
          <w:bCs/>
          <w:color w:val="000000"/>
          <w:shd w:val="clear" w:color="auto" w:fill="FFFFFF"/>
        </w:rPr>
        <w:t xml:space="preserve">.</w:t>
      </w:r>
    </w:p>
    <w:p w:rsidR="00DB7ED7" w:rsidRDefault="001B1FA4" w:rsidP="00DB7ED7">
      <w:pPr xmlns:w="http://schemas.openxmlformats.org/wordprocessingml/2006/main"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t xml:space="preserve">S/o________________________________,</w:t>
      </w:r>
    </w:p>
    <w:p w:rsidR="00D267A9" w:rsidRPr="00DB7ED7" w:rsidRDefault="001B1FA4" w:rsidP="00DB7ED7">
      <w:pPr xmlns:w="http://schemas.openxmlformats.org/wordprocessingml/2006/main">
        <w:spacing w:after="0" w:line="360" w:lineRule="auto"/>
      </w:pP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t xml:space="preserve">R/o________________________________, श्री. ___ च्या जागी त्याचा एक्झिक्युटर आणि विश्वस्त होण्यासाठी आणि मी त्या श्री मलाया यांना एक्झिक्युटर आणि ट्रस्टी म्हणून काम करण्यासाठी रु. ________________ चा वारसा देतो. 2. मी याद्वारे घोषित करतो की माझी इच्छा आणि त्यामध्ये असलेल्या सर्व तरतुदींचा अर्थ लावला जाईल आणि जणू काही श्री मलायाचे नाव त्यामध्ये श्री _ </w:t>
      </w: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DB7ED7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 </w:t>
      </w: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t xml:space="preserve">यांच्या नावासाठी कार्यकारी आणि विश्वस्त म्हणून बदलले गेले असेल. </w:t>
      </w: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t xml:space="preserve">3. इतर सर्व बाबतीत मी माझ्या इच्छापत्राची पुष्टी करतो. साक्षीदार म्हणून, मी या मृत्युपत्रावर ____ </w:t>
      </w: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t xml:space="preserve">Sd </w:t>
      </w:r>
      <w:proofErr xmlns:w="http://schemas.openxmlformats.org/wordprocessingml/2006/main" w:type="spellEnd"/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t xml:space="preserve">/- </w:t>
      </w: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t xml:space="preserve">च्या ____ दिवशी </w:t>
      </w: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t xml:space="preserve">(मृतपत्रकर्त्याद्वारे) स्वाक्षरी </w:t>
      </w: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t xml:space="preserve">केली आहे ज्यावर वरील नामांकित मृत्युपत्रकर्त्याने एकाच वेळी आमच्या उपस्थितीत स्वाक्षरी केली आहे आणि आमच्यापैकी प्रत्येकाने मृत्युपत्रकर्त्याच्या उपस्थितीत स्वाक्षरी केली आहे. येथे </w:t>
      </w:r>
      <w:proofErr xmlns:w="http://schemas.openxmlformats.org/wordprocessingml/2006/main" w:type="gramStart"/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 साक्षीदार म्हणून नाव द्या </w:t>
      </w:r>
      <w:proofErr xmlns:w="http://schemas.openxmlformats.org/wordprocessingml/2006/main" w:type="gramEnd"/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t xml:space="preserve">1. </w:t>
      </w: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B7ED7">
        <w:rPr>
          <w:rFonts w:eastAsia="Times New Roman" w:cs="Times New Roman"/>
          <w:bCs/>
          <w:color w:val="000000"/>
          <w:shd w:val="clear" w:color="auto" w:fill="FFFFFF"/>
        </w:rPr>
        <w:t xml:space="preserve">2.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D267A9" w:rsidRPr="00DB7ED7" w:rsidSect="002B5654">
      <w:headerReference w:type="default" r:id="rId6"/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1FA4"/>
    <w:rsid w:val="001B1FA4"/>
    <w:rsid w:val="002B5654"/>
    <w:rsid w:val="00A57CCC"/>
    <w:rsid w:val="00D267A9"/>
    <w:rsid w:val="00DB7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9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2018-03-07T14:10:00Z</dcterms:created>
  <dcterms:modified xsi:type="dcterms:W3CDTF">2018-09-07T17:00:00Z</dcterms:modified>
</cp:coreProperties>
</file>