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21" w:rsidRPr="002338F0" w:rsidRDefault="003C4F21" w:rsidP="002338F0">
      <w:pPr>
        <w:pStyle w:val="Title"/>
        <w:jc w:val="center"/>
        <w:rPr>
          <w:rFonts w:eastAsia="Times New Roman"/>
          <w:b/>
          <w:sz w:val="40"/>
          <w:szCs w:val="40"/>
        </w:rPr>
      </w:pPr>
      <w:r w:rsidRPr="002338F0">
        <w:rPr>
          <w:rFonts w:eastAsia="Times New Roman"/>
          <w:b/>
          <w:sz w:val="40"/>
          <w:szCs w:val="40"/>
        </w:rPr>
        <w:t>CHEQUE DIOSHONOUR WITNESS DIET MONEY</w:t>
      </w:r>
    </w:p>
    <w:p w:rsidR="003C4F21" w:rsidRPr="00AB5B29" w:rsidRDefault="003C4F21" w:rsidP="003C4F2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3C4F21" w:rsidRPr="002338F0" w:rsidRDefault="003C4F21" w:rsidP="003C4F2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IN THE COURT OF THE</w:t>
      </w:r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JUDICIAL </w:t>
      </w:r>
      <w:proofErr w:type="gramStart"/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t>MAGISTRATE ,</w:t>
      </w:r>
      <w:proofErr w:type="gramEnd"/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t>…………………….</w:t>
      </w:r>
    </w:p>
    <w:p w:rsidR="003C4F21" w:rsidRPr="002338F0" w:rsidRDefault="003C4F21" w:rsidP="003C4F2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Complaint No.: _______</w:t>
      </w:r>
      <w:bookmarkStart w:id="0" w:name="_GoBack"/>
      <w:bookmarkEnd w:id="0"/>
    </w:p>
    <w:p w:rsidR="003C4F21" w:rsidRPr="002338F0" w:rsidRDefault="003C4F21" w:rsidP="003C4F2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>Next Date of Hearing: ________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>In the matter of: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>Complainant </w:t>
      </w:r>
    </w:p>
    <w:p w:rsidR="003C4F21" w:rsidRPr="002338F0" w:rsidRDefault="003C4F21" w:rsidP="003C4F2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2338F0" w:rsidRDefault="003C4F21" w:rsidP="003C4F2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Accused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Respectfully </w:t>
      </w:r>
      <w:proofErr w:type="spell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Sheweth</w:t>
      </w:r>
      <w:proofErr w:type="spellEnd"/>
      <w:proofErr w:type="gram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Pr="002338F0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>List of Witness &amp; Diet Money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The following witnesses may kindly be summoned for next date on behalf of the complainant </w:t>
      </w:r>
      <w:proofErr w:type="spell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alongwith</w:t>
      </w:r>
      <w:proofErr w:type="spellEnd"/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the record as noted against them</w:t>
      </w:r>
      <w:proofErr w:type="gram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Pr="002338F0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2. Officials concerned of both the banks, </w:t>
      </w:r>
      <w:proofErr w:type="spell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ie</w:t>
      </w:r>
      <w:proofErr w:type="spellEnd"/>
      <w:r w:rsidRPr="002338F0">
        <w:rPr>
          <w:rFonts w:eastAsia="Times New Roman" w:cs="Times New Roman"/>
          <w:bCs/>
          <w:color w:val="000000"/>
          <w:shd w:val="clear" w:color="auto" w:fill="FFFFFF"/>
        </w:rPr>
        <w:t>; drawer Bank __</w:t>
      </w:r>
      <w:r w:rsidR="002338F0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___ and </w:t>
      </w:r>
      <w:proofErr w:type="spell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drawee</w:t>
      </w:r>
      <w:proofErr w:type="spellEnd"/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Bank _____ along with the relevant records pertaining to the account of the accused and the </w:t>
      </w:r>
      <w:proofErr w:type="spell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dishonoured</w:t>
      </w:r>
      <w:proofErr w:type="spellEnd"/>
      <w:r w:rsidR="002338F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cheque</w:t>
      </w:r>
      <w:proofErr w:type="spellEnd"/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Pr="002338F0">
        <w:rPr>
          <w:rFonts w:eastAsia="Times New Roman" w:cs="Times New Roman"/>
          <w:bCs/>
          <w:color w:val="000000"/>
          <w:shd w:val="clear" w:color="auto" w:fill="FFFFFF"/>
        </w:rPr>
        <w:t>. ____</w:t>
      </w:r>
      <w:r w:rsidR="002338F0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 dated </w:t>
      </w:r>
      <w:r w:rsidR="002338F0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>_____.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>Rs. _______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2338F0" w:rsidRDefault="003C4F21" w:rsidP="003C4F2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3. Official concerned of the Postal department of Post Office __</w:t>
      </w:r>
      <w:r w:rsidR="002338F0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___ along with record of registered letter receipt </w:t>
      </w:r>
      <w:proofErr w:type="gram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Pr="002338F0">
        <w:rPr>
          <w:rFonts w:eastAsia="Times New Roman" w:cs="Times New Roman"/>
          <w:bCs/>
          <w:color w:val="000000"/>
          <w:shd w:val="clear" w:color="auto" w:fill="FFFFFF"/>
        </w:rPr>
        <w:t>. __</w:t>
      </w:r>
      <w:r w:rsidR="002338F0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___ </w:t>
      </w:r>
      <w:proofErr w:type="gram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Post Office </w:t>
      </w:r>
      <w:r w:rsidR="002338F0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>_____ along with record of delivery of UPC &amp; Registered Letter record.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>Rs. ______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3C4F21" w:rsidRPr="002338F0" w:rsidRDefault="003C4F21" w:rsidP="003C4F2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4. Other witnesses, if any, will be produced by the complainant personally.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5. The complainant may also kindly </w:t>
      </w:r>
      <w:proofErr w:type="gram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allowed</w:t>
      </w:r>
      <w:proofErr w:type="gramEnd"/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to deposit a sum of Rs. ______ on account of diet money in th</w:t>
      </w:r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t>e above noted case. </w:t>
      </w:r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br/>
        <w:t>……………………………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Complainant 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______ Through, Advocate </w:t>
      </w:r>
    </w:p>
    <w:p w:rsidR="003C4F21" w:rsidRPr="002338F0" w:rsidRDefault="003C4F21" w:rsidP="003C4F2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Process Fee</w:t>
      </w:r>
    </w:p>
    <w:p w:rsidR="003C4F21" w:rsidRPr="002338F0" w:rsidRDefault="003C4F21" w:rsidP="003C4F2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3C4F21" w:rsidRPr="002338F0" w:rsidRDefault="003C4F21" w:rsidP="003C4F2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In The Court of Judicial </w:t>
      </w:r>
      <w:proofErr w:type="gramStart"/>
      <w:r w:rsidRPr="002338F0">
        <w:rPr>
          <w:rFonts w:eastAsia="Times New Roman" w:cs="Times New Roman"/>
          <w:bCs/>
          <w:color w:val="000000"/>
          <w:shd w:val="clear" w:color="auto" w:fill="FFFFFF"/>
        </w:rPr>
        <w:t>Magistrate ,</w:t>
      </w:r>
      <w:proofErr w:type="gramEnd"/>
      <w:r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Coimbatore</w:t>
      </w:r>
    </w:p>
    <w:p w:rsidR="003C4F21" w:rsidRPr="002338F0" w:rsidRDefault="003C4F21" w:rsidP="003C4F2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2338F0">
        <w:rPr>
          <w:rFonts w:eastAsia="Times New Roman" w:cs="Times New Roman"/>
          <w:bCs/>
          <w:color w:val="000000"/>
          <w:shd w:val="clear" w:color="auto" w:fill="FFFFFF"/>
        </w:rPr>
        <w:t>…………...........................................................................................</w:t>
      </w:r>
      <w:r w:rsidRPr="002338F0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3C4F21" w:rsidRPr="002338F0" w:rsidRDefault="003C4F21" w:rsidP="003C4F2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2338F0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280FEC" w:rsidRPr="002338F0" w:rsidRDefault="002338F0" w:rsidP="002338F0">
      <w:pPr>
        <w:spacing w:after="0" w:line="360" w:lineRule="auto"/>
      </w:pPr>
      <w:r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……………………………………………………………………………………………………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_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>Claim : for 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_____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>Date of Hearing : ______ 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>For service of Witnesses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Officials concerned of both the banks, </w:t>
      </w:r>
      <w:proofErr w:type="spellStart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ie</w:t>
      </w:r>
      <w:proofErr w:type="spellEnd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; drawer Bank 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_____ and </w:t>
      </w:r>
      <w:proofErr w:type="spellStart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drawee</w:t>
      </w:r>
      <w:proofErr w:type="spellEnd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Bank _____ along with the relevant records pertaining to the account of the accused and the </w:t>
      </w:r>
      <w:proofErr w:type="spellStart"/>
      <w:proofErr w:type="gramStart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dishonoured</w:t>
      </w:r>
      <w:proofErr w:type="spellEnd"/>
      <w:r>
        <w:rPr>
          <w:rFonts w:eastAsia="Times New Roman" w:cs="Times New Roman"/>
          <w:bCs/>
          <w:color w:val="000000"/>
          <w:shd w:val="clear" w:color="auto" w:fill="FFFFFF"/>
        </w:rPr>
        <w:t xml:space="preserve">  </w:t>
      </w:r>
      <w:proofErr w:type="spellStart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cheque</w:t>
      </w:r>
      <w:proofErr w:type="spellEnd"/>
      <w:proofErr w:type="gramEnd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No. 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____ dated _</w:t>
      </w:r>
      <w:r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____.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>2. Official concerned of the Postal department of Post Office 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___ along with record of registered letter receipt </w:t>
      </w:r>
      <w:proofErr w:type="gramStart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No</w:t>
      </w:r>
      <w:proofErr w:type="gramEnd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. ____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proofErr w:type="gramStart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Post Office 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____ along with record of delivery of UPC &amp; Registered Letter record.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>
        <w:rPr>
          <w:rFonts w:eastAsia="Times New Roman" w:cs="Times New Roman"/>
          <w:bCs/>
          <w:color w:val="000000"/>
          <w:shd w:val="clear" w:color="auto" w:fill="FFFFFF"/>
        </w:rPr>
        <w:t>…………..</w:t>
      </w:r>
      <w:r w:rsidR="00AB5B29" w:rsidRPr="002338F0">
        <w:rPr>
          <w:rFonts w:eastAsia="Times New Roman" w:cs="Times New Roman"/>
          <w:bCs/>
          <w:color w:val="000000"/>
          <w:shd w:val="clear" w:color="auto" w:fill="FFFFFF"/>
        </w:rPr>
        <w:t>….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Advocate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>_______ _______ _______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>Received on _______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Court-fee stamp of the value of Rs. </w:t>
      </w:r>
      <w:r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_____ with _____ copies in case No. ___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__ </w:t>
      </w:r>
      <w:proofErr w:type="gramStart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t xml:space="preserve"> 2004 in Re. _______ Vs _______. </w:t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C4F21" w:rsidRPr="002338F0">
        <w:rPr>
          <w:rFonts w:eastAsia="Times New Roman" w:cs="Times New Roman"/>
          <w:bCs/>
          <w:color w:val="000000"/>
          <w:shd w:val="clear" w:color="auto" w:fill="FFFFFF"/>
        </w:rPr>
        <w:br/>
        <w:t>Signature of the Head Notice Writer </w:t>
      </w:r>
    </w:p>
    <w:sectPr w:rsidR="00280FEC" w:rsidRPr="002338F0" w:rsidSect="00D15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C4F21"/>
    <w:rsid w:val="002338F0"/>
    <w:rsid w:val="00280FEC"/>
    <w:rsid w:val="003C4F21"/>
    <w:rsid w:val="00AB5B29"/>
    <w:rsid w:val="00D15F29"/>
    <w:rsid w:val="00DD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0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2018-03-03T10:09:00Z</dcterms:created>
  <dcterms:modified xsi:type="dcterms:W3CDTF">2018-09-02T06:16:00Z</dcterms:modified>
</cp:coreProperties>
</file>