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696" w:rsidRPr="003A4696" w:rsidRDefault="003A4696" w:rsidP="003A4696">
      <w:pPr xmlns:w="http://schemas.openxmlformats.org/wordprocessingml/2006/main">
        <w:spacing w:after="0" w:line="240" w:lineRule="auto"/>
        <w:textAlignment w:val="baseline"/>
        <w:outlineLvl w:val="1"/>
        <w:rPr>
          <w:rFonts w:ascii="display" w:eastAsia="Times New Roman" w:hAnsi="display" w:cs="Times New Roman"/>
          <w:b/>
          <w:bCs/>
          <w:color w:val="3A3A3A"/>
          <w:sz w:val="36"/>
          <w:szCs w:val="36"/>
        </w:rPr>
      </w:pPr>
      <w:r xmlns:w="http://schemas.openxmlformats.org/wordprocessingml/2006/main" w:rsidRPr="003A4696">
        <w:rPr>
          <w:rFonts w:ascii="display" w:eastAsia="Times New Roman" w:hAnsi="display" w:cs="Times New Roman"/>
          <w:b/>
          <w:bCs/>
          <w:color w:val="3A3A3A"/>
          <w:sz w:val="45"/>
          <w:szCs w:val="45"/>
          <w:bdr w:val="none" w:sz="0" w:space="0" w:color="auto" w:frame="1"/>
        </w:rPr>
        <w:t xml:space="preserve">चॅरिटेबल ट्रस्ट डीडचे स्वरूप</w:t>
      </w:r>
    </w:p>
    <w:p w:rsidR="00836B41" w:rsidRDefault="00836B41" w:rsidP="00836B41">
      <w:pPr>
        <w:jc w:val="both"/>
        <w:rPr>
          <w:rFonts w:ascii="Arial" w:hAnsi="Arial" w:cs="Arial"/>
          <w:sz w:val="28"/>
          <w:szCs w:val="28"/>
        </w:rPr>
      </w:pPr>
    </w:p>
    <w:p w:rsid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हे ट्रस्ट डीड —————— येथे केले जाते आणि अंमलात आणले जाते.</w:t>
      </w:r>
    </w:p>
    <w:p w:rsid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ह्या वर -----,</w:t>
      </w:r>
    </w:p>
    <w:p w:rsid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यांच्यातील</w:t>
      </w:r>
    </w:p>
    <w:p w:rsid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श्री. -------,</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यापुढे सेटलर/चेअरमन म्हणतात. </w:t>
      </w:r>
      <w:r xmlns:w="http://schemas.openxmlformats.org/wordprocessingml/2006/main" w:rsidRPr="00836B41">
        <w:rPr>
          <w:rFonts w:ascii="Arial" w:hAnsi="Arial" w:cs="Arial"/>
          <w:sz w:val="28"/>
          <w:szCs w:val="28"/>
        </w:rPr>
        <w:br xmlns:w="http://schemas.openxmlformats.org/wordprocessingml/2006/main"/>
      </w:r>
      <w:r xmlns:w="http://schemas.openxmlformats.org/wordprocessingml/2006/main" w:rsidRPr="00836B41">
        <w:rPr>
          <w:rFonts w:ascii="Arial" w:hAnsi="Arial" w:cs="Arial"/>
          <w:sz w:val="28"/>
          <w:szCs w:val="28"/>
        </w:rPr>
        <w:t xml:space="preserve">ANDMr.————-, यापुढे ट्रस्टी (मॅनेजिंग ट्रस्टी) म्हणतात.</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'The Settler/अध्यक्ष' The Trustees' ही अभिव्यक्ती जोपर्यंत विषय किंवा संदर्भाशी विरोध करणाऱ्या व्यक्तीने वगळली नाही, तोपर्यंत त्यांचे कायदेशीर वारस, उत्तराधिकारी, कायदेशीर प्रतिनिधी, प्रशासक आणि नियुक्ती समाविष्ट असल्याचे मानले जाईल.</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जेव्हा उक्त सेटलर/अध्यक्ष भारत आणि परदेशातील सामान्य सार्वजनिक, धार्मिक आणि धर्मादाय वस्तू आणि उद्देशांसाठी निधीची स्थापना आणि स्थापना करून एंडॉवमेंट तयार करण्यास आणि तयार करण्यास इच्छुक आहेत, तेव्हा यापुढे व्यक्त केले आणि वर नमूद केलेल्या सर्व विश्वस्तांनी विनंती </w:t>
      </w:r>
      <w:proofErr xmlns:w="http://schemas.openxmlformats.org/wordprocessingml/2006/main" w:type="gramStart"/>
      <w:r xmlns:w="http://schemas.openxmlformats.org/wordprocessingml/2006/main" w:rsidRPr="00836B41">
        <w:rPr>
          <w:rFonts w:ascii="Arial" w:hAnsi="Arial" w:cs="Arial"/>
          <w:sz w:val="28"/>
          <w:szCs w:val="28"/>
        </w:rPr>
        <w:t xml:space="preserve">केली </w:t>
      </w:r>
      <w:proofErr xmlns:w="http://schemas.openxmlformats.org/wordprocessingml/2006/main" w:type="gramEnd"/>
      <w:r xmlns:w="http://schemas.openxmlformats.org/wordprocessingml/2006/main" w:rsidRPr="00836B41">
        <w:rPr>
          <w:rFonts w:ascii="Arial" w:hAnsi="Arial" w:cs="Arial"/>
          <w:sz w:val="28"/>
          <w:szCs w:val="28"/>
        </w:rPr>
        <w:t xml:space="preserve">आहे उक्त स्थायिक/अध्यक्षांनी उक्त ट्रस्टचे विश्वस्त म्हणून काम करण्याचे मान्य केले.</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सर्व अधिकारांमध्ये भाग घेण्याच्या उद्देशाने </w:t>
      </w:r>
      <w:r xmlns:w="http://schemas.openxmlformats.org/wordprocessingml/2006/main" w:rsidRPr="00836B41">
        <w:rPr>
          <w:rFonts w:ascii="Arial" w:hAnsi="Arial" w:cs="Arial"/>
          <w:sz w:val="28"/>
          <w:szCs w:val="28"/>
        </w:rPr>
        <w:t xml:space="preserve">रु </w:t>
      </w:r>
      <w:proofErr xmlns:w="http://schemas.openxmlformats.org/wordprocessingml/2006/main" w:type="spellEnd"/>
      <w:r xmlns:w="http://schemas.openxmlformats.org/wordprocessingml/2006/main" w:rsidRPr="00836B41">
        <w:rPr>
          <w:rFonts w:ascii="Arial" w:hAnsi="Arial" w:cs="Arial"/>
          <w:sz w:val="28"/>
          <w:szCs w:val="28"/>
        </w:rPr>
        <w:t xml:space="preserve">. ——————— ट्रस्टींना दिले आणि दिले आहेत, </w:t>
      </w:r>
      <w:proofErr xmlns:w="http://schemas.openxmlformats.org/wordprocessingml/2006/main" w:type="spellStart"/>
      <w:r xmlns:w="http://schemas.openxmlformats.org/wordprocessingml/2006/main" w:rsidRPr="00836B41">
        <w:rPr>
          <w:rFonts w:ascii="Arial" w:hAnsi="Arial" w:cs="Arial"/>
          <w:sz w:val="28"/>
          <w:szCs w:val="28"/>
        </w:rPr>
        <w:t xml:space="preserve">त्यामध्ये शीर्षक आणि व्याजाचा दावा आहे आणि ते ठेवण्यासाठी आणि ठेवण्यासाठी विश्वस्तांमध्ये तेच निहित आहेत आणि त्या काळासाठी गुंतवणूक किंवा गुंतवणूक त्याचचे प्रतिनिधित्व करत आहेत आणि येथे उपरोक्त विश्वस्त धर्मादाय हेतूसाठी ट्रस्टला निधी देण्याच्या प्रशंसनीय कल्पनेची कदर करत होते आणि वरील वस्तूंचा पाठपुरावा आणि यापुढे अधिकारांसह व्यक्त केलेले वापर, आणि अटी व शर्ती आणि तरतुदी यावर आणि त्यासंबंधी:-</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आता सार्वजनिक चॅरिटेबल ट्रस्टचे हे कृत्य खालीलप्रमाणे साक्षीदार आहे:</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सध्याच्या स्थापनेतील ट्रस्टची मुख्य वैशिष्ट्ये आणि स्वरूप खालीलप्रमाणे असेल </w:t>
      </w:r>
      <w:proofErr xmlns:w="http://schemas.openxmlformats.org/wordprocessingml/2006/main" w:type="gramStart"/>
      <w:r xmlns:w="http://schemas.openxmlformats.org/wordprocessingml/2006/main" w:rsidRPr="00836B41">
        <w:rPr>
          <w:rFonts w:ascii="Arial" w:hAnsi="Arial" w:cs="Arial"/>
          <w:sz w:val="28"/>
          <w:szCs w:val="28"/>
        </w:rPr>
        <w:t xml:space="preserve">: </w:t>
      </w:r>
      <w:proofErr xmlns:w="http://schemas.openxmlformats.org/wordprocessingml/2006/main" w:type="gramEnd"/>
      <w:r xmlns:w="http://schemas.openxmlformats.org/wordprocessingml/2006/main" w:rsidRPr="00836B41">
        <w:rPr>
          <w:rFonts w:ascii="Arial" w:hAnsi="Arial" w:cs="Arial"/>
          <w:sz w:val="28"/>
          <w:szCs w:val="28"/>
        </w:rPr>
        <w:t xml:space="preserve">-</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lastRenderedPageBreak xmlns:w="http://schemas.openxmlformats.org/wordprocessingml/2006/main"/>
      </w:r>
      <w:r xmlns:w="http://schemas.openxmlformats.org/wordprocessingml/2006/main" w:rsidRPr="00836B41">
        <w:rPr>
          <w:rFonts w:ascii="Arial" w:hAnsi="Arial" w:cs="Arial"/>
          <w:sz w:val="28"/>
          <w:szCs w:val="28"/>
        </w:rPr>
        <w:t xml:space="preserve">ट्रस्टचे नाव:</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ट्रस्टचे नाव असेल ———– </w:t>
      </w:r>
      <w:r xmlns:w="http://schemas.openxmlformats.org/wordprocessingml/2006/main" w:rsidRPr="00836B41">
        <w:rPr>
          <w:rFonts w:ascii="Arial" w:hAnsi="Arial" w:cs="Arial"/>
          <w:sz w:val="28"/>
          <w:szCs w:val="28"/>
        </w:rPr>
        <w:br xmlns:w="http://schemas.openxmlformats.org/wordprocessingml/2006/main"/>
      </w:r>
      <w:r xmlns:w="http://schemas.openxmlformats.org/wordprocessingml/2006/main" w:rsidRPr="00836B41">
        <w:rPr>
          <w:rFonts w:ascii="Arial" w:hAnsi="Arial" w:cs="Arial"/>
          <w:sz w:val="28"/>
          <w:szCs w:val="28"/>
        </w:rPr>
        <w:t xml:space="preserve">मुख्य कार्यालय—————-</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उक्त ट्रस्टचे मुख्य कार्यालय ———- येथे असेल.</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विश्वासी कृत्य:</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संस्थापक/निवासी आणि विश्वस्त यांनी योगदान दिलेली रक्कम ट्रस्टकडे असेल आणि ती ठेवली जाईल आणि ट्रस्टींना वेळोवेळी ट्रस्ट फंड वाढवण्यासाठी देणग्या, भेटवस्तू, व्याज, भांडवली ठेव रकमेसाठी कर्ज म्हणून रु. 10,000/- (रुपये दहा हजार फक्त) इ. सबस्क्रिप्शन, देणग्या, अनुदान किंवा अन्यथा कोणत्याही स्त्रोतांकडून आणि त्याचंच प्रतिनिधित्व करणार्‍या कोणत्याही गुंतवणूक इत्यादींमधून उद्भवलेल्या ट्रस्टच्या ट्रस्ट फंडाच्या सामान्य लोकांसाठी आणि सामान्य हेतूसाठी, (यानंतर 'ट्रस्टी' म्हटले जाते)</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याशिवाय, या ट्रस्ट फंडाचे निव्वळ उत्पन्न, केवळ उक्त ट्रस्टच्या उद्दिष्टे आणि उद्दिष्टांच्या फायद्यासाठी आणि सुधारण्यासाठी उक्त ट्रस्ट फंडाचे भांडवल आणि उत्पन्न दोन्ही लागू करणे.</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आता वाचा – विक्री करार प्रक्रिया रद्द करणे</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ट्रस्ट गुणधर्म:</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ट्रस्टने वेळोवेळी अधिग्रहित केल्या जाणाऱ्या जंगम आणि जंगम अशा दोन्ही मालमत्ता आणि अशा इतर मालमत्तेची रक्कम विश्वस्तांकडे असेल आणि त्यांच्याकडे असेल, उदा. खरेदी, देवाणघेवाण, अनुदान वर्गणी, किंवा देणगी देणगी भेटवस्तू, योगदान किंवा कोणत्याही प्रकारे जे सर्व वर नमूद केलेल्या ट्रस्टचे 'ट्रस्ट प्रॉपर्टीज' म्हणून नियुक्त केले जातील.</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विश्वस्तांचे कार्यकारी मंडळ:</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त्या ट्रस्टच्या सर्व विश्वस्तांना 'द एक्झिक्युटिव्ह बोर्ड ऑफ ट्रस्टीज' आजीवन सदस्य म्हटले जाईल.</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उक्त ट्रस्टच्या वर नमूद केलेल्या तीन विश्वस्तांना 'द लाइफ मेंबर ट्रस्टी' म्हटले जाईल.</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संस्थापक सदस्य:</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lastRenderedPageBreak xmlns:w="http://schemas.openxmlformats.org/wordprocessingml/2006/main"/>
      </w:r>
      <w:r xmlns:w="http://schemas.openxmlformats.org/wordprocessingml/2006/main" w:rsidRPr="00836B41">
        <w:rPr>
          <w:rFonts w:ascii="Arial" w:hAnsi="Arial" w:cs="Arial"/>
          <w:sz w:val="28"/>
          <w:szCs w:val="28"/>
        </w:rPr>
        <w:t xml:space="preserve">या ट्रस्टचे उपरोक्त स्थायिक/अध्यक्ष/संस्थापक आणि सांगितलेल्या सर्व विश्वस्तांना म्हणजे 'साड ट्रस्टचे संस्थापक' म्हटले जाईल.</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व्यवस्थापकीय विश्वस्त:</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ट्रस्टी क्रमांक 1 हा उक्त ट्रस्टचा व्यवस्थापकीय विश्वस्त असेल. तिच्या नंतर, उर्वरित विश्वस्त, काही काळासाठी, स्वतःपैकी एकाची व्यवस्थापकीय विश्वस्त म्हणून निवड करतील. तथापि, हे उघडले जाईल की व्यवस्थापकीय विश्वस्त मंडळाच्या सर्वसाधारण सभेत उक्त ट्रस्टच्या विश्वस्त मंडळाच्या 2/3 बहुमताने निवडले जातील.</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विश्वस्त म्हणून कोणाची नियुक्ती केली जाऊ शकते:</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सध्याच्या विश्वस्तांपैकी 2/3 पैकी बहुमताने आणि सेटलर/चेअरमनच्या संमतीने नियुक्त केलेल्या ट्रस्टच्या ट्रस्टी किंवा विश्वस्त म्हणून कोणत्याही व्यक्तीची नियुक्ती केली जाऊ शकते.</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मिनिटे पुस्तक:</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हे व्यवस्थापकीय विश्वस्त द्वारे ठेवले जाईल मिनिटे बुक हे एक कार्यालयीन पुस्तक आहे ज्यामध्ये प्रत्येक विश्वस्ताची उपस्थिती आणि विश्वस्त मंडळाच्या बैठकीची सर्व कार्यवाही इतिवृत्त पुस्तकात नोंदविली जाईल आणि त्यावर सभेच्या अध्यक्षांची स्वाक्षरी </w:t>
      </w:r>
      <w:proofErr xmlns:w="http://schemas.openxmlformats.org/wordprocessingml/2006/main" w:type="gramStart"/>
      <w:r xmlns:w="http://schemas.openxmlformats.org/wordprocessingml/2006/main" w:rsidRPr="00836B41">
        <w:rPr>
          <w:rFonts w:ascii="Arial" w:hAnsi="Arial" w:cs="Arial"/>
          <w:sz w:val="28"/>
          <w:szCs w:val="28"/>
        </w:rPr>
        <w:t xml:space="preserve">असेल </w:t>
      </w:r>
      <w:proofErr xmlns:w="http://schemas.openxmlformats.org/wordprocessingml/2006/main" w:type="gramEnd"/>
      <w:r xmlns:w="http://schemas.openxmlformats.org/wordprocessingml/2006/main" w:rsidRPr="00836B41">
        <w:rPr>
          <w:rFonts w:ascii="Arial" w:hAnsi="Arial" w:cs="Arial"/>
          <w:sz w:val="28"/>
          <w:szCs w:val="28"/>
        </w:rPr>
        <w:t xml:space="preserve">. त्याचा निष्कर्ष किंवा पुढील बैठकीत जेव्हा ते पुष्टी केली जाईल.</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बँक खाते:</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विश्वस्तांना ट्रस्टचे पैसे किंवा त्याचा कोणताही भाग कोणत्याही राष्ट्रीयीकृत बँकेत जमा करावा लागेल, असे खाते अध्यक्ष/व्यवस्थापकीय विश्वस्त आणि या ट्रस्टचे रोखपाल/कोषाध्यक्ष पद धारण करणार्‍या इतर कोणत्याही विश्वस्तांच्या स्वाक्षरीने संयुक्तपणे चालवले जाऊ शकते.</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खात्याचे पुस्तक:</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या ट्रस्टच्या सर्व खाती, पावत्या आणि खर्च यांचा योग्य आणि नियमित हिशेब नियमितपणे ठेवला जाईल.</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ऑडिट:</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दरवर्षी 31 मार्च रोजी ट्रस्टच्या सर्व मालमत्ता आणि दायित्वांचा सामान्य लेखा घेतला जाईल आणि संपूर्ण वर्षाचा उत्पन्न आणि खर्चाचा हिशेब घेतला जाईल आणि 31 मार्चच्या तारखेला ताळेबंद पास केला जाईल </w:t>
      </w:r>
      <w:r xmlns:w="http://schemas.openxmlformats.org/wordprocessingml/2006/main" w:rsidRPr="00836B41">
        <w:rPr>
          <w:rFonts w:ascii="Arial" w:hAnsi="Arial" w:cs="Arial"/>
          <w:sz w:val="28"/>
          <w:szCs w:val="28"/>
        </w:rPr>
        <w:lastRenderedPageBreak xmlns:w="http://schemas.openxmlformats.org/wordprocessingml/2006/main"/>
      </w:r>
      <w:r xmlns:w="http://schemas.openxmlformats.org/wordprocessingml/2006/main" w:rsidRPr="00836B41">
        <w:rPr>
          <w:rFonts w:ascii="Arial" w:hAnsi="Arial" w:cs="Arial"/>
          <w:sz w:val="28"/>
          <w:szCs w:val="28"/>
        </w:rPr>
        <w:t xml:space="preserve">. विश्वस्त. ट्रस्टच्या खात्यांचे दरवर्षी या उद्देशासाठी विश्वस्तांनी नियुक्त केलेल्या चार्टर्ड अकाउंटंटद्वारे ऑडिट केले जाईल.</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ट्रस्टचे विघटन:</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उपरोक्त ट्रस्ट कोणत्याही वेळी उपस्थित विश्वस्तांपैकी 2/3 बहुमताने विसर्जित केले जाईल परंतु त्या ट्रस्टच्या कोणत्याही विश्वस्त किंवा सेटलर्सद्वारे कोणताही नफा वापरला जाणार नाही. ट्रस्ट फंड, जंगम किंवा जंगम मालमत्ता केवळ गरीब आणि सामान्य लोकांच्या कल्याणासाठी किंवा समान उद्दिष्टे आणि उद्दिष्टे असलेल्या इतर ट्रस्ट/सोसायटीसाठी खर्च केली जातील.</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न्यायालयाचे अधिकार क्षेत्र:</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या ट्रस्टशी संबंधित सर्व कायदेशीर कार्यवाही, खटले आणि खटले फक्त दिल्लीची सक्षम न्यायालयेच हाताळतील.</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या ट्रस्टची उद्दिष्टे आणि उद्दिष्टे</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1. कल्याणकारी, सामाजिक-सांस्कृतिक, धर्मादाय, आरोग्य शिक्षण, मानवतावादी आणि मदत उपक्रमांना प्रोत्साहन देण्यासाठी जे संरक्षण, संरक्षण, गुणवत्ता सुधारतील आणि मानवी जीवनाचा दर्जा उंचावतील, विशेषत: समाजातील आर्थिकदृष्ट्या दुर्बल घटक, जातीधर्माचा विचार न करता, वंश </w:t>
      </w:r>
      <w:proofErr xmlns:w="http://schemas.openxmlformats.org/wordprocessingml/2006/main" w:type="spellStart"/>
      <w:r xmlns:w="http://schemas.openxmlformats.org/wordprocessingml/2006/main" w:rsidRPr="00836B41">
        <w:rPr>
          <w:rFonts w:ascii="Arial" w:hAnsi="Arial" w:cs="Arial"/>
          <w:sz w:val="28"/>
          <w:szCs w:val="28"/>
        </w:rPr>
        <w:t xml:space="preserve">रंग </w:t>
      </w:r>
      <w:proofErr xmlns:w="http://schemas.openxmlformats.org/wordprocessingml/2006/main" w:type="spellEnd"/>
      <w:r xmlns:w="http://schemas.openxmlformats.org/wordprocessingml/2006/main" w:rsidRPr="00836B41">
        <w:rPr>
          <w:rFonts w:ascii="Arial" w:hAnsi="Arial" w:cs="Arial"/>
          <w:sz w:val="28"/>
          <w:szCs w:val="28"/>
        </w:rPr>
        <w:t xml:space="preserve">, लिंग किंवा धर्म जेणेकरून ते निरोगी, आनंदी समाधानी आणि सन्माननीय जीवन जगू शकतील.</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केंद्रे </w:t>
      </w:r>
      <w:proofErr xmlns:w="http://schemas.openxmlformats.org/wordprocessingml/2006/main" w:type="spellEnd"/>
      <w:r xmlns:w="http://schemas.openxmlformats.org/wordprocessingml/2006/main" w:rsidRPr="00836B41">
        <w:rPr>
          <w:rFonts w:ascii="Arial" w:hAnsi="Arial" w:cs="Arial"/>
          <w:sz w:val="28"/>
          <w:szCs w:val="28"/>
        </w:rPr>
        <w:t xml:space="preserve">, वृद्धाश्रम, आश्रम, पुनर्वसन, निराधारांसाठी संस्था, </w:t>
      </w:r>
      <w:proofErr xmlns:w="http://schemas.openxmlformats.org/wordprocessingml/2006/main" w:type="spellStart"/>
      <w:r xmlns:w="http://schemas.openxmlformats.org/wordprocessingml/2006/main" w:rsidRPr="00836B41">
        <w:rPr>
          <w:rFonts w:ascii="Arial" w:hAnsi="Arial" w:cs="Arial"/>
          <w:sz w:val="28"/>
          <w:szCs w:val="28"/>
        </w:rPr>
        <w:t xml:space="preserve">अपंगांसाठी व्यावसायिक प्रशिक्षण </w:t>
      </w:r>
      <w:proofErr xmlns:w="http://schemas.openxmlformats.org/wordprocessingml/2006/main" w:type="spellStart"/>
      <w:r xmlns:w="http://schemas.openxmlformats.org/wordprocessingml/2006/main" w:rsidRPr="00836B41">
        <w:rPr>
          <w:rFonts w:ascii="Arial" w:hAnsi="Arial" w:cs="Arial"/>
          <w:sz w:val="28"/>
          <w:szCs w:val="28"/>
        </w:rPr>
        <w:t xml:space="preserve">केंद्रे आणि </w:t>
      </w:r>
      <w:proofErr xmlns:w="http://schemas.openxmlformats.org/wordprocessingml/2006/main" w:type="spellEnd"/>
      <w:r xmlns:w="http://schemas.openxmlformats.org/wordprocessingml/2006/main" w:rsidRPr="00836B41">
        <w:rPr>
          <w:rFonts w:ascii="Arial" w:hAnsi="Arial" w:cs="Arial"/>
          <w:sz w:val="28"/>
          <w:szCs w:val="28"/>
        </w:rPr>
        <w:t xml:space="preserve">बेरोजगारांसाठी </w:t>
      </w:r>
      <w:r xmlns:w="http://schemas.openxmlformats.org/wordprocessingml/2006/main" w:rsidRPr="00836B41">
        <w:rPr>
          <w:rFonts w:ascii="Arial" w:hAnsi="Arial" w:cs="Arial"/>
          <w:sz w:val="28"/>
          <w:szCs w:val="28"/>
        </w:rPr>
        <w:t xml:space="preserve">स्वयंरोजगार देणारे उपक्रम </w:t>
      </w:r>
      <w:proofErr xmlns:w="http://schemas.openxmlformats.org/wordprocessingml/2006/main" w:type="spellEnd"/>
      <w:r xmlns:w="http://schemas.openxmlformats.org/wordprocessingml/2006/main" w:rsidRPr="00836B41">
        <w:rPr>
          <w:rFonts w:ascii="Arial" w:hAnsi="Arial" w:cs="Arial"/>
          <w:sz w:val="28"/>
          <w:szCs w:val="28"/>
        </w:rPr>
        <w:t xml:space="preserve">स्थापन करणे आणि चालवणे यासाठी मदत करणे आणि सहकार्य करणे .</w:t>
      </w:r>
      <w:proofErr xmlns:w="http://schemas.openxmlformats.org/wordprocessingml/2006/main" w:type="spellStart"/>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3. वैद्यकीय कला, विज्ञान, अभियांत्रिकी आणि संगणक तंत्रज्ञान या विषयात उच्च शिक्षण घेण्यासाठी पात्र विद्यार्थ्यांना शिष्यवृत्ती, स्टायपेंड आणि आर्थिक सहाय्य प्रदान करणे.</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4. देशातील विविध समुदायांमध्ये आणि जगातील राष्ट्रीयत्वांमध्ये शांतता, प्रेम, सहिष्णुता आणि राष्ट्रीय एकात्मता वाढविण्याच्या एकमेव उद्देशाने शैक्षणिक, मनोरंजनात्मक, सामाजिक सांस्कृतिक आणि आध्यात्मिक क्रियाकलाप प्रदान करणारे कोणतेही कार्यक्रम किंवा प्रकल्प हाती घेणे आणि त्यांचे समर्थन करणे.</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5. आर्थिकदृष्ट्या कमकुवत व्यक्तींचे संस्थात्मक काळजीसाठी प्रायोजकत्व.</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6. वरील उद्दिष्टे पूर्ण करण्यासाठी इतर स्वयंसेवी संस्थांसोबत सहकार्य.</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lastRenderedPageBreak xmlns:w="http://schemas.openxmlformats.org/wordprocessingml/2006/main"/>
      </w:r>
      <w:r xmlns:w="http://schemas.openxmlformats.org/wordprocessingml/2006/main" w:rsidRPr="00836B41">
        <w:rPr>
          <w:rFonts w:ascii="Arial" w:hAnsi="Arial" w:cs="Arial"/>
          <w:sz w:val="28"/>
          <w:szCs w:val="28"/>
        </w:rPr>
        <w:t xml:space="preserve">7. कल्याण, आरोग्य शिक्षण, राष्ट्रीय एकात्मता आणि शांतता-संवर्धन क्रियाकलापांमध्ये गुंतलेल्या इतर राष्ट्रीय आणि आंतरराष्ट्रीय संस्थांशी संलग्नता.</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संस्थेची (चॅरिटेबल ट्रस्ट) उद्दिष्टे आणि उद्दिष्टे पूर्ण करण्यासाठी समर्थन आणि सहकार्य मिळविण्यासाठी </w:t>
      </w:r>
      <w:r xmlns:w="http://schemas.openxmlformats.org/wordprocessingml/2006/main" w:rsidRPr="00836B41">
        <w:rPr>
          <w:rFonts w:ascii="Arial" w:hAnsi="Arial" w:cs="Arial"/>
          <w:sz w:val="28"/>
          <w:szCs w:val="28"/>
        </w:rPr>
        <w:t xml:space="preserve">केंद्र, राज्य सरकार आणि N. </w:t>
      </w:r>
      <w:proofErr xmlns:w="http://schemas.openxmlformats.org/wordprocessingml/2006/main" w:type="gramStart"/>
      <w:r xmlns:w="http://schemas.openxmlformats.org/wordprocessingml/2006/main" w:rsidRPr="00836B41">
        <w:rPr>
          <w:rFonts w:ascii="Arial" w:hAnsi="Arial" w:cs="Arial"/>
          <w:sz w:val="28"/>
          <w:szCs w:val="28"/>
        </w:rPr>
        <w:t xml:space="preserve">G.O's यांच्याशी नियमित संवाद आणि संबंध.</w:t>
      </w:r>
      <w:proofErr xmlns:w="http://schemas.openxmlformats.org/wordprocessingml/2006/main" w:type="gramEnd"/>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9. स्थावर व जंगम मालमत्ता खरेदी लीज, गहाणखत, भेटवस्तू, अनुदान, वारसा, मृत्युपत्र, देवाणघेवाण, कोणत्याही व्यक्ती/कंपनी, सोसायटी, सरकारी सहकारी संस्था किंवा संस्था यांच्याकडून हक्काचे विशेषाधिकार प्राप्त करून घेणे आणि जंगम आणि जंगम मालमत्ता कायदेशीररित्या धारण करणे. सर्व वर्णन आयोजित.</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10. निवासी संकुल, वसतिगृहे, रुग्णालये आणि इतर कोणत्याही प्रकारची इमारत किंवा संरचना उभारणे/बांधणे, चॅरिटेबल ट्रस्टच्या कोणत्याही वस्तूंची देखभाल करणे, व्यवस्थापित करणे, नियंत्रण करणे, सुधारणे, बदल करणे, दुरुस्ती करणे, पाडणे किंवा पुनर्बांधणी करणे किंवा त्याचा कोणताही भाग किंवा भाग.</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चॅरिटेबल ट्रस्टच्या फायद्यासाठी, रोख रक्कम किंवा मालमत्ता जंगम किंवा स्थावर, देणग्या आणि योगदान कोणत्याही कायदेशीर स्वरूपात, वारसा, इच्छा, इच्छापत्र, ट्रस्टीशिप </w:t>
      </w:r>
      <w:r xmlns:w="http://schemas.openxmlformats.org/wordprocessingml/2006/main" w:rsidRPr="00836B41">
        <w:rPr>
          <w:rFonts w:ascii="Arial" w:hAnsi="Arial" w:cs="Arial"/>
          <w:sz w:val="28"/>
          <w:szCs w:val="28"/>
        </w:rPr>
        <w:t xml:space="preserve">इत्यादींसह </w:t>
      </w:r>
      <w:proofErr xmlns:w="http://schemas.openxmlformats.org/wordprocessingml/2006/main" w:type="spellEnd"/>
      <w:r xmlns:w="http://schemas.openxmlformats.org/wordprocessingml/2006/main" w:rsidRPr="00836B41">
        <w:rPr>
          <w:rFonts w:ascii="Arial" w:hAnsi="Arial" w:cs="Arial"/>
          <w:sz w:val="28"/>
          <w:szCs w:val="28"/>
        </w:rPr>
        <w:t xml:space="preserve">, भेटवस्तूद्वारे प्राप्त करणे.</w:t>
      </w:r>
      <w:proofErr xmlns:w="http://schemas.openxmlformats.org/wordprocessingml/2006/main" w:type="spellStart"/>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12. चॅरिटेबल ट्रस्टच्या मालमत्तेचा सर्व किंवा कोणताही भाग विक्री, गहाण, भाडेपट्ट्याने, शुल्क हस्तांतरणाच्या मार्गाने दूर करणे.</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13. चॅरिटेबल ट्रस्टचा कोणताही निधी किंवा पैसा ट्रस्टच्या लाभार्थ्यांच्या हितासाठी गुंतवणे आणि पुन्हा गुंतवणे.</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चॅरिटेबल ट्रस्टच्या उद्दिष्टांची पूर्तता करण्यासाठी आवश्यक वाटतील </w:t>
      </w:r>
      <w:r xmlns:w="http://schemas.openxmlformats.org/wordprocessingml/2006/main" w:rsidRPr="00836B41">
        <w:rPr>
          <w:rFonts w:ascii="Arial" w:hAnsi="Arial" w:cs="Arial"/>
          <w:sz w:val="28"/>
          <w:szCs w:val="28"/>
        </w:rPr>
        <w:t xml:space="preserve">असे करार, वाहतूक, हस्तांतरण, भाडेपट्टा </w:t>
      </w:r>
      <w:proofErr xmlns:w="http://schemas.openxmlformats.org/wordprocessingml/2006/main" w:type="spellStart"/>
      <w:r xmlns:w="http://schemas.openxmlformats.org/wordprocessingml/2006/main" w:rsidRPr="00836B41">
        <w:rPr>
          <w:rFonts w:ascii="Arial" w:hAnsi="Arial" w:cs="Arial"/>
          <w:sz w:val="28"/>
          <w:szCs w:val="28"/>
        </w:rPr>
        <w:t xml:space="preserve">परवाना , गहाणखत, कागदपत्रे इ.</w:t>
      </w:r>
      <w:proofErr xmlns:w="http://schemas.openxmlformats.org/wordprocessingml/2006/main" w:type="spellEnd"/>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15. कोणत्याही रीतीने सिक्युरिटीसह किंवा त्याशिवाय कोणताही निधी कर्ज घेणे किंवा उभारणे, धर्मादाय ट्रस्ट त्याची परतफेड करण्याचा विचार करू शकते.</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16. चॅरिटेबल ट्रस्टच्या लाभार्थ्यांना फायदेशीर ठरू शकणार्‍या अनुदान, भत्ते, अधिकार, सवलती आणि विशेषाधिकार इत्यादींसाठी विविध प्राधिकरणे, संस्था, औद्योगिक घराणे यांच्याशी वाटाघाटी करणे किंवा व्यवस्था करणे.</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कमाईतून </w:t>
      </w:r>
      <w:proofErr xmlns:w="http://schemas.openxmlformats.org/wordprocessingml/2006/main" w:type="spellEnd"/>
      <w:r xmlns:w="http://schemas.openxmlformats.org/wordprocessingml/2006/main" w:rsidRPr="00836B41">
        <w:rPr>
          <w:rFonts w:ascii="Arial" w:hAnsi="Arial" w:cs="Arial"/>
          <w:sz w:val="28"/>
          <w:szCs w:val="28"/>
        </w:rPr>
        <w:t xml:space="preserve">मिळणारे </w:t>
      </w:r>
      <w:r xmlns:w="http://schemas.openxmlformats.org/wordprocessingml/2006/main" w:rsidRPr="00836B41">
        <w:rPr>
          <w:rFonts w:ascii="Arial" w:hAnsi="Arial" w:cs="Arial"/>
          <w:sz w:val="28"/>
          <w:szCs w:val="28"/>
        </w:rPr>
        <w:lastRenderedPageBreak xmlns:w="http://schemas.openxmlformats.org/wordprocessingml/2006/main"/>
      </w:r>
      <w:r xmlns:w="http://schemas.openxmlformats.org/wordprocessingml/2006/main" w:rsidRPr="00836B41">
        <w:rPr>
          <w:rFonts w:ascii="Arial" w:hAnsi="Arial" w:cs="Arial"/>
          <w:sz w:val="28"/>
          <w:szCs w:val="28"/>
        </w:rPr>
        <w:t xml:space="preserve">सर्व उत्पन्न </w:t>
      </w:r>
      <w:proofErr xmlns:w="http://schemas.openxmlformats.org/wordprocessingml/2006/main" w:type="spellStart"/>
      <w:r xmlns:w="http://schemas.openxmlformats.org/wordprocessingml/2006/main" w:rsidRPr="00836B41">
        <w:rPr>
          <w:rFonts w:ascii="Arial" w:hAnsi="Arial" w:cs="Arial"/>
          <w:sz w:val="28"/>
          <w:szCs w:val="28"/>
        </w:rPr>
        <w:t xml:space="preserve">केवळ वस्तूंच्या प्रगतीसाठी वापरणे. आणि त्याचा कोणताही भाग नफा, बोनस किंवा लाभांशाच्या मार्गाने विश्वस्तांमध्ये वितरित किंवा वितरित केला जाऊ नये. तथापि, येथे समाविष्ट असलेली कोणतीही गोष्ट चॅरिटेबल ट्रस्टला प्रदान केलेल्या कोणत्याही सेवा किंवा त्यावरील खर्चासाठी कोणत्याही ट्रस्टीला मोबदला किंवा प्रतिपूर्तीच्या स्वरूपात सद्भावनेने देय देण्यास प्रतिबंध करणार नाही.</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18. निरनिराळ्या सवलतींच्या कर्मचाऱ्यांची नियुक्ती करणे किंवा काढून टाकणे, त्यांची कर्तव्ये, असाइनमेंट, सेवा शर्ती विहित करणे आणि त्यांचे वेतन, मानधन आणि अनुलाभ इत्यादी निश्चित करणे.</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19. चॅरिटेबल ट्रस्टच्या सर्व किंवा कोणत्याही वस्तूंच्या प्राप्तीसाठी आनुषंगिक आणि अनुकूल अशी सर्व कृती करणे.</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20. चॅरिटेबल ट्रस्टचे उत्पन्न आणि कमाई चॅरिटेबल ट्रस्टच्या विश्वस्तांच्या इच्छेनुसार संस्थेची उद्दिष्टे आणि उद्दिष्टे साध्य करण्यासाठी वापरली जाईल.</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21. सामाजिक कार्याच्या क्षेत्रात आणि जागतिक शांततेसाठी सामाजिक कृतीशी संबंधित इतर विज्ञानांमध्ये मानवी संसाधनांना प्रोत्साहन देण्यासाठी जाहिरात हाती घेणे.</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22. ज्या भागांमध्ये पूर, आग, दुष्काळ, चक्रीवादळ, भूकंप महामारी, वादळ, अपघात, रोगराई इत्यादी नैसर्गिक आपत्तींना सामोरे जावे लागते त्या भागात कोणतेही मदत उपाय हाती घेणे आणि देखभाल करणे आणि मदत करणे.</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गरिबांची </w:t>
      </w:r>
      <w:r xmlns:w="http://schemas.openxmlformats.org/wordprocessingml/2006/main" w:rsidRPr="00836B41">
        <w:rPr>
          <w:rFonts w:ascii="Arial" w:hAnsi="Arial" w:cs="Arial"/>
          <w:sz w:val="28"/>
          <w:szCs w:val="28"/>
        </w:rPr>
        <w:t xml:space="preserve">उपजीविका आणि </w:t>
      </w:r>
      <w:proofErr xmlns:w="http://schemas.openxmlformats.org/wordprocessingml/2006/main" w:type="spellStart"/>
      <w:r xmlns:w="http://schemas.openxmlformats.org/wordprocessingml/2006/main" w:rsidRPr="00836B41">
        <w:rPr>
          <w:rFonts w:ascii="Arial" w:hAnsi="Arial" w:cs="Arial"/>
          <w:sz w:val="28"/>
          <w:szCs w:val="28"/>
        </w:rPr>
        <w:t xml:space="preserve">उत्थानासाठी कोणतीही योजना </w:t>
      </w:r>
      <w:proofErr xmlns:w="http://schemas.openxmlformats.org/wordprocessingml/2006/main" w:type="spellEnd"/>
      <w:r xmlns:w="http://schemas.openxmlformats.org/wordprocessingml/2006/main" w:rsidRPr="00836B41">
        <w:rPr>
          <w:rFonts w:ascii="Arial" w:hAnsi="Arial" w:cs="Arial"/>
          <w:sz w:val="28"/>
          <w:szCs w:val="28"/>
        </w:rPr>
        <w:t xml:space="preserve">देणे, प्रदान करणे आणि/किंवा प्रदान करणे, मदत आणि सहाय्य करणे आणि </w:t>
      </w:r>
      <w:proofErr xmlns:w="http://schemas.openxmlformats.org/wordprocessingml/2006/main" w:type="gramStart"/>
      <w:r xmlns:w="http://schemas.openxmlformats.org/wordprocessingml/2006/main" w:rsidRPr="00836B41">
        <w:rPr>
          <w:rFonts w:ascii="Arial" w:hAnsi="Arial" w:cs="Arial"/>
          <w:sz w:val="28"/>
          <w:szCs w:val="28"/>
        </w:rPr>
        <w:t xml:space="preserve">/ किंवा अंमलबजावणी करणे.</w:t>
      </w:r>
      <w:proofErr xmlns:w="http://schemas.openxmlformats.org/wordprocessingml/2006/main" w:type="gramEnd"/>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विश्वस्तांचे अधिकार, कार्ये, अधिकार आणि कर्तव्ये</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वरील विश्वस्तांचे अधिकार, कार्ये, अधिकार आणि कर्तव्ये खालीलप्रमाणे असतील </w:t>
      </w:r>
      <w:proofErr xmlns:w="http://schemas.openxmlformats.org/wordprocessingml/2006/main" w:type="gramStart"/>
      <w:r xmlns:w="http://schemas.openxmlformats.org/wordprocessingml/2006/main" w:rsidRPr="00836B41">
        <w:rPr>
          <w:rFonts w:ascii="Arial" w:hAnsi="Arial" w:cs="Arial"/>
          <w:sz w:val="28"/>
          <w:szCs w:val="28"/>
        </w:rPr>
        <w:t xml:space="preserve">:-</w:t>
      </w:r>
      <w:proofErr xmlns:w="http://schemas.openxmlformats.org/wordprocessingml/2006/main" w:type="gramEnd"/>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1. ट्रस्टचे व्यवस्थापन आणि प्रशासन करण्यासाठी विश्वस्तांचे अधिकार आणि कर्तव्ये आणि कार्ये यांची सामान्यता प्रभावित न करता </w:t>
      </w:r>
      <w:proofErr xmlns:w="http://schemas.openxmlformats.org/wordprocessingml/2006/main" w:type="gramStart"/>
      <w:r xmlns:w="http://schemas.openxmlformats.org/wordprocessingml/2006/main" w:rsidRPr="00836B41">
        <w:rPr>
          <w:rFonts w:ascii="Arial" w:hAnsi="Arial" w:cs="Arial"/>
          <w:sz w:val="28"/>
          <w:szCs w:val="28"/>
        </w:rPr>
        <w:t xml:space="preserve">, </w:t>
      </w:r>
      <w:proofErr xmlns:w="http://schemas.openxmlformats.org/wordprocessingml/2006/main" w:type="gramEnd"/>
      <w:r xmlns:w="http://schemas.openxmlformats.org/wordprocessingml/2006/main" w:rsidRPr="00836B41">
        <w:rPr>
          <w:rFonts w:ascii="Arial" w:hAnsi="Arial" w:cs="Arial"/>
          <w:sz w:val="28"/>
          <w:szCs w:val="28"/>
        </w:rPr>
        <w:t xml:space="preserve">विश्वस्त मंडळाची खालील कार्ये असतील:-</w:t>
      </w:r>
    </w:p>
    <w:p w:rsidR="003A4696" w:rsidRPr="00836B41" w:rsidRDefault="003A4696" w:rsidP="00836B41">
      <w:pPr xmlns:w="http://schemas.openxmlformats.org/wordprocessingml/2006/main">
        <w:jc w:val="both"/>
        <w:rPr>
          <w:rFonts w:ascii="Arial" w:hAnsi="Arial" w:cs="Arial"/>
          <w:sz w:val="28"/>
          <w:szCs w:val="28"/>
        </w:rPr>
      </w:pPr>
      <w:proofErr xmlns:w="http://schemas.openxmlformats.org/wordprocessingml/2006/main" w:type="spellStart"/>
      <w:r xmlns:w="http://schemas.openxmlformats.org/wordprocessingml/2006/main" w:rsidRPr="00836B41">
        <w:rPr>
          <w:rFonts w:ascii="Arial" w:hAnsi="Arial" w:cs="Arial"/>
          <w:sz w:val="28"/>
          <w:szCs w:val="28"/>
        </w:rPr>
        <w:t xml:space="preserve">i </w:t>
      </w:r>
      <w:proofErr xmlns:w="http://schemas.openxmlformats.org/wordprocessingml/2006/main" w:type="spellEnd"/>
      <w:r xmlns:w="http://schemas.openxmlformats.org/wordprocessingml/2006/main" w:rsidRPr="00836B41">
        <w:rPr>
          <w:rFonts w:ascii="Arial" w:hAnsi="Arial" w:cs="Arial"/>
          <w:sz w:val="28"/>
          <w:szCs w:val="28"/>
        </w:rPr>
        <w:t xml:space="preserve">) आवश्यक असल्यास कर्ज घेणे किंवा ट्रस्टच्या मालमत्तेच्या विरोधात किंवा बँक ओव्हरड्राफ्ट कर्ज किंवा अन्यथा, प्रदान केलेल्या ट्रस्टच्या फायद्यांसाठी आवश्यक असेल, तथापि, विश्वस्तांनी अशा कर्ज घेण्यावर आणि मर्यादांवर एकमताने सहमती दर्शविली. या निर्णयाच्या किंवा कराराच्या अटी आणि किंवा दोन किंवा अधिक विश्वस्तांना अशी कागदपत्रे, डीड, कागदपत्रे इ. कार्यान्वित करण्यासाठी आणि ट्रस्टशी जोडणीसाठी आवश्यक असल्यास अधिकृत करणे.</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lastRenderedPageBreak xmlns:w="http://schemas.openxmlformats.org/wordprocessingml/2006/main"/>
      </w:r>
      <w:r xmlns:w="http://schemas.openxmlformats.org/wordprocessingml/2006/main" w:rsidRPr="00836B41">
        <w:rPr>
          <w:rFonts w:ascii="Arial" w:hAnsi="Arial" w:cs="Arial"/>
          <w:sz w:val="28"/>
          <w:szCs w:val="28"/>
        </w:rPr>
        <w:t xml:space="preserve">ii) कोणत्याही करार, करार, हप्ते, दस्तऐवज किंवा इतर कोणत्याही कागदावर स्वाक्षरी किंवा अंमलबजावणीची व्यवस्था करण्यासाठी आणि/किंवा अधिकृत करण्यासाठी विश्वस्तांच्या वतीने यामध्ये नामनिर्देशित केल्या जाणार्‍या कोणत्याही दोन विश्वस्तांनी स्वाक्षरी करणे किंवा कार्यान्वित करणे आवश्यक आहे. विश्वस्त मंडळाच्या वतीने आणि सेटलर्सच्या संमतीने आणि कराराचे साधन किंवा कागदपत्रे किंवा कागदपत्रे किंवा लेखन यांच्या करारावर सर्व विश्वस्तांनी स्वाक्षरी केल्याप्रमाणे समान प्रभावी आणि बंधनकारक करणे.</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iii) विश्वस्तांची उपसमिती आणि/किंवा इतरांना उपस्थित राहण्यासाठी किंवा ट्रस्टच्या बाबींच्या विशिष्ट नोकर्‍या किंवा कार्ये अशा रीतीने आणि विश्वस्तांनी विहित केलेल्या नियमांच्या अधीन राहून देखरेख करण्यासाठी किंवा त्यांचे संचालन करण्यासाठी नियुक्ती किंवा तरतूद करणे .</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iv) कोणत्याही एक किंवा अधिक विश्वस्तांना कोणतीही मालमत्ता किंवा कोणताही निधी किंवा ट्रस्टच्या विषयातील कोणतीही गुंतवणूक ठेवण्यासाठी अधिकृत करणे, तथापि, या भेटवस्तूंच्या अटींना अशा रीतीने आणि अशा अटी व शर्तींच्या अधीन राहून, मंडळाप्रमाणे नियम आणि विनियम विश्वस्त वेळोवेळी त्यांना योग्य आणि योग्य वाटेल ते करू शकतात.</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v) कॉर्पस फंडाचा कोणताही भाग किंवा ट्रस्टचे उत्पन्न ट्रस्टसाठी कोणतीही जमीन किंवा बांधकाम किंवा इमारत खरेदी करण्यासाठी खर्च करणे.</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2. ट्रस्टचे कार्यक्रम आयोजित करून, सुचवून किंवा लोकांकडून प्रस्ताव स्वीकारून किंवा नाकारून ट्रस्टचे कार्यक्रम निर्धारित करण्याचे पूर्ण अधिकार विश्वस्तांना असतील आणि ज्यांचे अहवाल आणि क्रियाकलापांची व्यवस्था केली जाईल अशा व्यावसायिक किंवा प्रशासकीय कर्मचार्‍यांचे कोणतेही अधिकार सोपवू शकतात. त्यावर नियंत्रण ठेवण्यासाठी आणि त्याबाबत मार्गदर्शन करण्यासाठी वेळोवेळी प्राप्त व्हावे.</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3. स्थायिक करणार्‍याच्या संमतीने आवश्यक असल्यास नियम आणि विनियमांमध्ये वेळोवेळी बदल किंवा सुधारणा करण्याचे अधिकार विश्वस्तांना असतील, त्यामुळे त्यांना वाटेल तसे कोणतेही अधिकार किंवा कर्तव्य त्यांच्याकडे निहित आहे. तंदुरुस्त आणि योग्य.</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4. ट्रस्ट इस्टेटचे व्यवस्थापन आणि पर्यवेक्षण, भाडे गोळा करण्यासाठी निधी, परिणाम आणि नफा, खाते आणि रेकॉर्ड ठेवण्यासाठी आणि इतर हेतूंसाठी ट्रस्टी वकील, सचिव, अभियंता, सर्वेक्षक किंवा इतर कर्मचारी नियुक्त करू शकतात. विश्वस्त</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5. विश्वस्तांना सर्व कृती, दावे आणि इतर कार्यवाही तडजोड करण्याचा किंवा एकत्रित करण्याचा आणि ट्रस्ट इस्टेट आणि/किंवा ट्रस्टच्या मालमत्तेला स्पर्श करणारे मतभेद आणि विवाद सोडवण्याचा आणि असे कोणतेही मतभेद, विवाद लवादाकडे पाठविण्याचा पूर्ण अधिकार असेल </w:t>
      </w:r>
      <w:r xmlns:w="http://schemas.openxmlformats.org/wordprocessingml/2006/main" w:rsidRPr="00836B41">
        <w:rPr>
          <w:rFonts w:ascii="Arial" w:hAnsi="Arial" w:cs="Arial"/>
          <w:sz w:val="28"/>
          <w:szCs w:val="28"/>
        </w:rPr>
        <w:lastRenderedPageBreak xmlns:w="http://schemas.openxmlformats.org/wordprocessingml/2006/main"/>
      </w:r>
      <w:r xmlns:w="http://schemas.openxmlformats.org/wordprocessingml/2006/main" w:rsidRPr="00836B41">
        <w:rPr>
          <w:rFonts w:ascii="Arial" w:hAnsi="Arial" w:cs="Arial"/>
          <w:sz w:val="28"/>
          <w:szCs w:val="28"/>
        </w:rPr>
        <w:t xml:space="preserve">. ट्रस्ट इस्टेट आणि/किंवा ट्रस्टच्या मालमत्तेशी संबंधित सर्व खाती समायोजित आणि सेटल करणे आणि इतर सर्व कृत्ये आणि गोष्टी पूर्णपणे आणि परिणामकारकपणे करणे आणि </w:t>
      </w:r>
      <w:r xmlns:w="http://schemas.openxmlformats.org/wordprocessingml/2006/main" w:rsidRPr="00836B41">
        <w:rPr>
          <w:rFonts w:ascii="Arial" w:hAnsi="Arial" w:cs="Arial"/>
          <w:sz w:val="28"/>
          <w:szCs w:val="28"/>
        </w:rPr>
        <w:t xml:space="preserve">त्याद्वारे उद्भवलेल्या कोणत्याही </w:t>
      </w:r>
      <w:r xmlns:w="http://schemas.openxmlformats.org/wordprocessingml/2006/main" w:rsidRPr="00836B41">
        <w:rPr>
          <w:rFonts w:ascii="Arial" w:hAnsi="Arial" w:cs="Arial"/>
          <w:sz w:val="28"/>
          <w:szCs w:val="28"/>
        </w:rPr>
        <w:t xml:space="preserve">वास्तविक </w:t>
      </w:r>
      <w:proofErr xmlns:w="http://schemas.openxmlformats.org/wordprocessingml/2006/main" w:type="spellEnd"/>
      <w:r xmlns:w="http://schemas.openxmlformats.org/wordprocessingml/2006/main" w:rsidRPr="00836B41">
        <w:rPr>
          <w:rFonts w:ascii="Arial" w:hAnsi="Arial" w:cs="Arial"/>
          <w:sz w:val="28"/>
          <w:szCs w:val="28"/>
        </w:rPr>
        <w:t xml:space="preserve">नुकसानास जबाबदार किंवा जबाबदार न राहता.</w:t>
      </w:r>
      <w:proofErr xmlns:w="http://schemas.openxmlformats.org/wordprocessingml/2006/main" w:type="spellStart"/>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6. बहुसंख्य सदस्यांचा व्हेटो प्रचलित असेल आणि बरोबरी झाल्यास, सभेच्या अध्यक्षांना त्याचे/तिचे मत देण्याचा अधिकार असेल.</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7. फायद्यांसाठी सेटलर्सच्या संमतीने उपस्थित विश्वस्तांच्या 2/3 बहुमताने पारित केलेला कोणताही ठराव आणि तोच सदस्यांना लागू असेल.</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8. एखाद्या व्यक्तीचा/तिचा/तिचा मृत्यू झाल्यास किंवा दिवाळखोरी झाल्यास किंवा ती कार्य करण्यास सक्षम नसल्यास किंवा कोणत्याही विश्वस्त किंवा विश्वस्तांनी त्याच्या/तिच्या/त्यांच्या/त्यांच्याकडून राजीनामा दिल्यास, किंवा मंडळाने काढून टाकल्यास, विश्वस्त होण्याचे </w:t>
      </w:r>
      <w:proofErr xmlns:w="http://schemas.openxmlformats.org/wordprocessingml/2006/main" w:type="spellStart"/>
      <w:r xmlns:w="http://schemas.openxmlformats.org/wordprocessingml/2006/main" w:rsidRPr="00836B41">
        <w:rPr>
          <w:rFonts w:ascii="Arial" w:hAnsi="Arial" w:cs="Arial"/>
          <w:sz w:val="28"/>
          <w:szCs w:val="28"/>
        </w:rPr>
        <w:t xml:space="preserve">थांबवावे </w:t>
      </w:r>
      <w:proofErr xmlns:w="http://schemas.openxmlformats.org/wordprocessingml/2006/main" w:type="spellEnd"/>
      <w:r xmlns:w="http://schemas.openxmlformats.org/wordprocessingml/2006/main" w:rsidRPr="00836B41">
        <w:rPr>
          <w:rFonts w:ascii="Arial" w:hAnsi="Arial" w:cs="Arial"/>
          <w:sz w:val="28"/>
          <w:szCs w:val="28"/>
        </w:rPr>
        <w:t xml:space="preserve">. या सेटलर्सच्या संमतीने विश्वस्तांचे 2/3 बहुमताने, त्याच्या/तिच्या कार्यालयातून काढून टाकले जाईल.</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9. या भेटवस्तूंमध्ये निर्दिष्ट केलेल्या कोणत्याही किंवा अधिक वस्तू सार्वजनिक धर्मादाय स्वरूपाच्या वस्तू नसल्या गेल्यास, विश्वस्तांनी अशा वस्तू किंवा वस्तू या भेटवस्तूंमध्ये समाविष्ट केल्या नसल्याप्रमाणे, ट्रस्टची वैधता पार पाडणार नाही. ट्रस्ट म्हणून या भेटवस्तूंनी तयार केलेल्या कोणत्याही प्रकारे प्रभावित होणार नाही.</w:t>
      </w:r>
    </w:p>
    <w:p w:rsid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कोणतीही व्यक्ती नसणे:</w:t>
      </w:r>
    </w:p>
    <w:p w:rsid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br xmlns:w="http://schemas.openxmlformats.org/wordprocessingml/2006/main"/>
      </w:r>
      <w:proofErr xmlns:w="http://schemas.openxmlformats.org/wordprocessingml/2006/main" w:type="spellStart"/>
      <w:r xmlns:w="http://schemas.openxmlformats.org/wordprocessingml/2006/main" w:rsidRPr="00836B41">
        <w:rPr>
          <w:rFonts w:ascii="Arial" w:hAnsi="Arial" w:cs="Arial"/>
          <w:sz w:val="28"/>
          <w:szCs w:val="28"/>
        </w:rPr>
        <w:t xml:space="preserve">i </w:t>
      </w:r>
      <w:proofErr xmlns:w="http://schemas.openxmlformats.org/wordprocessingml/2006/main" w:type="spellEnd"/>
      <w:r xmlns:w="http://schemas.openxmlformats.org/wordprocessingml/2006/main" w:rsidRPr="00836B41">
        <w:rPr>
          <w:rFonts w:ascii="Arial" w:hAnsi="Arial" w:cs="Arial"/>
          <w:sz w:val="28"/>
          <w:szCs w:val="28"/>
        </w:rPr>
        <w:t xml:space="preserve">) डिस्चार्ज न झालेला </w:t>
      </w:r>
      <w:proofErr xmlns:w="http://schemas.openxmlformats.org/wordprocessingml/2006/main" w:type="gramStart"/>
      <w:r xmlns:w="http://schemas.openxmlformats.org/wordprocessingml/2006/main" w:rsidRPr="00836B41">
        <w:rPr>
          <w:rFonts w:ascii="Arial" w:hAnsi="Arial" w:cs="Arial"/>
          <w:sz w:val="28"/>
          <w:szCs w:val="28"/>
        </w:rPr>
        <w:t xml:space="preserve">, दिवाळखोर </w:t>
      </w:r>
      <w:proofErr xmlns:w="http://schemas.openxmlformats.org/wordprocessingml/2006/main" w:type="gramEnd"/>
      <w:r xmlns:w="http://schemas.openxmlformats.org/wordprocessingml/2006/main" w:rsidRPr="00836B41">
        <w:rPr>
          <w:rFonts w:ascii="Arial" w:hAnsi="Arial" w:cs="Arial"/>
          <w:sz w:val="28"/>
          <w:szCs w:val="28"/>
        </w:rPr>
        <w:t xml:space="preserve">किंवा</w:t>
      </w:r>
    </w:p>
    <w:p w:rsidR="00836B41" w:rsidRDefault="003A4696" w:rsidP="00836B41">
      <w:pPr xmlns:w="http://schemas.openxmlformats.org/wordprocessingml/2006/main">
        <w:jc w:val="both"/>
        <w:rPr>
          <w:rFonts w:ascii="Arial" w:hAnsi="Arial" w:cs="Arial"/>
          <w:sz w:val="28"/>
          <w:szCs w:val="28"/>
        </w:rPr>
      </w:pPr>
      <w:bookmarkStart xmlns:w="http://schemas.openxmlformats.org/wordprocessingml/2006/main" w:id="0" w:name="_GoBack"/>
      <w:bookmarkEnd xmlns:w="http://schemas.openxmlformats.org/wordprocessingml/2006/main" w:id="0"/>
      <w:r xmlns:w="http://schemas.openxmlformats.org/wordprocessingml/2006/main" w:rsidRPr="00836B41">
        <w:rPr>
          <w:rFonts w:ascii="Arial" w:hAnsi="Arial" w:cs="Arial"/>
          <w:sz w:val="28"/>
          <w:szCs w:val="28"/>
        </w:rPr>
        <w:t xml:space="preserve">ii) नैतिक पतनाचा समावेश असलेल्या गुन्ह्यासाठी दोषी, किंवा</w:t>
      </w:r>
    </w:p>
    <w:p w:rsid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iii) अस्वस्थ मनाचे, किंवा</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iv) अल्पवयीन.</w:t>
      </w:r>
    </w:p>
    <w:p w:rsid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विश्वस्त होण्यासाठी पात्र असेल:</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br xmlns:w="http://schemas.openxmlformats.org/wordprocessingml/2006/main"/>
      </w:r>
      <w:r xmlns:w="http://schemas.openxmlformats.org/wordprocessingml/2006/main" w:rsidRPr="00836B41">
        <w:rPr>
          <w:rFonts w:ascii="Arial" w:hAnsi="Arial" w:cs="Arial"/>
          <w:sz w:val="28"/>
          <w:szCs w:val="28"/>
        </w:rPr>
        <w:t xml:space="preserve">कोणत्याही बुद्धिजीवी व्यक्ती किंवा व्यक्ती किंवा व्यावसायिक व्यक्तीची त्या कार्यकारी मंडळाच्या विश्वस्त म्हणून नियुक्ती केली जाऊ शकते आणि त्या मंडळाच्या विद्यमान विश्वस्तांपैकी 2/3 बहुमताने पैसे, काम किंवा पात्रता याद्वारे विशेष विचारात घेऊन निवड केली जाऊ शकते.</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lastRenderedPageBreak xmlns:w="http://schemas.openxmlformats.org/wordprocessingml/2006/main"/>
      </w:r>
      <w:r xmlns:w="http://schemas.openxmlformats.org/wordprocessingml/2006/main" w:rsidRPr="00836B41">
        <w:rPr>
          <w:rFonts w:ascii="Arial" w:hAnsi="Arial" w:cs="Arial"/>
          <w:sz w:val="28"/>
          <w:szCs w:val="28"/>
        </w:rPr>
        <w:t xml:space="preserve">ज्या साक्षीदारांमध्ये वरील साक्षीदारांनी/विश्वस्तांनी खालील साक्षीदारांच्या उपस्थितीत या डीड ऑफ ट्रस्टवर स्वाक्षरी केली आहे:</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साक्षीदार: </w:t>
      </w:r>
      <w:r xmlns:w="http://schemas.openxmlformats.org/wordprocessingml/2006/main" w:rsidRPr="00836B41">
        <w:rPr>
          <w:rFonts w:ascii="Arial" w:hAnsi="Arial" w:cs="Arial"/>
          <w:sz w:val="28"/>
          <w:szCs w:val="28"/>
        </w:rPr>
        <w:br xmlns:w="http://schemas.openxmlformats.org/wordprocessingml/2006/main"/>
      </w:r>
      <w:r xmlns:w="http://schemas.openxmlformats.org/wordprocessingml/2006/main" w:rsidRPr="00836B41">
        <w:rPr>
          <w:rFonts w:ascii="Arial" w:hAnsi="Arial" w:cs="Arial"/>
          <w:sz w:val="28"/>
          <w:szCs w:val="28"/>
        </w:rPr>
        <w:t xml:space="preserve">1.2.</w:t>
      </w:r>
    </w:p>
    <w:p w:rsidR="003A4696" w:rsidRPr="00836B41" w:rsidRDefault="003A4696" w:rsidP="00836B41">
      <w:pPr xmlns:w="http://schemas.openxmlformats.org/wordprocessingml/2006/main">
        <w:jc w:val="both"/>
        <w:rPr>
          <w:rFonts w:ascii="Arial" w:hAnsi="Arial" w:cs="Arial"/>
          <w:sz w:val="28"/>
          <w:szCs w:val="28"/>
        </w:rPr>
      </w:pPr>
      <w:r xmlns:w="http://schemas.openxmlformats.org/wordprocessingml/2006/main" w:rsidRPr="00836B41">
        <w:rPr>
          <w:rFonts w:ascii="Arial" w:hAnsi="Arial" w:cs="Arial"/>
          <w:sz w:val="28"/>
          <w:szCs w:val="28"/>
        </w:rPr>
        <w:t xml:space="preserve">सेटलर</w:t>
      </w:r>
    </w:p>
    <w:p w:rsidR="00664CC0" w:rsidRPr="00836B41" w:rsidRDefault="00664CC0" w:rsidP="00836B41">
      <w:pPr>
        <w:jc w:val="both"/>
        <w:rPr>
          <w:rFonts w:ascii="Arial" w:hAnsi="Arial" w:cs="Arial"/>
          <w:sz w:val="28"/>
          <w:szCs w:val="28"/>
        </w:rPr>
      </w:pPr>
    </w:p>
    <w:sectPr w:rsidR="00664CC0" w:rsidRPr="00836B41">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splay">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696"/>
    <w:rsid w:val="003A4696"/>
    <w:rsid w:val="00664CC0"/>
    <w:rsid w:val="00836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B3D9"/>
  <w15:chartTrackingRefBased/>
  <w15:docId w15:val="{6AC94843-E927-4804-AB53-468434089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A46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A46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A469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469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A469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A4696"/>
    <w:rPr>
      <w:rFonts w:ascii="Times New Roman" w:eastAsia="Times New Roman" w:hAnsi="Times New Roman" w:cs="Times New Roman"/>
      <w:b/>
      <w:bCs/>
      <w:sz w:val="24"/>
      <w:szCs w:val="24"/>
    </w:rPr>
  </w:style>
  <w:style w:type="character" w:styleId="Strong">
    <w:name w:val="Strong"/>
    <w:basedOn w:val="DefaultParagraphFont"/>
    <w:uiPriority w:val="22"/>
    <w:qFormat/>
    <w:rsid w:val="003A4696"/>
    <w:rPr>
      <w:b/>
      <w:bCs/>
    </w:rPr>
  </w:style>
  <w:style w:type="paragraph" w:styleId="NormalWeb">
    <w:name w:val="Normal (Web)"/>
    <w:basedOn w:val="Normal"/>
    <w:uiPriority w:val="99"/>
    <w:semiHidden/>
    <w:unhideWhenUsed/>
    <w:rsid w:val="003A46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46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26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2287</Words>
  <Characters>13040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2021-02-04T05:09:00Z</dcterms:created>
  <dcterms:modified xsi:type="dcterms:W3CDTF">2021-02-04T05:36:00Z</dcterms:modified>
</cp:coreProperties>
</file>