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AB9" w:rsidRPr="009A4743" w:rsidRDefault="00E23AB9" w:rsidP="00E23AB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9A4743">
        <w:rPr>
          <w:rFonts w:eastAsia="Times New Roman" w:cs="Times New Roman"/>
          <w:b/>
          <w:bCs/>
          <w:color w:val="000000"/>
          <w:sz w:val="40"/>
          <w:szCs w:val="40"/>
        </w:rPr>
        <w:t xml:space="preserve">कंपनीच्या नावात बदल</w:t>
      </w:r>
    </w:p>
    <w:p w:rsidR="009077F8" w:rsidRPr="009A4743" w:rsidRDefault="00E23AB9" w:rsidP="009A4743">
      <w:pPr xmlns:w="http://schemas.openxmlformats.org/wordprocessingml/2006/main">
        <w:spacing w:after="120" w:line="360" w:lineRule="auto"/>
        <w:rPr>
          <w:rFonts w:eastAsia="Times New Roman" w:cs="Times New Roman"/>
          <w:bCs/>
          <w:color w:val="000000"/>
          <w:shd w:val="clear" w:color="auto" w:fill="FFFFFF"/>
        </w:rPr>
      </w:pPr>
      <w:r xmlns:w="http://schemas.openxmlformats.org/wordprocessingml/2006/main" w:rsidRPr="00E23AB9">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E23AB9">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t xml:space="preserve">याद्वारे सूचना देण्यात येत आहे की कंपनीची असाधारण सर्वसाधारण सभा कंपनीच्या नोंदणीकृत कार्यालयात आयोजित केली जाईल</w:t>
      </w:r>
    </w:p>
    <w:p w:rsidR="009077F8" w:rsidRPr="009A4743" w:rsidRDefault="00E23AB9" w:rsidP="009A4743">
      <w:pPr xmlns:w="http://schemas.openxmlformats.org/wordprocessingml/2006/main">
        <w:spacing w:after="120" w:line="360" w:lineRule="auto"/>
        <w:rPr>
          <w:rFonts w:eastAsia="Times New Roman" w:cs="Times New Roman"/>
          <w:bCs/>
          <w:color w:val="000000"/>
          <w:shd w:val="clear" w:color="auto" w:fill="FFFFFF"/>
        </w:rPr>
      </w:pPr>
      <w:r xmlns:w="http://schemas.openxmlformats.org/wordprocessingml/2006/main" w:rsidRPr="009A474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A4743">
        <w:rPr>
          <w:rFonts w:eastAsia="Times New Roman" w:cs="Times New Roman"/>
          <w:bCs/>
          <w:color w:val="000000"/>
          <w:shd w:val="clear" w:color="auto" w:fill="FFFFFF"/>
        </w:rPr>
        <w:t xml:space="preserve">_________________________________ </w:t>
      </w:r>
      <w:r xmlns:w="http://schemas.openxmlformats.org/wordprocessingml/2006/main" w:rsidRPr="009A4743">
        <w:rPr>
          <w:rFonts w:eastAsia="Times New Roman" w:cs="Times New Roman"/>
          <w:bCs/>
          <w:color w:val="000000"/>
          <w:shd w:val="clear" w:color="auto" w:fill="FFFFFF"/>
        </w:rPr>
        <w:t xml:space="preserve">येथे ,</w:t>
      </w:r>
      <w:proofErr xmlns:w="http://schemas.openxmlformats.org/wordprocessingml/2006/main" w:type="gramEnd"/>
    </w:p>
    <w:p w:rsidR="009077F8" w:rsidRPr="009A4743" w:rsidRDefault="00E23AB9" w:rsidP="009A4743">
      <w:pPr xmlns:w="http://schemas.openxmlformats.org/wordprocessingml/2006/main">
        <w:spacing w:after="120" w:line="360" w:lineRule="auto"/>
        <w:rPr>
          <w:rFonts w:eastAsia="Times New Roman" w:cs="Times New Roman"/>
          <w:bCs/>
          <w:color w:val="000000"/>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9A474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A4743">
        <w:rPr>
          <w:rFonts w:eastAsia="Times New Roman" w:cs="Times New Roman"/>
          <w:bCs/>
          <w:color w:val="000000"/>
          <w:shd w:val="clear" w:color="auto" w:fill="FFFFFF"/>
        </w:rPr>
        <w:t xml:space="preserve">______________, ___________, २०__ </w:t>
      </w:r>
      <w:r xmlns:w="http://schemas.openxmlformats.org/wordprocessingml/2006/main" w:rsidRPr="009A4743">
        <w:rPr>
          <w:rFonts w:eastAsia="Times New Roman" w:cs="Times New Roman"/>
          <w:bCs/>
          <w:color w:val="000000"/>
          <w:shd w:val="clear" w:color="auto" w:fill="FFFFFF"/>
        </w:rPr>
        <w:t xml:space="preserve">रोजी</w:t>
      </w:r>
      <w:proofErr xmlns:w="http://schemas.openxmlformats.org/wordprocessingml/2006/main" w:type="gramEnd"/>
    </w:p>
    <w:p w:rsidR="00E757E8" w:rsidRPr="009A4743" w:rsidRDefault="00E23AB9" w:rsidP="009A4743">
      <w:pPr xmlns:w="http://schemas.openxmlformats.org/wordprocessingml/2006/main">
        <w:spacing w:after="120" w:line="360" w:lineRule="auto"/>
        <w:rPr>
          <w:rFonts w:eastAsia="Times New Roman" w:cs="Times New Roman"/>
          <w:bCs/>
          <w:color w:val="000000"/>
          <w:shd w:val="clear" w:color="auto" w:fill="FFFFFF"/>
        </w:rPr>
      </w:pPr>
      <w:r xmlns:w="http://schemas.openxmlformats.org/wordprocessingml/2006/main" w:rsidRPr="009A4743">
        <w:rPr>
          <w:rFonts w:eastAsia="Times New Roman" w:cs="Times New Roman"/>
          <w:bCs/>
          <w:color w:val="000000"/>
          <w:shd w:val="clear" w:color="auto" w:fill="FFFFFF"/>
        </w:rPr>
        <w:t xml:space="preserve">________________________ AM/PM वाजता </w:t>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t xml:space="preserve">विचार करण्यासाठी आणि, योग्य वाटल्यास, खालील ठरावासह किंवा त्यामध्ये फेरफार न करता पास करणे: </w:t>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t xml:space="preserve">विशेष ठराव </w:t>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t xml:space="preserve">"निर्धारित केले गेले की श्री ____ </w:t>
      </w:r>
      <w:r xmlns:w="http://schemas.openxmlformats.org/wordprocessingml/2006/main" w:rsidR="009A4743">
        <w:rPr>
          <w:rFonts w:eastAsia="Times New Roman" w:cs="Times New Roman"/>
          <w:bCs/>
          <w:color w:val="000000"/>
          <w:shd w:val="clear" w:color="auto" w:fill="FFFFFF"/>
        </w:rPr>
        <w:t xml:space="preserve">_________________________, कंपनीचे संचालक असतील आणि याद्वारे ते उपलब्धता मिळविण्यासाठी अर्ज करण्यास अधिकृत आहेत नाव "________________________" किंवा वरील नमूद केलेले नाव उपलब्ध नसल्यास त्याला योग्य वाटेल अशी इतर नावे, कंपनीच्या रजिस्ट्रारला, ___________________________ कंपनीने प्रस्तावित नाव बदलण्याच्या दिशेने पहिले पाऊल म्हणून अशा बदलाला मंजूरी दिलेल्या मंजुरीच्या अधीन राहून केंद्र सरकार आणि कंपनीच्या भागधारकांच्या नावाचे. </w:t>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t xml:space="preserve">पुढे निर्णय घेतला की श्री __ </w:t>
      </w:r>
      <w:r xmlns:w="http://schemas.openxmlformats.org/wordprocessingml/2006/main" w:rsidR="009A4743">
        <w:rPr>
          <w:rFonts w:eastAsia="Times New Roman" w:cs="Times New Roman"/>
          <w:bCs/>
          <w:color w:val="000000"/>
          <w:shd w:val="clear" w:color="auto" w:fill="FFFFFF"/>
        </w:rPr>
        <w:t xml:space="preserve">______________________________, कंपनीचे संचालक या संदर्भात आवश्यक वाटतील अशा सर्व कृती, कृत्ये आणि गोष्टींसाठी अधिकृत आहेत आणि त्याद्वारे अधिकृत आहेत." </w:t>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t xml:space="preserve">______________, 20__ </w:t>
      </w:r>
      <w:r xmlns:w="http://schemas.openxmlformats.org/wordprocessingml/2006/main" w:rsidR="009A4743">
        <w:rPr>
          <w:rFonts w:eastAsia="Times New Roman" w:cs="Times New Roman"/>
          <w:bCs/>
          <w:color w:val="000000"/>
          <w:shd w:val="clear" w:color="auto" w:fill="FFFFFF"/>
        </w:rPr>
        <w:t xml:space="preserve">______ च्या बोर्ड </w:t>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t xml:space="preserve">सचिव/संचालकांच्या </w:t>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t xml:space="preserve">आदेशानुसार </w:t>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t xml:space="preserve">टिपा: 1. </w:t>
      </w:r>
      <w:proofErr xmlns:w="http://schemas.openxmlformats.org/wordprocessingml/2006/main" w:type="gramStart"/>
      <w:r xmlns:w="http://schemas.openxmlformats.org/wordprocessingml/2006/main" w:rsidRPr="009A4743">
        <w:rPr>
          <w:rFonts w:eastAsia="Times New Roman" w:cs="Times New Roman"/>
          <w:bCs/>
          <w:color w:val="000000"/>
          <w:shd w:val="clear" w:color="auto" w:fill="FFFFFF"/>
        </w:rPr>
        <w:t xml:space="preserve">सभेला उपस्थित राहण्याचा आणि मतदान करण्याचा अधिकार असलेल्या सदस्याला स्वतःऐवजी उपस्थित राहण्यासाठी आणि मतदान करण्यासाठी प्रॉक्सी नियुक्त करण्याचा अधिकार आहे आणि प्रॉक्सीला सभासद असणे आवश्यक नाही </w:t>
      </w:r>
      <w:r xmlns:w="http://schemas.openxmlformats.org/wordprocessingml/2006/main" w:rsidRPr="009A4743">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9A4743">
        <w:rPr>
          <w:rFonts w:eastAsia="Times New Roman" w:cs="Times New Roman"/>
          <w:bCs/>
          <w:color w:val="000000"/>
          <w:shd w:val="clear" w:color="auto" w:fill="FFFFFF"/>
        </w:rPr>
        <w:t xml:space="preserve">कंपनी. </w:t>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t xml:space="preserve">2. कंपनी कायदा, 1956 च्या कलम 173(2) च्या अनुषंगाने वर नमूद केलेल्या विशेष व्यवसायाच्या संदर्भात संबंधित स्पष्टीकरणात्मक विधान येथे जोडले आहे. </w:t>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t xml:space="preserve">कायद्याच्या कलम 173(2) च्या अनुषंगाने स्पष्टीकरणात्मक विधान </w:t>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t xml:space="preserve">जसे की तुम्हाला माहिती आहे की कंपनी काही नवीन व्यावसायिक क्रियाकलाप सुरू करण्याच्या प्रक्रियेत आहे आणि परिणामी कंपनीने तिच्या मुख्य उद्दिष्टांमध्ये देखील बदल केला आहे. कंपनीच्या संचालक मंडळाचे असे मत आहे की कंपनीचे नाव कंपनीच्या नवीन मुख्य वस्तूंशी सुसंगत असावे. म्हणून, कंपनीचे संचालक मंडळ नावाच्या प्रस्तावित बदलासाठी तुमची मंजुरी घेते. </w:t>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br xmlns:w="http://schemas.openxmlformats.org/wordprocessingml/2006/main"/>
      </w:r>
      <w:r xmlns:w="http://schemas.openxmlformats.org/wordprocessingml/2006/main" w:rsidRPr="009A4743">
        <w:rPr>
          <w:rFonts w:eastAsia="Times New Roman" w:cs="Times New Roman"/>
          <w:bCs/>
          <w:color w:val="000000"/>
          <w:shd w:val="clear" w:color="auto" w:fill="FFFFFF"/>
        </w:rPr>
        <w:t xml:space="preserve">वरील ठरावात एकाही संचालकाला स्वारस्य नाही.</w:t>
      </w:r>
    </w:p>
    <w:sectPr w:rsidR="00E757E8" w:rsidRPr="009A4743" w:rsidSect="00D32B6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E23AB9"/>
    <w:rsid w:val="009077F8"/>
    <w:rsid w:val="009A4743"/>
    <w:rsid w:val="00D32B6F"/>
    <w:rsid w:val="00E23AB9"/>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119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2018-03-07T12:05:00Z</dcterms:created>
  <dcterms:modified xsi:type="dcterms:W3CDTF">2018-09-09T15:13:00Z</dcterms:modified>
</cp:coreProperties>
</file>