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E66" w:rsidRPr="00C6798C" w:rsidRDefault="00411E66" w:rsidP="00411E66">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C6798C">
        <w:rPr>
          <w:rFonts w:eastAsia="Times New Roman" w:cs="Times New Roman"/>
          <w:b/>
          <w:bCs/>
          <w:color w:val="000000"/>
          <w:sz w:val="40"/>
          <w:szCs w:val="40"/>
        </w:rPr>
        <w:t xml:space="preserve">दैनंदिन मजुरीसाठी मांजरीची तात्पुरती स्थिती</w:t>
      </w:r>
    </w:p>
    <w:p w:rsidR="00411E66" w:rsidRPr="00411E66" w:rsidRDefault="00411E66" w:rsidP="00411E66">
      <w:pPr>
        <w:shd w:val="clear" w:color="auto" w:fill="FFFFFF"/>
        <w:spacing w:after="240" w:line="240" w:lineRule="auto"/>
        <w:jc w:val="center"/>
        <w:rPr>
          <w:rFonts w:ascii="Verdana" w:eastAsia="Times New Roman" w:hAnsi="Verdana" w:cs="Times New Roman"/>
          <w:color w:val="000000"/>
          <w:sz w:val="18"/>
          <w:szCs w:val="18"/>
        </w:rPr>
      </w:pPr>
    </w:p>
    <w:p w:rsidR="00411E66" w:rsidRPr="00411E66" w:rsidRDefault="00411E66" w:rsidP="00411E66">
      <w:pPr>
        <w:spacing w:after="240" w:line="240" w:lineRule="auto"/>
        <w:rPr>
          <w:rFonts w:ascii="Verdana" w:eastAsia="Times New Roman" w:hAnsi="Verdana" w:cs="Times New Roman"/>
          <w:b/>
          <w:bCs/>
          <w:color w:val="000000"/>
          <w:sz w:val="18"/>
          <w:szCs w:val="18"/>
          <w:shd w:val="clear" w:color="auto" w:fill="FFFFFF"/>
        </w:rPr>
      </w:pP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चेन्नई येथील माननीय केंद्रीय प्रशासकीय न्यायाधिकरणासमोर</w:t>
      </w:r>
    </w:p>
    <w:p w:rsidR="00411E66" w:rsidRPr="00C6798C" w:rsidRDefault="00411E66" w:rsidP="00C6798C">
      <w:pPr>
        <w:spacing w:after="240" w:line="360" w:lineRule="auto"/>
        <w:jc w:val="both"/>
        <w:rPr>
          <w:rFonts w:eastAsia="Times New Roman" w:cs="Times New Roman"/>
          <w:bCs/>
          <w:color w:val="000000"/>
          <w:shd w:val="clear" w:color="auto" w:fill="FFFFFF"/>
        </w:rPr>
      </w:pP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OA क्रमांक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______/:______/:______</w:t>
      </w: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00C6798C">
        <w:rPr>
          <w:rFonts w:eastAsia="Times New Roman" w:cs="Times New Roman"/>
          <w:bCs/>
          <w:color w:val="000000"/>
          <w:shd w:val="clear" w:color="auto" w:fill="FFFFFF"/>
        </w:rPr>
        <w:t xml:space="preserve">अर्जदार</w:t>
      </w:r>
    </w:p>
    <w:p w:rsidR="00411E66" w:rsidRPr="00C6798C" w:rsidRDefault="00C6798C"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विरुद्ध</w:t>
      </w:r>
    </w:p>
    <w:p w:rsidR="00411E66" w:rsidRPr="00C6798C" w:rsidRDefault="00C6798C"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प्रतिसादकर्ते</w:t>
      </w: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केंद्रीय प्रशासकीय न्यायाधिकरण कायद्याच्या कलम 19 अंतर्गत अर्ज</w:t>
      </w:r>
    </w:p>
    <w:p w:rsidR="00A27337" w:rsidRDefault="00411E66" w:rsidP="00C679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चेन्नई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अर्जदार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_______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द्वारे, अधिवक्ता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अर्जाचा तपशील: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1. हा अर्ज ज्याच्या विरोधात केला आहे त्या आदेशांचे तपशील: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की हा अर्ज प्रतिवादींच्या निष्क्रीय निष्क्रियतेच्या विरोधात केला गेला आहे ज्याद्वारे ते अर्जदारांना रेशन भत्ता अनुमती देत नाहीत भारत </w:t>
      </w:r>
      <w:r xmlns:w="http://schemas.openxmlformats.org/wordprocessingml/2006/main" w:rsidRPr="00C6798C">
        <w:rPr>
          <w:rFonts w:eastAsia="Times New Roman" w:cs="Times New Roman"/>
          <w:bCs/>
          <w:color w:val="000000"/>
          <w:shd w:val="clear" w:color="auto" w:fill="FFFFFF"/>
        </w:rPr>
        <w:t xml:space="preserve">सरकारच्या निर्देशांच्या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तरतुदींसह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(परिशिष्ट A-1).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2. न्यायाधिकरणाचे कार्यक्षेत्र: अर्जदार घोषित करतो की या अर्जाची विषयवस्तू या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माननीय न्यायाधिकरणाच्या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अधिकारक्षेत्रात आहे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आणि ती पूर्ण पालनासाठी प्रतिवादींना निर्देश जारी करण्यास सक्षम आहे.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3. मर्यादा: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अर्जदार पुढे घोषित करतो की अर्ज केंद्रीय प्रशासकीय न्यायाधिकरण अधिनियम 1985 च्या कलम 21 मध्ये विहित केलेल्या मर्यादेच्या कालावधीत आहे.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4. प्रकरणातील तथ्य: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(4.1) येथे अर्जदार काम करत आहेत किंवा त्यांच्यासोबत काम केले आहे. मंत्री कर्मचार्‍यांच्या क्षमतेनुसार __ येथील प्रतिवादी विभाग,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म्हणजे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 UDCs, AIs, स्टेनोस आणि शिपाई इ. आणि सर्व अर्जदारांची समान तक्रार आहे कारण प्रतिवादी विभाग समानतेवर रेशन भत्ता मंजूर करत नाही तसेच कार्यकारी कर्मचार्‍यांना सरकारी सूचनांचे पालन करून मंजूर केले जात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आहे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 A-1), अर्जदार तसेच कार्यकारी कर्मचारी समान परिस्थितीत आणि समान कामाच्या तासांसाठी समान ठिकाणी काम करत असूनही आणि दोन्ही श्रेणींच्या कर्तव्यांचे स्वरूप समान आणि समान आहे.</w:t>
      </w:r>
      <w:r xmlns:w="http://schemas.openxmlformats.org/wordprocessingml/2006/main" w:rsidRPr="00C6798C">
        <w:rPr>
          <w:rFonts w:eastAsia="Times New Roman" w:cs="Times New Roman"/>
          <w:bCs/>
          <w:color w:val="000000"/>
          <w:shd w:val="clear" w:color="auto" w:fill="FFFFFF"/>
        </w:rPr>
        <w:br xmlns:w="http://schemas.openxmlformats.org/wordprocessingml/2006/main"/>
      </w:r>
    </w:p>
    <w:p w:rsidR="00A27337" w:rsidRDefault="00411E66" w:rsidP="00C679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(4.2) भारत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सरकारने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परिच्छेद 3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द्वारे सूचना (A-1) जारी केल्या आहेत,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ज्यातील काही सवलतींसाठी परिशिष्ट-II मध्ये दर्शविल्यानुसार विविध त्रासदायक स्थाने 'B' आणि 'C' स्थानके म्हणून वर्गीकृत केली आहेत. पत्र तथापि, जर विभाग प्रमुखांना ठराविक वेळेस असे वाटत असेल की काही ठिकाणे किंवा असाइनमेंट विशेष धोकादायक बनल्या आहेत आणि कर्मचारी आणि/किंवा परिसराला धोका वाढला आहे, तर ते कष्ट आणि कालावधीच्या निकषांवर गुणवत्तेनुसार ठरवू शकतात. ज्यासाठी अशी स्थाने लेखी कारणे नोंदवल्यानंतर श्रेणी 'B' आणि 'C' स्थानकांमध्ये वर्गीकृत केली जाऊ शकतात.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(४.३)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त्यानुसार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सध्याचे अर्जदार जिथे काम करत आहेत किंवा काम केले आहे, ते वरील सूचनांनुसार (A-1) नुसार सर्व लाभांचा विस्तार करण्यासाठी त्यानुसार श्रेणी __ (परिशिष्ट A-2) म्हणून वर्गीकृत करण्यात आले आहे. तथापि, प्रतिवादी विभागाने एकाच ठिकाणी काम करणार्‍या मंत्री आणि कार्यकारी कर्मचार्‍यांच्या श्रेणींमध्ये समान आणि तत्सम परिस्थितीत रेशन भत्ता मंजूर करण्यासाठी असमंजसपणाचे आणि अवास्तव वर्गीकरण केले आहे. मंत्रालयीन कर्मचार्‍यांना ते नाकारण्यात आले आहे आणि प्रतिवादी विभागाने काढलेले हे वर्गीकरण </w:t>
      </w:r>
      <w:r xmlns:w="http://schemas.openxmlformats.org/wordprocessingml/2006/main" w:rsidRPr="00C6798C">
        <w:rPr>
          <w:rFonts w:eastAsia="Times New Roman" w:cs="Times New Roman"/>
          <w:bCs/>
          <w:color w:val="000000"/>
          <w:shd w:val="clear" w:color="auto" w:fill="FFFFFF"/>
        </w:rPr>
        <w:t xml:space="preserve">परिशिष्ट A-1 द्वारे भारत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सरकारने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साध्य करू इच्छित असलेल्या वस्तूशी कोणताही संबंध न ठेवता त्यांच्या कल्पनेची प्रतिमा आहे.</w:t>
      </w:r>
      <w:proofErr xmlns:w="http://schemas.openxmlformats.org/wordprocessingml/2006/main" w:type="spellStart"/>
    </w:p>
    <w:p w:rsidR="00A27337" w:rsidRDefault="00411E66" w:rsidP="00C679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(4.4) प्रतिवादी विभागाच्या या मनमानी कृतीला त्याच विभागाच्या कर्मचार्‍यांनी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_____ येथे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केंद्रीय प्रशासकीय न्यायाधिकरण, :______ खंडपीठासमोर दोन OAs1 मध्ये आव्हान दिले होते, असे आदरपूर्वक सादर केले जाते, या निर्णयाच्या प्रती तुमच्या लॉर्डशिप्सच्या कृपापरीक्षणासाठी ते (परिशिष्ट A-3) आणि (परिशिष्ट A-4) प्रमाणे जोडले आहेत.</w:t>
      </w:r>
      <w:r xmlns:w="http://schemas.openxmlformats.org/wordprocessingml/2006/main" w:rsidRPr="00C6798C">
        <w:rPr>
          <w:rFonts w:eastAsia="Times New Roman" w:cs="Times New Roman"/>
          <w:bCs/>
          <w:color w:val="000000"/>
          <w:shd w:val="clear" w:color="auto" w:fill="FFFFFF"/>
        </w:rPr>
        <w:br xmlns:w="http://schemas.openxmlformats.org/wordprocessingml/2006/main"/>
      </w:r>
    </w:p>
    <w:p w:rsidR="00A27337" w:rsidRDefault="00411E66" w:rsidP="00C679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(4.5) यासह सादर करणे देखील उचित आहे की (A-3 आणि A-4) च्या अनुषंगाने, प्रतिवादी क्र. 2 ने दिनांक :_ _____ (परिशिष्ट A-5) च्या संप्रेषणाद्वारे प्रकरण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प्रतिवादी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क्र. 1, त्यातील अर्जदारांना रेशन भत्ता मंजूर करण्यासाठी आवश्यक आदेश जारी करणे. सर्व नैतिकतेनुसार, प्रतिवादी विभागाने आता इतर सर्व समान स्थितीत असलेल्या व्यक्तींना </w:t>
      </w:r>
      <w:r xmlns:w="http://schemas.openxmlformats.org/wordprocessingml/2006/main" w:rsidRPr="00C6798C">
        <w:rPr>
          <w:rFonts w:eastAsia="Times New Roman" w:cs="Times New Roman"/>
          <w:bCs/>
          <w:color w:val="000000"/>
          <w:shd w:val="clear" w:color="auto" w:fill="FFFFFF"/>
        </w:rPr>
        <w:t xml:space="preserve">खटल्याच्या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कठड्यात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न अडकवता त्यांना लाभ द्यायला हवा होता .</w:t>
      </w:r>
      <w:proofErr xmlns:w="http://schemas.openxmlformats.org/wordprocessingml/2006/main" w:type="spellStart"/>
    </w:p>
    <w:p w:rsidR="00A27337" w:rsidRDefault="00411E66" w:rsidP="00C679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(4.6) अर्जदार क्रमांक 1 तसेच इतर काही अर्जदारांनी देखील (A-3 आणि A) लक्षात घेऊन त्यांना समान लाभ देण्यासाठी __ :____ (परिशिष्ट A-6) वर प्रतिवादी विभागाकडे अर्ज पाठविला आहे. -4), परंतु कोणत्याही फलदायी परिणामांशिवाय.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त्यामुळे हे ओ.ए.</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5. दिलासा मिळण्याची कारणे: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अर्जदार खालील कारणास्तव या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न्यायाधिकरणाकडे इतरांमध्‍ये सहभागी होण्‍याची मागणी करत आहे, त्‍यापैकी प्रत्‍येक एक पूर्वग्रह न ठेवता आणि इतरांपेक्षा स्‍वतंत्र आहे: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(5.1) प्रतिवादी विभागाची चुकीची कारवाई ज्याद्वारे ते अनुमती देत नाहीत __ अर्जदारांना रेशन भत्ता हा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गैरप्रकार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 मनमानी, भेदभाव करणारा आहे आणि नियम, नियमांचे पूर्णपणे उल्लंघन करून जारी केला आहे आणि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भारतीय राज्यघटनेच्या कलम 14 आणि 16 आणि नैसर्गिक न्यायाचे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उल्लंघन आहे.</w:t>
      </w:r>
      <w:proofErr xmlns:w="http://schemas.openxmlformats.org/wordprocessingml/2006/main" w:type="spellEnd"/>
    </w:p>
    <w:p w:rsidR="00A27337" w:rsidRDefault="00411E66" w:rsidP="00C679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(५.२) प्रतिवादी विभाग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समान नियुक्त कर्मचार्‍यांमध्ये काल्पनिक आधारावर वर्गीकरण काढू शकत नाही आणि असे वर्गीकरण मनमानी आणि बेकायदेशीर आहे आणि श्रेणी 'ब' किंवा 'क' अंतर्गत जागा वर्गीकृत करून साध्य करू इच्छित असलेल्या वस्तूंशी कोणताही संबंध नाही </w:t>
      </w:r>
      <w:r xmlns:w="http://schemas.openxmlformats.org/wordprocessingml/2006/main" w:rsidRPr="00C6798C">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त्या वर्गीकृत ठिकाणी काम करणाऱ्या सर्व व्यक्तींना सर्व फायदे मंजूर करण्यासाठी. कायद्यानुसार असे भेदभाव करणारे वर्गीकरण अनुज्ञेय नाही.</w:t>
      </w:r>
      <w:r xmlns:w="http://schemas.openxmlformats.org/wordprocessingml/2006/main" w:rsidRPr="00C6798C">
        <w:rPr>
          <w:rFonts w:eastAsia="Times New Roman" w:cs="Times New Roman"/>
          <w:bCs/>
          <w:color w:val="000000"/>
          <w:shd w:val="clear" w:color="auto" w:fill="FFFFFF"/>
        </w:rPr>
        <w:br xmlns:w="http://schemas.openxmlformats.org/wordprocessingml/2006/main"/>
      </w:r>
    </w:p>
    <w:p w:rsidR="00A27337" w:rsidRDefault="00411E66" w:rsidP="00C679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(5.3)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ते</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परिशिष्ट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A-1 मधील परिच्छेद 3 विभाग प्रमुखांना ibid पत्राच्या परिशिष्ट-I मध्ये आधीच विहित केलेल्या सवलतींपेक्षा अधिक सवलती देण्यास परवानगी देतो. विभागप्रमुखांना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या सवलती </w:t>
      </w:r>
      <w:r xmlns:w="http://schemas.openxmlformats.org/wordprocessingml/2006/main" w:rsidRPr="00C6798C">
        <w:rPr>
          <w:rFonts w:eastAsia="Times New Roman" w:cs="Times New Roman"/>
          <w:bCs/>
          <w:color w:val="000000"/>
          <w:shd w:val="clear" w:color="auto" w:fill="FFFFFF"/>
        </w:rPr>
        <w:t xml:space="preserve">कमी करण्याची परवानगी कुठेही मिळत नाही.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एकदा 'ब' किंवा 'क' श्रेणीमध्ये एखाद्या जागेचे वर्गीकरण झाल्यानंतर, परिशिष्ट-I मध्ये आधीच नमूद केलेल्या सवलती कमी न करता समान सवलती दिल्या जातील. विभाग प्रमुख विशेष परिस्थितीत त्यापेक्षा जास्त सवलती देऊ शकतात आणि परिशिष्ट-I मध्ये आधीच नमूद केलेल्या सवलती कमी करू शकत नाहीत.</w:t>
      </w:r>
      <w:r xmlns:w="http://schemas.openxmlformats.org/wordprocessingml/2006/main" w:rsidRPr="00C6798C">
        <w:rPr>
          <w:rFonts w:eastAsia="Times New Roman" w:cs="Times New Roman"/>
          <w:bCs/>
          <w:color w:val="000000"/>
          <w:shd w:val="clear" w:color="auto" w:fill="FFFFFF"/>
        </w:rPr>
        <w:br xmlns:w="http://schemas.openxmlformats.org/wordprocessingml/2006/main"/>
      </w:r>
    </w:p>
    <w:p w:rsidR="00A27337" w:rsidRDefault="00411E66" w:rsidP="00C679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(५.४)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अर्जदारांची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कायदेशीर अपेक्षा होती की ibid पत्राच्या परिशिष्ट-I मध्ये नमूद केलेल्या सवलती त्यांना तितक्याच वाढवल्या जातील.</w:t>
      </w:r>
      <w:r xmlns:w="http://schemas.openxmlformats.org/wordprocessingml/2006/main" w:rsidRPr="00C6798C">
        <w:rPr>
          <w:rFonts w:eastAsia="Times New Roman" w:cs="Times New Roman"/>
          <w:bCs/>
          <w:color w:val="000000"/>
          <w:shd w:val="clear" w:color="auto" w:fill="FFFFFF"/>
        </w:rPr>
        <w:br xmlns:w="http://schemas.openxmlformats.org/wordprocessingml/2006/main"/>
      </w:r>
    </w:p>
    <w:p w:rsidR="00A27337" w:rsidRDefault="00411E66" w:rsidP="00C679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(5.5)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प्रतिवादी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त्यांच्या स्वतःच्या कृती, कृती आणि आचरणामुळे </w:t>
      </w:r>
      <w:r xmlns:w="http://schemas.openxmlformats.org/wordprocessingml/2006/main" w:rsidRPr="00C6798C">
        <w:rPr>
          <w:rFonts w:eastAsia="Times New Roman" w:cs="Times New Roman"/>
          <w:bCs/>
          <w:color w:val="000000"/>
          <w:shd w:val="clear" w:color="auto" w:fill="FFFFFF"/>
        </w:rPr>
        <w:t xml:space="preserve">थांबवले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जातात . प्रॉमिसरी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एस्टॉपलचे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तत्व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प्रतिसादकर्त्यांना लागू होते.</w:t>
      </w:r>
      <w:r xmlns:w="http://schemas.openxmlformats.org/wordprocessingml/2006/main" w:rsidRPr="00C6798C">
        <w:rPr>
          <w:rFonts w:eastAsia="Times New Roman" w:cs="Times New Roman"/>
          <w:bCs/>
          <w:color w:val="000000"/>
          <w:shd w:val="clear" w:color="auto" w:fill="FFFFFF"/>
        </w:rPr>
        <w:br xmlns:w="http://schemas.openxmlformats.org/wordprocessingml/2006/main"/>
      </w:r>
    </w:p>
    <w:p w:rsidR="00A27337" w:rsidRDefault="00411E66" w:rsidP="00C679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(५.६) प्रतिवादींचा अस्पष्ट आदेश हा माननीय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सर्वोच्च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न्यायालय आणि या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न्यायाधिकरणाने खटल्यांच्या प्रकरणांमध्ये घालून दिलेल्या सुप्रीम कोर्टाच्या विरुद्ध आहे.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6. संपलेल्या उपायांचा तपशील: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अर्जदाराने त्याच्याकडे उपलब्ध असलेले सर्व उपाय संपवले आहेत. शिवाय, हे प्रकरण तात्काळ स्वरूपाचे असल्याने , अर्जदाराकडे या </w:t>
      </w:r>
      <w:r xmlns:w="http://schemas.openxmlformats.org/wordprocessingml/2006/main" w:rsidRPr="00C6798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माननीय न्यायाधिकरणाकडे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जाण्याशिवाय दुसरा मार्ग नाही, तो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रद्दबातल आदेश कायम ठेवण्यासाठी आणि रद्द करण्यासाठी जलद आणि प्रभावी उपायांसाठी.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7. इतर कोणत्याही न्यायालयात यापूर्वी दाखल किंवा प्रलंबित नसलेल्या बाबी: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अर्जदार पुढे घोषित करतो की, ज्या प्रकरणाच्या संदर्भात हा अर्ज कोणत्याही न्यायालयात, इतर प्राधिकरणात किंवा इतर कोणत्याही ठिकाणी करण्यात आला आहे त्याबाबत त्याने कोणताही अर्ज, रिट याचिका किंवा दावा दाखल केलेला नाही. या </w:t>
      </w:r>
      <w:r xmlns:w="http://schemas.openxmlformats.org/wordprocessingml/2006/main" w:rsidRPr="00C6798C">
        <w:rPr>
          <w:rFonts w:eastAsia="Times New Roman" w:cs="Times New Roman"/>
          <w:bCs/>
          <w:color w:val="000000"/>
          <w:shd w:val="clear" w:color="auto" w:fill="FFFFFF"/>
        </w:rPr>
        <w:t xml:space="preserve">माननीय न्यायाधिकरणाच्या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खंडपीठाने न्या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 असा कोणताही अर्ज, रिट याचिका किंवा खटला त्यांच्यापैकी कोणाकडेही प्रलंबित नाही.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8. मागितलेली मदत: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वरील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परिच्छेद 4 मधील तथ्ये आणि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पॅरा 5 सुप्रातील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कारणे लक्षात घेऊन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 तुमचा लॉर्डशिपचा नम्र अर्जदार खालील सवलतींसाठी प्रार्थना करतो: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(अ) प्रतिसाद देणार्‍या विभागाची निष्क्रीय निष्क्रियता रद्द करा ज्याद्वारे ते परवानगी देत नाहीत __ अर्जदारांना रेशन भत्ता, मनमानी,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गैरप्रकार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 भेदभावपूर्ण आणि बेकायदेशीर;</w:t>
      </w:r>
      <w:r xmlns:w="http://schemas.openxmlformats.org/wordprocessingml/2006/main" w:rsidRPr="00C6798C">
        <w:rPr>
          <w:rFonts w:eastAsia="Times New Roman" w:cs="Times New Roman"/>
          <w:bCs/>
          <w:color w:val="000000"/>
          <w:shd w:val="clear" w:color="auto" w:fill="FFFFFF"/>
        </w:rPr>
        <w:br xmlns:w="http://schemas.openxmlformats.org/wordprocessingml/2006/main"/>
      </w:r>
    </w:p>
    <w:p w:rsidR="00A27337" w:rsidRDefault="00411E66" w:rsidP="00C679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A-1 जारी केल्यापासून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अर्जदारांना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रेशन भत्ता देण्याचे निर्देश द्या ,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म्हणजे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wef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_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_ :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______ इतर सर्व परिणामी लाभांसह @ 18% दराने थकबाकी आणि व्याज;</w:t>
      </w:r>
      <w:r xmlns:w="http://schemas.openxmlformats.org/wordprocessingml/2006/main" w:rsidRPr="00C6798C">
        <w:rPr>
          <w:rFonts w:eastAsia="Times New Roman" w:cs="Times New Roman"/>
          <w:bCs/>
          <w:color w:val="000000"/>
          <w:shd w:val="clear" w:color="auto" w:fill="FFFFFF"/>
        </w:rPr>
        <w:br xmlns:w="http://schemas.openxmlformats.org/wordprocessingml/2006/main"/>
      </w:r>
    </w:p>
    <w:p w:rsidR="00A27337" w:rsidRDefault="00411E66" w:rsidP="00C679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माननीय न्यायाधिकरणाद्वारे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त्यांच्या उत्तरासह खटल्याच्या सर्व नोंदी सादर करण्याचे निर्देश द्या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w:t>
      </w:r>
      <w:r xmlns:w="http://schemas.openxmlformats.org/wordprocessingml/2006/main" w:rsidRPr="00C6798C">
        <w:rPr>
          <w:rFonts w:eastAsia="Times New Roman" w:cs="Times New Roman"/>
          <w:bCs/>
          <w:color w:val="000000"/>
          <w:shd w:val="clear" w:color="auto" w:fill="FFFFFF"/>
        </w:rPr>
        <w:br xmlns:w="http://schemas.openxmlformats.org/wordprocessingml/2006/main"/>
      </w:r>
    </w:p>
    <w:p w:rsidR="00A27337" w:rsidRDefault="00411E66" w:rsidP="00C679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(d) अर्जदाराला या अर्जाची किंमत द्या.</w:t>
      </w:r>
      <w:r xmlns:w="http://schemas.openxmlformats.org/wordprocessingml/2006/main" w:rsidRPr="00C6798C">
        <w:rPr>
          <w:rFonts w:eastAsia="Times New Roman" w:cs="Times New Roman"/>
          <w:bCs/>
          <w:color w:val="000000"/>
          <w:shd w:val="clear" w:color="auto" w:fill="FFFFFF"/>
        </w:rPr>
        <w:br xmlns:w="http://schemas.openxmlformats.org/wordprocessingml/2006/main"/>
      </w:r>
    </w:p>
    <w:p w:rsidR="00A27337" w:rsidRDefault="00411E66" w:rsidP="00C679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अर्जदाराच्या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बाजूने आणि प्रतिवादीच्या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विरोधात खटल्यातील तथ्ये आणि परिस्थितीत योग्य आणि योग्य वाटले असे इतर आदेश किंवा सवलती पास करा .</w:t>
      </w:r>
      <w:proofErr xmlns:w="http://schemas.openxmlformats.org/wordprocessingml/2006/main" w:type="spellStart"/>
    </w:p>
    <w:p w:rsidR="00411E66" w:rsidRPr="00C6798C" w:rsidRDefault="00411E66" w:rsidP="00C679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बंधनात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असलेल्या नम्र अर्जदाराने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कधीही प्रार्थना केली पाहिजे.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9. अंतरिम आदेश: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या क्षणी कोणत्याही अंतरिम आदेशासाठी प्रार्थना केली जात नाही.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10. NA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11. अर्ज फीसाठी पोस्टल ऑर्डरचे तपशील: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1. पोस्टल ऑर्डर क्रमांक: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दिनांक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______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2. पीओ जारी करणे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 :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:______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3. रक्कम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 50/-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 रु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 </w:t>
      </w:r>
      <w:r xmlns:w="http://schemas.openxmlformats.org/wordprocessingml/2006/main" w:rsidRPr="00C6798C">
        <w:rPr>
          <w:rFonts w:eastAsia="Times New Roman" w:cs="Times New Roman"/>
          <w:bCs/>
          <w:color w:val="000000"/>
          <w:shd w:val="clear" w:color="auto" w:fill="FFFFFF"/>
        </w:rPr>
        <w:t xml:space="preserve">फक्त पन्नास]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4.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येथे देय :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:______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12. संलग्नकांची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यादी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निर्देशांकानुसार</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p>
    <w:p w:rsidR="00411E66" w:rsidRPr="00C6798C" w:rsidRDefault="00411E66" w:rsidP="00C6798C">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C6798C">
        <w:rPr>
          <w:rFonts w:eastAsia="Times New Roman" w:cs="Times New Roman"/>
          <w:b/>
          <w:bCs/>
          <w:color w:val="000000"/>
          <w:shd w:val="clear" w:color="auto" w:fill="FFFFFF"/>
        </w:rPr>
        <w:lastRenderedPageBreak xmlns:w="http://schemas.openxmlformats.org/wordprocessingml/2006/main"/>
      </w:r>
      <w:r xmlns:w="http://schemas.openxmlformats.org/wordprocessingml/2006/main" w:rsidRPr="00C6798C">
        <w:rPr>
          <w:rFonts w:eastAsia="Times New Roman" w:cs="Times New Roman"/>
          <w:b/>
          <w:bCs/>
          <w:color w:val="000000"/>
          <w:shd w:val="clear" w:color="auto" w:fill="FFFFFF"/>
        </w:rPr>
        <w:t xml:space="preserve">पडताळणी:</w:t>
      </w:r>
    </w:p>
    <w:p w:rsid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पॅरा 1 ते 5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मधील मजकूर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माझ्या वैयक्तिक माहितीनुसार सत्य आहे आणि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परिच्छेद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6 ते 12 कायदेशीर सल्ल्यानुसार सत्य असल्याचे मानले जाते आणि मी कोणतीही भौतिक वस्तुस्थिती दडपलेली नाही.</w:t>
      </w: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चेन्नई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_______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अर्जदार</w:t>
      </w: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A27337" w:rsidRDefault="00A27337" w:rsidP="00C6798C">
      <w:pPr>
        <w:spacing w:after="240" w:line="360" w:lineRule="auto"/>
        <w:jc w:val="both"/>
        <w:rPr>
          <w:rFonts w:eastAsia="Times New Roman" w:cs="Times New Roman"/>
          <w:bCs/>
          <w:color w:val="000000"/>
          <w:shd w:val="clear" w:color="auto" w:fill="FFFFFF"/>
        </w:rPr>
      </w:pPr>
    </w:p>
    <w:p w:rsidR="00411E66" w:rsidRPr="00A27337" w:rsidRDefault="00411E66" w:rsidP="00C6798C">
      <w:pPr xmlns:w="http://schemas.openxmlformats.org/wordprocessingml/2006/main">
        <w:spacing w:after="240" w:line="360" w:lineRule="auto"/>
        <w:jc w:val="center"/>
        <w:rPr>
          <w:rFonts w:eastAsia="Times New Roman" w:cs="Times New Roman"/>
          <w:b/>
          <w:bCs/>
          <w:color w:val="000000"/>
          <w:sz w:val="40"/>
          <w:szCs w:val="40"/>
          <w:shd w:val="clear" w:color="auto" w:fill="FFFFFF"/>
        </w:rPr>
      </w:pPr>
      <w:r xmlns:w="http://schemas.openxmlformats.org/wordprocessingml/2006/main" w:rsidRPr="00A27337">
        <w:rPr>
          <w:rFonts w:eastAsia="Times New Roman" w:cs="Times New Roman"/>
          <w:b/>
          <w:bCs/>
          <w:color w:val="000000"/>
          <w:sz w:val="40"/>
          <w:szCs w:val="40"/>
          <w:shd w:val="clear" w:color="auto" w:fill="FFFFFF"/>
        </w:rPr>
        <w:t xml:space="preserve">चेन्नई येथील माननीय केंद्रीय प्रशासकीय न्यायाधिकरणासमोर</w:t>
      </w:r>
    </w:p>
    <w:p w:rsidR="00A27337" w:rsidRDefault="00A27337" w:rsidP="00C6798C">
      <w:pPr>
        <w:spacing w:after="240" w:line="360" w:lineRule="auto"/>
        <w:jc w:val="both"/>
        <w:rPr>
          <w:rFonts w:eastAsia="Times New Roman" w:cs="Times New Roman"/>
          <w:bCs/>
          <w:color w:val="000000"/>
          <w:shd w:val="clear" w:color="auto" w:fill="FFFFFF"/>
        </w:rPr>
      </w:pP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OA क्रमांक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______/:________/:________</w:t>
      </w: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अर्जदार</w:t>
      </w: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विरुद्ध</w:t>
      </w:r>
    </w:p>
    <w:p w:rsidR="00411E66" w:rsidRPr="00C6798C" w:rsidRDefault="00411E66" w:rsidP="00C6798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UOI आणि इतर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प्रतिसादकर्ते</w:t>
      </w:r>
    </w:p>
    <w:p w:rsidR="00411E66" w:rsidRPr="00C6798C" w:rsidRDefault="00411E66" w:rsidP="00C6798C">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C6798C">
        <w:rPr>
          <w:rFonts w:eastAsia="Times New Roman" w:cs="Times New Roman"/>
          <w:b/>
          <w:bCs/>
          <w:color w:val="000000"/>
          <w:shd w:val="clear" w:color="auto" w:fill="FFFFFF"/>
        </w:rPr>
        <w:t xml:space="preserve">प्रतिज्ञापत्र</w:t>
      </w:r>
    </w:p>
    <w:p w:rsid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मी, ______________________________, याद्वारे गंभीरपणे प्रतिज्ञा करतो आणि खालीलप्रमाणे घोषित करतो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सोबतचा अर्ज माझ्या सूचनेनुसार तयार करण्यात आला आहे.</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 2. OA च्या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पॅरा 1 ते 12 मधील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मजकूर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सत्य आहे, त्यातील कोणताही भाग खोटा नाही आणि त्यात कोणतीही महत्त्वाची गोष्ट लपवून ठेवण्यात आलेली नाही.</w:t>
      </w:r>
    </w:p>
    <w:p w:rsid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चेन्नई येथे याची पुष्टी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____________________________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_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w:t>
      </w:r>
      <w:proofErr xmlns:w="http://schemas.openxmlformats.org/wordprocessingml/2006/main" w:type="gramEnd"/>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प्रतिवादी</w:t>
      </w:r>
    </w:p>
    <w:p w:rsidR="00C6798C" w:rsidRDefault="00C6798C" w:rsidP="00C6798C">
      <w:pPr>
        <w:spacing w:after="240" w:line="360" w:lineRule="auto"/>
        <w:jc w:val="both"/>
        <w:rPr>
          <w:rFonts w:eastAsia="Times New Roman" w:cs="Times New Roman"/>
          <w:bCs/>
          <w:color w:val="000000"/>
          <w:shd w:val="clear" w:color="auto" w:fill="FFFFFF"/>
        </w:rPr>
      </w:pPr>
    </w:p>
    <w:p w:rsidR="00411E66" w:rsidRPr="00C6798C" w:rsidRDefault="00411E66" w:rsidP="00C6798C">
      <w:pPr xmlns:w="http://schemas.openxmlformats.org/wordprocessingml/2006/main">
        <w:spacing w:after="240" w:line="360" w:lineRule="auto"/>
        <w:jc w:val="center"/>
        <w:rPr>
          <w:rFonts w:eastAsia="Times New Roman" w:cs="Times New Roman"/>
          <w:b/>
          <w:bCs/>
          <w:color w:val="000000"/>
          <w:sz w:val="40"/>
          <w:szCs w:val="40"/>
          <w:shd w:val="clear" w:color="auto" w:fill="FFFFFF"/>
        </w:rPr>
      </w:pPr>
      <w:r xmlns:w="http://schemas.openxmlformats.org/wordprocessingml/2006/main" w:rsidRPr="00C6798C">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C6798C">
        <w:rPr>
          <w:rFonts w:eastAsia="Times New Roman" w:cs="Times New Roman"/>
          <w:b/>
          <w:bCs/>
          <w:color w:val="000000"/>
          <w:sz w:val="40"/>
          <w:szCs w:val="40"/>
          <w:shd w:val="clear" w:color="auto" w:fill="FFFFFF"/>
        </w:rPr>
        <w:t xml:space="preserve">चेन्नई येथील माननीय केंद्रीय प्रशासकीय न्यायाधिकरणासमोर</w:t>
      </w:r>
    </w:p>
    <w:p w:rsidR="00411E66" w:rsidRPr="00C6798C" w:rsidRDefault="00411E66" w:rsidP="00C6798C">
      <w:pPr>
        <w:spacing w:after="240" w:line="360" w:lineRule="auto"/>
        <w:jc w:val="both"/>
        <w:rPr>
          <w:rFonts w:eastAsia="Times New Roman" w:cs="Times New Roman"/>
          <w:bCs/>
          <w:color w:val="000000"/>
          <w:shd w:val="clear" w:color="auto" w:fill="FFFFFF"/>
        </w:rPr>
      </w:pP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MA क्रमांक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_____/:______ OA मध्ये क्रमांक: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_____/:______/:______</w:t>
      </w: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अर्जदार</w:t>
      </w: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विरुद्ध</w:t>
      </w: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प्रतिसादकर्ते/अर्जदार</w:t>
      </w: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केंद्रीय प्रशासकीय न्यायाधिकरण (प्रक्रिया) नियम 1987 च्या नियम 4 (5) (अ) अंतर्गत एम.ए.</w:t>
      </w:r>
    </w:p>
    <w:p w:rsid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w:t>
      </w:r>
    </w:p>
    <w:p w:rsidR="00A27337"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1. अर्जदारांनी वर नमूद केलेला OA संयुक्तपणे दाखल केला आहे.</w:t>
      </w:r>
    </w:p>
    <w:p w:rsid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2. वरील OA आणि त्यासोबत जोडलेल्या कागदपत्रांचे अवलोकन केल्यावर असे स्पष्टपणे दिसून येते की सर्व अर्जदारांना कारवाईचे समान कारण आहे आणि त्यांच्याकडून समान स्वरूपाच्या आरामाची प्रार्थना करण्यात आली आहे आणि ते एकाच अर्जात सामील होऊ इच्छित आहेत. प्रकरणातील एक सामान्य स्वारस्य.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3. न्यायाच्या हितासाठी अर्जदारांना न्यायाच्या हितासाठी संयुक्तपणे OA दाखल करण्याची परवानगी द्यावी अशी मागणी आहे.</w:t>
      </w:r>
    </w:p>
    <w:p w:rsid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4. म्हणूनच, अत्यंत आदरपूर्वक प्रार्थना केली जाते की या अर्जाला न्यायाच्या हितासाठी परवानगी दिली जावी आणि अर्जदारांना सध्याचा OA संयुक्तपणे दाखल करण्याची परवानगी दिली जावी. असे इतर आदेशही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खटल्यातील तथ्ये आणि परिस्थितीत योग्य आणि योग्य समजले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जातील .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चेन्नई अर्जदार</w:t>
      </w: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______ द्वारे, अधिवक्ता</w:t>
      </w:r>
    </w:p>
    <w:p w:rsidR="00411E66" w:rsidRPr="00C6798C" w:rsidRDefault="00411E66" w:rsidP="00C6798C">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C6798C">
        <w:rPr>
          <w:rFonts w:eastAsia="Times New Roman" w:cs="Times New Roman"/>
          <w:b/>
          <w:bCs/>
          <w:color w:val="000000"/>
          <w:shd w:val="clear" w:color="auto" w:fill="FFFFFF"/>
        </w:rPr>
        <w:lastRenderedPageBreak xmlns:w="http://schemas.openxmlformats.org/wordprocessingml/2006/main"/>
      </w:r>
      <w:r xmlns:w="http://schemas.openxmlformats.org/wordprocessingml/2006/main" w:rsidRPr="00C6798C">
        <w:rPr>
          <w:rFonts w:eastAsia="Times New Roman" w:cs="Times New Roman"/>
          <w:b/>
          <w:bCs/>
          <w:color w:val="000000"/>
          <w:shd w:val="clear" w:color="auto" w:fill="FFFFFF"/>
        </w:rPr>
        <w:t xml:space="preserve">पडताळणी:</w:t>
      </w: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,_ __________________________, याद्वारे हे सत्यापित करतो की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पॅरा 1 ते ________ </w:t>
      </w:r>
      <w:proofErr xmlns:w="http://schemas.openxmlformats.org/wordprocessingml/2006/main" w:type="spellEnd"/>
      <w:r xmlns:w="http://schemas.openxmlformats.org/wordprocessingml/2006/main" w:rsidR="00C6798C">
        <w:rPr>
          <w:rFonts w:eastAsia="Times New Roman" w:cs="Times New Roman"/>
          <w:bCs/>
          <w:color w:val="000000"/>
          <w:shd w:val="clear" w:color="auto" w:fill="FFFFFF"/>
        </w:rPr>
        <w:t xml:space="preserve">मधील सामग्री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कायदेशीर सल्ल्यानुसार सत्य आहे आणि त्यामध्ये कोणतीही भौतिक वस्तुस्थिती दडपलेली नाही.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चेन्नई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अर्जदार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______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मार्फत, अधिवक्ता</w:t>
      </w: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C6798C" w:rsidRDefault="00C6798C" w:rsidP="00C6798C">
      <w:pPr>
        <w:spacing w:after="240" w:line="360" w:lineRule="auto"/>
        <w:jc w:val="both"/>
        <w:rPr>
          <w:rFonts w:eastAsia="Times New Roman" w:cs="Times New Roman"/>
          <w:bCs/>
          <w:color w:val="000000"/>
          <w:shd w:val="clear" w:color="auto" w:fill="FFFFFF"/>
        </w:rPr>
      </w:pPr>
    </w:p>
    <w:p w:rsidR="00411E66" w:rsidRPr="00C6798C" w:rsidRDefault="00411E66" w:rsidP="00C6798C">
      <w:pPr xmlns:w="http://schemas.openxmlformats.org/wordprocessingml/2006/main">
        <w:spacing w:after="240" w:line="360" w:lineRule="auto"/>
        <w:jc w:val="center"/>
        <w:rPr>
          <w:rFonts w:eastAsia="Times New Roman" w:cs="Times New Roman"/>
          <w:b/>
          <w:bCs/>
          <w:color w:val="000000"/>
          <w:sz w:val="40"/>
          <w:szCs w:val="40"/>
          <w:shd w:val="clear" w:color="auto" w:fill="FFFFFF"/>
        </w:rPr>
      </w:pPr>
      <w:r xmlns:w="http://schemas.openxmlformats.org/wordprocessingml/2006/main" w:rsidRPr="00C6798C">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C6798C">
        <w:rPr>
          <w:rFonts w:eastAsia="Times New Roman" w:cs="Times New Roman"/>
          <w:b/>
          <w:bCs/>
          <w:color w:val="000000"/>
          <w:sz w:val="40"/>
          <w:szCs w:val="40"/>
          <w:shd w:val="clear" w:color="auto" w:fill="FFFFFF"/>
        </w:rPr>
        <w:t xml:space="preserve">चेन्नई येथील माननीय केंद्रीय प्रशासकीय न्यायाधिकरणासमोर</w:t>
      </w:r>
    </w:p>
    <w:p w:rsidR="00411E66" w:rsidRPr="00C6798C" w:rsidRDefault="00411E66" w:rsidP="00C6798C">
      <w:pPr>
        <w:spacing w:after="240" w:line="360" w:lineRule="auto"/>
        <w:jc w:val="both"/>
        <w:rPr>
          <w:rFonts w:eastAsia="Times New Roman" w:cs="Times New Roman"/>
          <w:bCs/>
          <w:color w:val="000000"/>
          <w:shd w:val="clear" w:color="auto" w:fill="FFFFFF"/>
        </w:rPr>
      </w:pP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MA क्रमांक: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_____/:______ OA मध्ये क्रमांक: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_____/:______/:______</w:t>
      </w: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अर्जदार</w:t>
      </w: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विरुद्ध</w:t>
      </w:r>
    </w:p>
    <w:p w:rsidR="00411E66" w:rsidRPr="00C6798C" w:rsidRDefault="00411E66" w:rsidP="00C6798C">
      <w:pPr xmlns:w="http://schemas.openxmlformats.org/wordprocessingml/2006/main">
        <w:spacing w:after="240"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प्रतिसादकर्ते/अर्जदार</w:t>
      </w:r>
    </w:p>
    <w:p w:rsidR="00A27337" w:rsidRDefault="00A27337" w:rsidP="00C6798C">
      <w:pPr>
        <w:spacing w:after="240" w:line="360" w:lineRule="auto"/>
        <w:jc w:val="center"/>
        <w:rPr>
          <w:rFonts w:eastAsia="Times New Roman" w:cs="Times New Roman"/>
          <w:b/>
          <w:bCs/>
          <w:color w:val="000000"/>
          <w:shd w:val="clear" w:color="auto" w:fill="FFFFFF"/>
        </w:rPr>
      </w:pPr>
    </w:p>
    <w:p w:rsidR="00411E66" w:rsidRPr="00C6798C" w:rsidRDefault="00411E66" w:rsidP="00C6798C">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C6798C">
        <w:rPr>
          <w:rFonts w:eastAsia="Times New Roman" w:cs="Times New Roman"/>
          <w:b/>
          <w:bCs/>
          <w:color w:val="000000"/>
          <w:shd w:val="clear" w:color="auto" w:fill="FFFFFF"/>
        </w:rPr>
        <w:t xml:space="preserve">प्रतिज्ञापत्र</w:t>
      </w:r>
    </w:p>
    <w:p w:rsidR="00C6798C" w:rsidRDefault="00411E66" w:rsidP="00C6798C">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_____________________________, याद्वारे गंभीरपणे प्रतिज्ञा करतो आणि खालीलप्रमाणे घोषित करतो:-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सध्याची एमए दाखल करण्यासाठी मला इतर अर्जदारांकडून अधिकृतपणे अधिकृत केले आहे आणि केसच्या तथ्यांशी मी पूर्णपणे परिचित आहे.</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 </w:t>
      </w:r>
    </w:p>
    <w:p w:rsidR="00C6798C" w:rsidRDefault="00C6798C" w:rsidP="00C6798C">
      <w:pPr>
        <w:spacing w:line="360" w:lineRule="auto"/>
        <w:jc w:val="both"/>
        <w:rPr>
          <w:rFonts w:eastAsia="Times New Roman" w:cs="Times New Roman"/>
          <w:bCs/>
          <w:color w:val="000000"/>
          <w:shd w:val="clear" w:color="auto" w:fill="FFFFFF"/>
        </w:rPr>
      </w:pPr>
    </w:p>
    <w:p w:rsidR="00C6798C" w:rsidRDefault="00411E66" w:rsidP="00C6798C">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2. सोबतचा MA माझ्या सूचनेनुसार तयार करण्यात आला आहे. 3. MA च्या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परिच्छेद 1 ते 4 मधील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मजकूर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4.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w:t>
      </w:r>
    </w:p>
    <w:p w:rsidR="00C6798C" w:rsidRDefault="00411E66" w:rsidP="00C6798C">
      <w:pPr xmlns:w="http://schemas.openxmlformats.org/wordprocessingml/2006/main">
        <w:spacing w:line="360" w:lineRule="auto"/>
        <w:jc w:val="both"/>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चेन्नई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येथे दुजोरा दिला</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हे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:______________</w:t>
      </w:r>
    </w:p>
    <w:p w:rsidR="00C6798C" w:rsidRDefault="00411E66" w:rsidP="00C679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डिपेनंट</w:t>
      </w:r>
    </w:p>
    <w:p w:rsidR="00C6798C" w:rsidRDefault="00411E66" w:rsidP="00C679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परिशिष्ट A-1</w:t>
      </w:r>
      <w:r xmlns:w="http://schemas.openxmlformats.org/wordprocessingml/2006/main" w:rsidRPr="00C6798C">
        <w:rPr>
          <w:rFonts w:eastAsia="Times New Roman" w:cs="Times New Roman"/>
          <w:bCs/>
          <w:color w:val="000000"/>
          <w:shd w:val="clear" w:color="auto" w:fill="FFFFFF"/>
        </w:rPr>
        <w:br xmlns:w="http://schemas.openxmlformats.org/wordprocessingml/2006/main"/>
      </w:r>
    </w:p>
    <w:p w:rsidR="00A27337" w:rsidRDefault="00411E66" w:rsidP="00C679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क्र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महोदय,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SSB, SFF, CIO आणि लेखा संचालनालयाच्या विविध श्रेणीतील कर्मचार्‍यांना परिशिष्ट-I मध्ये नमूद केलेल्या सवलतींच्या अनुदानासाठी राष्ट्रपतींची मंजूरी कळवण्याचे मला निर्देश देण्यात आले आहेत. या सचिवालयाची संशोधन आणि विश्लेषण शाखा. 2. हे आदेश ________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पासून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प्रभावी होतील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3. काही सवलतींसाठी </w:t>
      </w:r>
      <w:r xmlns:w="http://schemas.openxmlformats.org/wordprocessingml/2006/main" w:rsidRPr="00C6798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या पत्राच्या परिशिष्ट-II मध्ये दर्शविल्यानुसार विविध त्रासदायक ठिकाणे 'B' आणि 'C' स्थानके म्हणून वर्गीकृत केली गेली आहेत. तथापि, जर विभाग प्रमुखांना ठराविक वेळेस असे वाटत असेल की काही ठिकाणे किंवा असाइनमेंट विशेष धोकादायक बनल्या आहेत आणि कर्मचारी आणि/किंवा परिसराला धोका वाढला आहे, तर ते कष्ट आणि कालावधीच्या निकषांवर गुणवत्तेनुसार ठरवू शकतात. ज्यासाठी अशी स्थाने लेखी कारणे नोंदवल्यानंतर श्रेणी 'B' आणि 'C' स्थानकांमध्ये वर्गीकृत केली जाऊ शकतात.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4. विविध श्रेणीतील कर्मचार्‍यांना घरभाडे भत्ता सवलतीच्या उद्देशाने, परिशिष्ट 'अ' मध्ये सूचीबद्ध केलेल्या पदांची प्रतिनियुक्ती कॅबिनेट सचिवालयांच्या आदेश क्रमांक _____ ____________, दिनांक ________, संदर्भात देखील लागू होईल </w:t>
      </w:r>
      <w:r xmlns:w="http://schemas.openxmlformats.org/wordprocessingml/2006/main" w:rsidR="00C6798C">
        <w:rPr>
          <w:rFonts w:eastAsia="Times New Roman" w:cs="Times New Roman"/>
          <w:bCs/>
          <w:color w:val="000000"/>
          <w:shd w:val="clear" w:color="auto" w:fill="FFFFFF"/>
        </w:rPr>
        <w:t xml:space="preserve">. SSB, SFF, CIOA आणि लेखा संचालनालयाचे कर्मचारी.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5. हे मुद्दे वित्त मंत्रालयाच्या संमतीने त्यांच्या UO क्रमांक ______ </w:t>
      </w:r>
      <w:r xmlns:w="http://schemas.openxmlformats.org/wordprocessingml/2006/main" w:rsidR="00C6798C">
        <w:rPr>
          <w:rFonts w:eastAsia="Times New Roman" w:cs="Times New Roman"/>
          <w:bCs/>
          <w:color w:val="000000"/>
          <w:shd w:val="clear" w:color="auto" w:fill="FFFFFF"/>
        </w:rPr>
        <w:t xml:space="preserve">__________ दिनांक ________ द्वारे UO क्रमांक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________, दिनांक ________ द्वारे वाचले जातात.</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आपले विश्वासू,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संलग्न: परिशिष्ट-I आणि II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Sd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(________)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उपसचिव (SR)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येथे प्रत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________, संचालक, SSB.</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2. ________, PVSM, IG SBB.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3. ________, Dy. लेखा संचालक.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4. ________, CIOA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5. ________, संचालक (IF)</w:t>
      </w:r>
      <w:r xmlns:w="http://schemas.openxmlformats.org/wordprocessingml/2006/main" w:rsidRPr="00C6798C">
        <w:rPr>
          <w:rFonts w:eastAsia="Times New Roman" w:cs="Times New Roman"/>
          <w:bCs/>
          <w:color w:val="000000"/>
          <w:shd w:val="clear" w:color="auto" w:fill="FFFFFF"/>
        </w:rPr>
        <w:br xmlns:w="http://schemas.openxmlformats.org/wordprocessingml/2006/main"/>
      </w:r>
    </w:p>
    <w:p w:rsidR="00C6798C" w:rsidRDefault="00411E66" w:rsidP="00C6798C">
      <w:pPr xmlns:w="http://schemas.openxmlformats.org/wordprocessingml/2006/main">
        <w:spacing w:line="360" w:lineRule="auto"/>
        <w:rPr>
          <w:rFonts w:eastAsia="Times New Roman" w:cs="Times New Roman"/>
          <w:bCs/>
          <w:color w:val="000000"/>
          <w:shd w:val="clear" w:color="auto" w:fill="FFFFFF"/>
        </w:rPr>
      </w:pPr>
      <w:r xmlns:w="http://schemas.openxmlformats.org/wordprocessingml/2006/main" w:rsidRPr="00C6798C">
        <w:rPr>
          <w:rFonts w:eastAsia="Times New Roman" w:cs="Times New Roman"/>
          <w:bCs/>
          <w:color w:val="000000"/>
          <w:shd w:val="clear" w:color="auto" w:fill="FFFFFF"/>
        </w:rPr>
        <w:t xml:space="preserve">6. ________, Dy. डायरेक्टर ऑफ अकाउंट्स (SW)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7. ऑर्डर फाइल.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मूळ दस्तऐवजाची खरी प्रत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परिशिष्ट A-5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न्यायालय प्रकरण/सर्वाधिक IMMDT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डायरेक्टर जनरल ऑफ सिक्युरिटी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ऑफिस ऑफ द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डायरेक्टर :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SSB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विषय: OA क्र. ____ </w:t>
      </w:r>
      <w:r xmlns:w="http://schemas.openxmlformats.org/wordprocessingml/2006/main" w:rsidR="00C6798C">
        <w:rPr>
          <w:rFonts w:eastAsia="Times New Roman" w:cs="Times New Roman"/>
          <w:bCs/>
          <w:color w:val="000000"/>
          <w:shd w:val="clear" w:color="auto" w:fill="FFFFFF"/>
        </w:rPr>
        <w:t xml:space="preserve">___________ शीर्षक ____________ वि ______________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डेप्युटी रजिस्ट्रार, सीएटी, ____________ </w:t>
      </w:r>
      <w:r xmlns:w="http://schemas.openxmlformats.org/wordprocessingml/2006/main" w:rsidR="00C6798C">
        <w:rPr>
          <w:rFonts w:eastAsia="Times New Roman" w:cs="Times New Roman"/>
          <w:bCs/>
          <w:color w:val="000000"/>
          <w:shd w:val="clear" w:color="auto" w:fill="FFFFFF"/>
        </w:rPr>
        <w:t xml:space="preserve">ची प्रत ____________ ची अग्रेषित तारीख </w:t>
      </w:r>
      <w:r xmlns:w="http://schemas.openxmlformats.org/wordprocessingml/2006/main" w:rsidRPr="00C6798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न्यायाधिकरण CAT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,_ _____ ________ </w:t>
      </w:r>
      <w:proofErr xmlns:w="http://schemas.openxmlformats.org/wordprocessingml/2006/main" w:type="gramEnd"/>
      <w:r xmlns:w="http://schemas.openxmlformats.org/wordprocessingml/2006/main" w:rsidR="00C6798C">
        <w:rPr>
          <w:rFonts w:eastAsia="Times New Roman" w:cs="Times New Roman"/>
          <w:bCs/>
          <w:color w:val="000000"/>
          <w:shd w:val="clear" w:color="auto" w:fill="FFFFFF"/>
        </w:rPr>
        <w:t xml:space="preserve">यांच्या खंडपीठाने पारित केले </w:t>
      </w:r>
      <w:proofErr xmlns:w="http://schemas.openxmlformats.org/wordprocessingml/2006/main" w:type="spellStart"/>
      <w:r xmlns:w="http://schemas.openxmlformats.org/wordprocessingml/2006/main" w:rsidR="00C6798C">
        <w:rPr>
          <w:rFonts w:eastAsia="Times New Roman" w:cs="Times New Roman"/>
          <w:bCs/>
          <w:color w:val="000000"/>
          <w:shd w:val="clear" w:color="auto" w:fill="FFFFFF"/>
        </w:rPr>
        <w:t xml:space="preserve">. निकालाची प्रत OA क्रमांक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___________________ दिनांक _____________ च्या प्रत सोबत जोडलेली आहे.</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2.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माननीय CAT, __________________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ने हा आदेश मिळाल्याच्या तारखेपासून चार महिन्यांच्या आत OA क्रमांक ______________ दिनांक ________ या शीर्षकाच्या ____________ वि ___________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च्या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अर्जदारांना रेशन भत्ता अदा करण्याचे निर्देश दिले आहेत . 3. या संचालनालयाच्या आदेश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क्रमांकानुसार </w:t>
      </w:r>
      <w:proofErr xmlns:w="http://schemas.openxmlformats.org/wordprocessingml/2006/main" w:type="gramEnd"/>
      <w:r xmlns:w="http://schemas.openxmlformats.org/wordprocessingml/2006/main" w:rsidR="00C6798C">
        <w:rPr>
          <w:rFonts w:eastAsia="Times New Roman" w:cs="Times New Roman"/>
          <w:bCs/>
          <w:color w:val="000000"/>
          <w:shd w:val="clear" w:color="auto" w:fill="FFFFFF"/>
        </w:rPr>
        <w:t xml:space="preserve">विविध सवलतीच्या उद्देशाने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____ _________ पासून उत्तरदायी श्रेणी 'ब' स्थानक घोषित करण्यात आले </w:t>
      </w:r>
      <w:r xmlns:w="http://schemas.openxmlformats.org/wordprocessingml/2006/main" w:rsidRPr="00C6798C">
        <w:rPr>
          <w:rFonts w:eastAsia="Times New Roman" w:cs="Times New Roman"/>
          <w:bCs/>
          <w:color w:val="000000"/>
          <w:shd w:val="clear" w:color="auto" w:fill="FFFFFF"/>
        </w:rPr>
        <w:t xml:space="preserve">. _______________________ दिनांक ___________ कॅबिनेट सचिवालय आदेश </w:t>
      </w: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क्रमांक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 __________________________ दि.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4. CAT, _________________ आदेश मिळाल्याच्या तारखेपासून ________ महिन्यांच्या आत अर्जदारांना रेशन भत्त्यांचे पेमेंट केले जाणार असल्याने </w:t>
      </w:r>
      <w:r xmlns:w="http://schemas.openxmlformats.org/wordprocessingml/2006/main" w:rsidR="00C6798C">
        <w:rPr>
          <w:rFonts w:eastAsia="Times New Roman" w:cs="Times New Roman"/>
          <w:bCs/>
          <w:color w:val="000000"/>
          <w:shd w:val="clear" w:color="auto" w:fill="FFFFFF"/>
        </w:rPr>
        <w:t xml:space="preserve">, कॅबिनेट सचिवालयाला विनंती केली जाते की, </w:t>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सर्व ________________ना रेशन भत्ते काढण्यासाठी </w:t>
      </w:r>
      <w:r xmlns:w="http://schemas.openxmlformats.org/wordprocessingml/2006/main" w:rsidRPr="00C6798C">
        <w:rPr>
          <w:rFonts w:eastAsia="Times New Roman" w:cs="Times New Roman"/>
          <w:bCs/>
          <w:color w:val="000000"/>
          <w:shd w:val="clear" w:color="auto" w:fill="FFFFFF"/>
        </w:rPr>
        <w:t xml:space="preserve">अधिकृत करून आवश्यक आदेश जारी करावेत.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__________________ पासून __________________ विभागात पोस्ट केलेले अर्जदार. या संबंधात कृपया या संचालनालयाचा UO क्रमांक _________________ दिनांक ________ आणि सम क्रमांक ________ दिनांक ________ पहा, श्रेणी 'B' आणि 'C' स्थानकांमध्ये नियुक्त केलेल्या सर्व गैर-कार्यकारी कर्मचार्‍यांना रेशन भत्ता देण्याचे आदेश जारी करण्याची विनंती करा.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C6798C">
        <w:rPr>
          <w:rFonts w:eastAsia="Times New Roman" w:cs="Times New Roman"/>
          <w:bCs/>
          <w:color w:val="000000"/>
          <w:shd w:val="clear" w:color="auto" w:fill="FFFFFF"/>
        </w:rPr>
        <w:t xml:space="preserve">संलग्न </w:t>
      </w:r>
      <w:proofErr xmlns:w="http://schemas.openxmlformats.org/wordprocessingml/2006/main" w:type="spellEnd"/>
      <w:r xmlns:w="http://schemas.openxmlformats.org/wordprocessingml/2006/main" w:rsidRPr="00C6798C">
        <w:rPr>
          <w:rFonts w:eastAsia="Times New Roman" w:cs="Times New Roman"/>
          <w:bCs/>
          <w:color w:val="000000"/>
          <w:shd w:val="clear" w:color="auto" w:fill="FFFFFF"/>
        </w:rPr>
        <w:t xml:space="preserve">: वरीलप्रमाणे.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(________)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सह उपसंचालक (FA)</w:t>
      </w:r>
      <w:r xmlns:w="http://schemas.openxmlformats.org/wordprocessingml/2006/main" w:rsidRPr="00C6798C">
        <w:rPr>
          <w:rFonts w:eastAsia="Times New Roman" w:cs="Times New Roman"/>
          <w:bCs/>
          <w:color w:val="000000"/>
          <w:shd w:val="clear" w:color="auto" w:fill="FFFFFF"/>
        </w:rPr>
        <w:br xmlns:w="http://schemas.openxmlformats.org/wordprocessingml/2006/main"/>
      </w:r>
    </w:p>
    <w:p w:rsidR="00C6798C" w:rsidRDefault="00411E66" w:rsidP="00C6798C">
      <w:pPr xmlns:w="http://schemas.openxmlformats.org/wordprocessingml/2006/main">
        <w:spacing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टँक्सी.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सचिव (________)</w:t>
      </w:r>
      <w:r xmlns:w="http://schemas.openxmlformats.org/wordprocessingml/2006/main" w:rsidRPr="00C6798C">
        <w:rPr>
          <w:rFonts w:eastAsia="Times New Roman" w:cs="Times New Roman"/>
          <w:bCs/>
          <w:color w:val="000000"/>
          <w:shd w:val="clear" w:color="auto" w:fill="FFFFFF"/>
        </w:rPr>
        <w:br xmlns:w="http://schemas.openxmlformats.org/wordprocessingml/2006/main"/>
      </w:r>
    </w:p>
    <w:p w:rsidR="00826920" w:rsidRPr="00C6798C" w:rsidRDefault="00411E66" w:rsidP="00C6798C">
      <w:pPr xmlns:w="http://schemas.openxmlformats.org/wordprocessingml/2006/main">
        <w:spacing w:line="360" w:lineRule="auto"/>
      </w:pPr>
      <w:proofErr xmlns:w="http://schemas.openxmlformats.org/wordprocessingml/2006/main" w:type="gramStart"/>
      <w:r xmlns:w="http://schemas.openxmlformats.org/wordprocessingml/2006/main" w:rsidRPr="00C6798C">
        <w:rPr>
          <w:rFonts w:eastAsia="Times New Roman" w:cs="Times New Roman"/>
          <w:bCs/>
          <w:color w:val="000000"/>
          <w:shd w:val="clear" w:color="auto" w:fill="FFFFFF"/>
        </w:rPr>
        <w:t xml:space="preserve">SSB संचालनालय UO क्रमांक </w:t>
      </w:r>
      <w:proofErr xmlns:w="http://schemas.openxmlformats.org/wordprocessingml/2006/main" w:type="gramEnd"/>
      <w:r xmlns:w="http://schemas.openxmlformats.org/wordprocessingml/2006/main" w:rsidRPr="00C6798C">
        <w:rPr>
          <w:rFonts w:eastAsia="Times New Roman" w:cs="Times New Roman"/>
          <w:bCs/>
          <w:color w:val="000000"/>
          <w:shd w:val="clear" w:color="auto" w:fill="FFFFFF"/>
        </w:rPr>
        <w:t xml:space="preserve">________ दिनांक ________ </w:t>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br xmlns:w="http://schemas.openxmlformats.org/wordprocessingml/2006/main"/>
      </w:r>
      <w:r xmlns:w="http://schemas.openxmlformats.org/wordprocessingml/2006/main" w:rsidRPr="00C6798C">
        <w:rPr>
          <w:rFonts w:eastAsia="Times New Roman" w:cs="Times New Roman"/>
          <w:bCs/>
          <w:color w:val="000000"/>
          <w:shd w:val="clear" w:color="auto" w:fill="FFFFFF"/>
        </w:rPr>
        <w:t xml:space="preserve">मूळ कागदपत्राची खरी प्रत</w:t>
      </w:r>
      <w:bookmarkStart xmlns:w="http://schemas.openxmlformats.org/wordprocessingml/2006/main" w:id="0" w:name="_GoBack"/>
      <w:bookmarkEnd xmlns:w="http://schemas.openxmlformats.org/wordprocessingml/2006/main" w:id="0"/>
    </w:p>
    <w:sectPr w:rsidR="00826920" w:rsidRPr="00C6798C" w:rsidSect="0092738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1E66"/>
    <w:rsid w:val="00411E66"/>
    <w:rsid w:val="00826920"/>
    <w:rsid w:val="00927381"/>
    <w:rsid w:val="00A27337"/>
    <w:rsid w:val="00C679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3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290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2018-03-07T13:41:00Z</dcterms:created>
  <dcterms:modified xsi:type="dcterms:W3CDTF">2018-09-10T15:08:00Z</dcterms:modified>
</cp:coreProperties>
</file>