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77" w:rsidRPr="00FB6781" w:rsidRDefault="00962577" w:rsidP="00962577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FB6781">
        <w:rPr>
          <w:rFonts w:eastAsia="Times New Roman" w:cs="Times New Roman"/>
          <w:b/>
          <w:bCs/>
          <w:color w:val="000000"/>
          <w:sz w:val="40"/>
          <w:szCs w:val="40"/>
        </w:rPr>
        <w:t xml:space="preserve">तारखेनंतर देय एक्सचेंज बिल</w:t>
      </w:r>
    </w:p>
    <w:p w:rsidR="009F412B" w:rsidRPr="00FB6781" w:rsidRDefault="00962577" w:rsidP="00962577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62577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62577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तारीख _________ </w:t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रु.____________ </w:t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________ </w:t>
      </w:r>
      <w:proofErr xmlns:w="http://schemas.openxmlformats.org/wordprocessingml/2006/main" w:type="gramStart"/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_( </w:t>
      </w:r>
      <w:proofErr xmlns:w="http://schemas.openxmlformats.org/wordprocessingml/2006/main" w:type="gramEnd"/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महिन्यांची संख्या) तारखेनंतर ठेवा,</w:t>
      </w:r>
    </w:p>
    <w:p w:rsidR="009F412B" w:rsidRPr="00FB6781" w:rsidRDefault="00962577" w:rsidP="00962577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देय </w:t>
      </w:r>
      <w:proofErr xmlns:w="http://schemas.openxmlformats.org/wordprocessingml/2006/main" w:type="gramEnd"/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द्या</w:t>
      </w:r>
    </w:p>
    <w:p w:rsidR="009F412B" w:rsidRPr="00FB6781" w:rsidRDefault="00962577" w:rsidP="00962577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शे. _______________________ किंवा ऑर्डर किंवा वाहक _________ ची बेरीज</w:t>
      </w:r>
    </w:p>
    <w:p w:rsidR="009F412B" w:rsidRPr="00FB6781" w:rsidRDefault="00962577" w:rsidP="00962577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रु. ___________ (फक्त रुपये ____________________________________________________________)</w:t>
      </w:r>
    </w:p>
    <w:p w:rsidR="00AA65E0" w:rsidRPr="00FB6781" w:rsidRDefault="00962577" w:rsidP="00962577">
      <w:proofErr xmlns:w="http://schemas.openxmlformats.org/wordprocessingml/2006/main" w:type="gramStart"/>
      <w:r xmlns:w="http://schemas.openxmlformats.org/wordprocessingml/2006/main" w:rsidR="009F412B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वार्षिक </w:t>
      </w:r>
      <w:proofErr xmlns:w="http://schemas.openxmlformats.org/wordprocessingml/2006/main" w:type="spellEnd"/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___ टक्के </w:t>
      </w:r>
      <w:proofErr xmlns:w="http://schemas.openxmlformats.org/wordprocessingml/2006/main" w:type="spellStart"/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व्याजासह </w:t>
      </w:r>
      <w:proofErr xmlns:w="http://schemas.openxmlformats.org/wordprocessingml/2006/main" w:type="gramEnd"/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ड्रॉवर (नाव) </w:t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स्टॅम्प </w:t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टू, </w:t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ड्रॉ </w:t>
      </w:r>
      <w:r xmlns:w="http://schemas.openxmlformats.org/wordprocessingml/2006/main" w:rsidR="009F412B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वी (नाव) </w:t>
      </w:r>
      <w:r xmlns:w="http://schemas.openxmlformats.org/wordprocessingml/2006/main" w:rsidR="009F412B" w:rsidRPr="00FB678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F412B" w:rsidRPr="00FB678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F412B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पत्ता </w:t>
      </w:r>
      <w:r xmlns:w="http://schemas.openxmlformats.org/wordprocessingml/2006/main" w:rsidRPr="00FB6781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………………………………………..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A65E0" w:rsidRPr="00FB6781" w:rsidSect="001A31C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62577"/>
    <w:rsid w:val="001A31CE"/>
    <w:rsid w:val="00962577"/>
    <w:rsid w:val="009F412B"/>
    <w:rsid w:val="00AA65E0"/>
    <w:rsid w:val="00FB6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2018-03-07T07:44:00Z</dcterms:created>
  <dcterms:modified xsi:type="dcterms:W3CDTF">2018-09-05T02:20:00Z</dcterms:modified>
</cp:coreProperties>
</file>