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1A" w:rsidRPr="00BD26F6" w:rsidRDefault="0023771A" w:rsidP="0023771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D26F6">
        <w:rPr>
          <w:rFonts w:eastAsia="Times New Roman" w:cs="Times New Roman"/>
          <w:b/>
          <w:bCs/>
          <w:color w:val="000000"/>
          <w:sz w:val="40"/>
          <w:szCs w:val="40"/>
        </w:rPr>
        <w:t xml:space="preserve">બેંક ની ખાતરી</w:t>
      </w:r>
    </w:p>
    <w:p w:rsidR="0023771A" w:rsidRPr="0023771A" w:rsidRDefault="0023771A" w:rsidP="0023771A">
      <w:pPr>
        <w:shd w:val="clear" w:color="auto" w:fill="FFFFFF"/>
        <w:spacing w:after="240" w:line="240" w:lineRule="auto"/>
        <w:jc w:val="center"/>
        <w:rPr>
          <w:rFonts w:ascii="Verdana" w:eastAsia="Times New Roman" w:hAnsi="Verdana" w:cs="Times New Roman"/>
          <w:color w:val="000000"/>
          <w:sz w:val="18"/>
          <w:szCs w:val="18"/>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23771A">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B59D7">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B. </w:t>
      </w:r>
      <w:proofErr xmlns:w="http://schemas.openxmlformats.org/wordprocessingml/2006/main" w:type="spellStart"/>
      <w:r xmlns:w="http://schemas.openxmlformats.org/wordprocessingml/2006/main" w:rsidRPr="00BD26F6">
        <w:rPr>
          <w:rFonts w:eastAsia="Times New Roman" w:cs="Times New Roman"/>
          <w:bCs/>
          <w:color w:val="000000"/>
          <w:shd w:val="clear" w:color="auto" w:fill="FFFFFF"/>
        </w:rPr>
        <w:t xml:space="preserve">G. No </w:t>
      </w:r>
      <w:proofErr xmlns:w="http://schemas.openxmlformats.org/wordprocessingml/2006/main" w:type="spellEnd"/>
      <w:r xmlns:w="http://schemas.openxmlformats.org/wordprocessingml/2006/main" w:rsidRPr="00BD26F6">
        <w:rPr>
          <w:rFonts w:eastAsia="Times New Roman" w:cs="Times New Roman"/>
          <w:bCs/>
          <w:color w:val="000000"/>
          <w:shd w:val="clear" w:color="auto" w:fill="FFFFFF"/>
        </w:rPr>
        <w:t xml:space="preserve">_____</w:t>
      </w:r>
    </w:p>
    <w:p w:rsidR="00BD26F6" w:rsidRDefault="00BD26F6" w:rsidP="00BD26F6">
      <w:pPr>
        <w:spacing w:after="0" w:line="360" w:lineRule="auto"/>
        <w:jc w:val="both"/>
        <w:rPr>
          <w:rFonts w:eastAsia="Times New Roman" w:cs="Times New Roman"/>
          <w:bCs/>
          <w:color w:val="000000"/>
          <w:shd w:val="clear" w:color="auto" w:fill="FFFFFF"/>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તારીખ </w:t>
      </w:r>
      <w:proofErr xmlns:w="http://schemas.openxmlformats.org/wordprocessingml/2006/main" w:type="gramStart"/>
      <w:r xmlns:w="http://schemas.openxmlformats.org/wordprocessingml/2006/main" w:rsidRPr="00BD26F6">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BD26F6">
        <w:rPr>
          <w:rFonts w:eastAsia="Times New Roman" w:cs="Times New Roman"/>
          <w:bCs/>
          <w:color w:val="000000"/>
          <w:shd w:val="clear" w:color="auto" w:fill="FFFFFF"/>
        </w:rPr>
        <w:t xml:space="preserve">M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/s. ______</w:t>
      </w: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પ્રિય સાહેબો.</w:t>
      </w: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વિચારણામાં અથવા M/s. _____________________________________________ ____________________________________________________________ પર તેની રજિસ્ટર્ડ ઓફિસ ધરાવે છે અને M/s ચૂકવવા સંમત થયા છે. _______________________________________________________________ _________________________________________________________ પર તેની નોંધાયેલ ઓફિસ ધરાવે છે </w:t>
      </w:r>
      <w:proofErr xmlns:w="http://schemas.openxmlformats.org/wordprocessingml/2006/main" w:type="gramStart"/>
      <w:r xmlns:w="http://schemas.openxmlformats.org/wordprocessingml/2006/main" w:rsidR="00BD26F6">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BD26F6">
        <w:rPr>
          <w:rFonts w:eastAsia="Times New Roman" w:cs="Times New Roman"/>
          <w:bCs/>
          <w:color w:val="000000"/>
          <w:shd w:val="clear" w:color="auto" w:fill="FFFFFF"/>
        </w:rPr>
        <w:t xml:space="preserve">ત્યારબાદ "કોન્ટ્રાક્ટર" કહેવાય છે) રૂ.ની એડવાન્સ રકમ. ___________ કરાર નં. _________________ તારીખ __________________ ના સપ્લાય, કામ માટે, (ત્યારબાદ "કરાર" કહેવાય છે) ના નિયમો અને શરતો હેઠળ કોન્ટ્રાક્ટર દ્વારા બેંકના ઉત્પાદન પરના કરારમાં સમાવિષ્ટ નિયમો અને શરતોની યોગ્ય પરિપૂર્ણતા માટે ની ગેરંટી રૂ. _____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અમે, બેંક __ </w:t>
      </w:r>
      <w:r xmlns:w="http://schemas.openxmlformats.org/wordprocessingml/2006/main" w:rsidR="00BD26F6">
        <w:rPr>
          <w:rFonts w:eastAsia="Times New Roman" w:cs="Times New Roman"/>
          <w:bCs/>
          <w:color w:val="000000"/>
          <w:shd w:val="clear" w:color="auto" w:fill="FFFFFF"/>
        </w:rPr>
        <w:t xml:space="preserve">_____________________ પછીથી "બેંક" તરીકે ઓળખાતા, કોન્ટ્રાક્ટરની વિનંતી પર, આથી M/s ને ચૂકવણી કરવાનું વચન આપીએ છીએ. ___________________________________________________ તેમની લેખિત માંગની પ્રાપ્તિ પર રૂ. થી વધુ નહીં. ____________ મેસર્સ દ્વારા થયેલા અથવા સહન કરેલા અથવા તેને કારણે અથવા સહન કરવામાં આવશે તેવા કોઈપણ નુકસાન અથવા નુકસાન સામે. ______________________________________ કોન્ટ્રાક્ટર દ્વારા કોન્ટ્રાક્ટમાં સમાવિષ્ટ કોઈપણ નિયમો અને શરતોના ઉલ્લંઘનને કારણે.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અમે, બેંક, આથી M/s ને ચૂકવણી કરવાનું વચન આપીએ છીએ. </w:t>
      </w:r>
      <w:r xmlns:w="http://schemas.openxmlformats.org/wordprocessingml/2006/main" w:rsidR="00BD26F6">
        <w:rPr>
          <w:rFonts w:eastAsia="Times New Roman" w:cs="Times New Roman"/>
          <w:bCs/>
          <w:color w:val="000000"/>
          <w:shd w:val="clear" w:color="auto" w:fill="FFFFFF"/>
        </w:rPr>
        <w:t xml:space="preserve">___________________________________________ આ ગેરંટી હેઠળ ચૂકવવાપાત્ર અને ચૂકવવાપાત્ર રકમ, કોઈપણ વિલંબ વિના, માત્ર M/s તરફથી લેખિત માંગણીની પ્રાપ્તિ પર. __________________________________________________________ એમ જણાવતા કે દાવો કરાયેલી રકમ ખોટ અથવા નુકસાનને કારણે છે અથવા મે/એસ દ્વારા ભોગવવામાં આવશે અથવા તેને કારણે થશે. </w:t>
      </w:r>
      <w:r xmlns:w="http://schemas.openxmlformats.org/wordprocessingml/2006/main" w:rsidRPr="00BD26F6">
        <w:rPr>
          <w:rFonts w:eastAsia="Times New Roman" w:cs="Times New Roman"/>
          <w:bCs/>
          <w:color w:val="000000"/>
          <w:shd w:val="clear" w:color="auto" w:fill="FFFFFF"/>
        </w:rPr>
        <w:t xml:space="preserve">કોન્ટ્રાક્ટરની ઉક્ત કોન્ટ્રાક્ટ કરવામાં નિષ્ફળતાને </w:t>
      </w:r>
      <w:r xmlns:w="http://schemas.openxmlformats.org/wordprocessingml/2006/main" w:rsidR="00BD26F6">
        <w:rPr>
          <w:rFonts w:eastAsia="Times New Roman" w:cs="Times New Roman"/>
          <w:bCs/>
          <w:color w:val="000000"/>
          <w:shd w:val="clear" w:color="auto" w:fill="FFFFFF"/>
        </w:rPr>
        <w:t xml:space="preserve">કારણે . ____________ </w:t>
      </w:r>
      <w:r xmlns:w="http://schemas.openxmlformats.org/wordprocessingml/2006/main" w:rsidRPr="00BD26F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ના રોજ અથવા તે પહેલાં બેંક પર કરવામાં આવેલી આવી કોઈપણ માંગ </w:t>
      </w:r>
      <w:r xmlns:w="http://schemas.openxmlformats.org/wordprocessingml/2006/main" w:rsidR="00BD26F6">
        <w:rPr>
          <w:rFonts w:eastAsia="Times New Roman" w:cs="Times New Roman"/>
          <w:bCs/>
          <w:color w:val="000000"/>
          <w:shd w:val="clear" w:color="auto" w:fill="FFFFFF"/>
        </w:rPr>
        <w:t xml:space="preserve">નુકસાન અથવા નુકસાન અને આ ગેરંટી હેઠળ ચૂકવવાપાત્ર અને ચૂકવવાપાત્ર રકમના સંદર્ભમાં નિર્ણાયક હશે, જો કે, ગેરંટી હેઠળની અમારી જવાબદારી રૂ. કરતાં વધુ ન હોય તેવી રકમ સુધી મર્યાદિત રહેશે. _____________</w:t>
      </w:r>
    </w:p>
    <w:p w:rsidR="00BD26F6" w:rsidRDefault="00BD26F6" w:rsidP="00BD26F6">
      <w:pPr>
        <w:spacing w:after="0" w:line="360" w:lineRule="auto"/>
        <w:jc w:val="both"/>
        <w:rPr>
          <w:rFonts w:eastAsia="Times New Roman" w:cs="Times New Roman"/>
          <w:bCs/>
          <w:color w:val="000000"/>
          <w:shd w:val="clear" w:color="auto" w:fill="FFFFFF"/>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અમે, બેંક, M/s ને ચૂકવણી કરવાનું વચન આપીએ છીએ. ____________________________________________ કોઈપણ દાવા અથવા કાર્યવાહીમાં કોન્ટ્રાક્ટર દ્વારા ઊભા કરાયેલા કોઈપણ વિવાદ અથવા વિવાદો હોવા છતાં કોઈપણ નાણાંની માંગણી કરવામાં આવી છે, જેમાં તેને લગતી કોઈપણ કોર્ટ ઑફ ટ્રિબ્યુનલ સમક્ષ પેન્ડિંગ આર્બિટ્રેશન કાર્યવાહીનો સમાવેશ થાય છે અને આ પ્રસ્તુતિઓ હેઠળની અમારી જવાબદારી નિરપેક્ષ, અસ્પષ્ટ અને અફર છે.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આ ગેરંટી હેઠળ અમારા દ્વારા આટલી ઉદ્ધત ચુકવણી એ ત્યાંની ચૂકવણી માટેની અમારી જવાબદારીનું માન્ય ડિસ્ચાર્જ હશે અને આવી ચુકવણી કરવા માટે કોન્ટ્રાક્ટરનો અમારી સામે કોઈ દાવો રહેશે નહીં.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અમે, બેંક, M/s ની અગાઉની સંમતિ સિવાય આ ગેરંટીના ચલણ દરમિયાન આ ગેરંટી રદ ન કરવાની ખાતરી આપીએ છીએ. _ </w:t>
      </w:r>
      <w:r xmlns:w="http://schemas.openxmlformats.org/wordprocessingml/2006/main" w:rsidR="00BD26F6">
        <w:rPr>
          <w:rFonts w:eastAsia="Times New Roman" w:cs="Times New Roman"/>
          <w:bCs/>
          <w:color w:val="000000"/>
          <w:shd w:val="clear" w:color="auto" w:fill="FFFFFF"/>
        </w:rPr>
        <w:t xml:space="preserve">___________________________________________________ લેખિતમાં. </w:t>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br xmlns:w="http://schemas.openxmlformats.org/wordprocessingml/2006/main"/>
      </w:r>
      <w:r xmlns:w="http://schemas.openxmlformats.org/wordprocessingml/2006/main" w:rsidRPr="00BD26F6">
        <w:rPr>
          <w:rFonts w:eastAsia="Times New Roman" w:cs="Times New Roman"/>
          <w:bCs/>
          <w:color w:val="000000"/>
          <w:shd w:val="clear" w:color="auto" w:fill="FFFFFF"/>
        </w:rPr>
        <w:t xml:space="preserve">ઉપરોક્ત કંઈપણ હોવા છતાં:</w:t>
      </w:r>
    </w:p>
    <w:p w:rsidR="00BD26F6" w:rsidRDefault="00BD26F6" w:rsidP="00BD26F6">
      <w:pPr>
        <w:spacing w:after="0" w:line="360" w:lineRule="auto"/>
        <w:jc w:val="both"/>
        <w:rPr>
          <w:rFonts w:eastAsia="Times New Roman" w:cs="Times New Roman"/>
          <w:bCs/>
          <w:color w:val="000000"/>
          <w:shd w:val="clear" w:color="auto" w:fill="FFFFFF"/>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1. આ બેંક ગેરંટી હેઠળની જવાબદારી રૂ.થી વધુ ન હોવી જોઈએ. _______</w:t>
      </w:r>
    </w:p>
    <w:p w:rsidR="00BD26F6" w:rsidRDefault="00BD26F6" w:rsidP="00BD26F6">
      <w:pPr>
        <w:spacing w:after="0" w:line="360" w:lineRule="auto"/>
        <w:jc w:val="both"/>
        <w:rPr>
          <w:rFonts w:eastAsia="Times New Roman" w:cs="Times New Roman"/>
          <w:bCs/>
          <w:color w:val="000000"/>
          <w:shd w:val="clear" w:color="auto" w:fill="FFFFFF"/>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2. આ બેંક ગેરંટી ______ સુધી માન્ય રહેશે અને</w:t>
      </w: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3. બેંક ગેરંટી રકમ અથવા તેનો કોઈપણ ભાગ આ બેંક ગેરંટી હેઠળ ચૂકવવા માટે જવાબદાર છે અને માત્ર જો M/s. ______________________________________ અમારા પર લેખિત દાવો અથવા માંગણી કરે છે</w:t>
      </w:r>
    </w:p>
    <w:p w:rsidR="00BD26F6" w:rsidRDefault="00BD26F6" w:rsidP="00BD26F6">
      <w:pPr>
        <w:spacing w:after="0" w:line="360" w:lineRule="auto"/>
        <w:jc w:val="both"/>
        <w:rPr>
          <w:rFonts w:eastAsia="Times New Roman" w:cs="Times New Roman"/>
          <w:bCs/>
          <w:color w:val="000000"/>
          <w:shd w:val="clear" w:color="auto" w:fill="FFFFFF"/>
        </w:rPr>
      </w:pP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________ પહેલા</w:t>
      </w: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તારીખ: _____</w:t>
      </w:r>
    </w:p>
    <w:p w:rsidR="00BD26F6" w:rsidRDefault="0023771A" w:rsidP="00BD26F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D26F6">
        <w:rPr>
          <w:rFonts w:eastAsia="Times New Roman" w:cs="Times New Roman"/>
          <w:bCs/>
          <w:color w:val="000000"/>
          <w:shd w:val="clear" w:color="auto" w:fill="FFFFFF"/>
        </w:rPr>
        <w:t xml:space="preserve">સ્થળ: _____</w:t>
      </w:r>
    </w:p>
    <w:p w:rsidR="00AF10AD" w:rsidRPr="00BD26F6" w:rsidRDefault="0023771A" w:rsidP="00BD26F6">
      <w:pPr xmlns:w="http://schemas.openxmlformats.org/wordprocessingml/2006/main">
        <w:spacing w:after="0" w:line="360" w:lineRule="auto"/>
        <w:jc w:val="both"/>
      </w:pPr>
      <w:r xmlns:w="http://schemas.openxmlformats.org/wordprocessingml/2006/main" w:rsidRPr="00BD26F6">
        <w:rPr>
          <w:rFonts w:eastAsia="Times New Roman" w:cs="Times New Roman"/>
          <w:bCs/>
          <w:color w:val="000000"/>
          <w:shd w:val="clear" w:color="auto" w:fill="FFFFFF"/>
        </w:rPr>
        <w:t xml:space="preserve">સીલ:</w:t>
      </w:r>
      <w:bookmarkStart xmlns:w="http://schemas.openxmlformats.org/wordprocessingml/2006/main" w:id="0" w:name="_GoBack"/>
      <w:bookmarkEnd xmlns:w="http://schemas.openxmlformats.org/wordprocessingml/2006/main" w:id="0"/>
    </w:p>
    <w:sectPr w:rsidR="00AF10AD" w:rsidRPr="00BD26F6" w:rsidSect="00E015B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3771A"/>
    <w:rsid w:val="001B59D7"/>
    <w:rsid w:val="0023771A"/>
    <w:rsid w:val="00AF10AD"/>
    <w:rsid w:val="00BD26F6"/>
    <w:rsid w:val="00E015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54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2018-03-05T12:16:00Z</dcterms:created>
  <dcterms:modified xsi:type="dcterms:W3CDTF">2018-09-02T13:50:00Z</dcterms:modified>
</cp:coreProperties>
</file>