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76" w:rsidRPr="006C2076" w:rsidRDefault="00A64A76" w:rsidP="00A64A7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A64A7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कार फायनान्ससाठी अधिकृतता</w:t>
      </w:r>
    </w:p>
    <w:p w:rsidR="00A64A76" w:rsidRPr="00A64A76" w:rsidRDefault="00A64A76" w:rsidP="00A64A7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C2076" w:rsidRDefault="00A64A76" w:rsidP="006C20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______________ (तारीख) रोजी झालेल्या _________________ (कंपनीचे नाव) </w:t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मंडळाच्या बैठकीच्या मिनिटांचे उतारे . </w:t>
      </w:r>
      <w:r xmlns:w="http://schemas.openxmlformats.org/wordprocessingml/2006/main" w:rsidR="006C2076">
        <w:rPr>
          <w:rFonts w:eastAsia="Times New Roman" w:cs="Times New Roman"/>
          <w:bCs/>
          <w:color w:val="000000"/>
          <w:shd w:val="clear" w:color="auto" w:fill="FFFFFF"/>
        </w:rPr>
        <w:t xml:space="preserve">ज्यामध्ये आवश्यक कोरम सादर करण्यात आला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"कंपनीने ___________________________ च्या खरेदीसाठी ______________ बँक, नवी दिल्ली कडून रु. _________/- कर्ज घेतले आहे, जे कंपनीचे कर्मचारी/संचालक यांच्या वापरासाठी असेल असे निराकरण केले.</w:t>
      </w:r>
      <w:proofErr xmlns:w="http://schemas.openxmlformats.org/wordprocessingml/2006/main" w:type="gramEnd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पुढे असे निराकरण केले की, याद्वारे स्वीकारल्या गेलेल्या अटींवर उक्त वाहन उक्त बँकेच्या बाजूने गृहीत धरले जाईल, म्हणजे ____________ बँकेने प्रगत केलेले कर्ज रु.च्या समान मासिक हप्त्यांमध्ये व्याजासह तीन वर्षांच्या कालावधीत परतफेड केले </w:t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जाईल </w:t>
      </w:r>
      <w:proofErr xmlns:w="http://schemas.openxmlformats.org/wordprocessingml/2006/main" w:type="spellStart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 /- आणि थकीत रकमेवर ___ % व्याजदर असेल. </w:t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की श्री. _________ </w:t>
      </w:r>
      <w:r xmlns:w="http://schemas.openxmlformats.org/wordprocessingml/2006/main" w:rsid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_________, कंपनीचे संचालक या संदर्भात आवश्यक असेल तेथे </w:t>
      </w:r>
      <w:proofErr xmlns:w="http://schemas.openxmlformats.org/wordprocessingml/2006/main" w:type="spellStart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कर्ज करार, प्रॉमिसरी नोट, पॉवर ऑफ अॅटर्नी, हायपोथेकेशन डीड, पोस्ट डेटेड </w:t>
      </w:r>
      <w:proofErr xmlns:w="http://schemas.openxmlformats.org/wordprocessingml/2006/main" w:type="spellStart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चेक </w:t>
      </w:r>
      <w:proofErr xmlns:w="http://schemas.openxmlformats.org/wordprocessingml/2006/main" w:type="spellEnd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आणि इतर आवश्यक कागदपत्रे अंमलात आणण्यासाठी याद्वारे </w:t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आहेत. </w:t>
      </w:r>
      <w:proofErr xmlns:w="http://schemas.openxmlformats.org/wordprocessingml/2006/main" w:type="spellEnd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की _ __________ बँकेकडून मिळणारे कर्ज </w:t>
      </w:r>
      <w:r xmlns:w="http://schemas.openxmlformats.org/wordprocessingml/2006/main" w:rsidR="006C2076">
        <w:rPr>
          <w:rFonts w:eastAsia="Times New Roman" w:cs="Times New Roman"/>
          <w:bCs/>
          <w:color w:val="000000"/>
          <w:shd w:val="clear" w:color="auto" w:fill="FFFFFF"/>
        </w:rPr>
        <w:t xml:space="preserve">हे मेमोरँडम आणि आर्टिकल ऑफ असोसिएशनमध्ये समाविष्ट असलेल्या बोर्डाच्या कर्ज घेण्याच्या अधिकारांच्या मर्यादेत आहे आणि __________ बँकेकडून प्रस्तावित कर्जासह सर्व कर्जे भरलेल्या भांडवलाच्या एकूण मर्यादेत आहेत. आणि मुक्त राखीव.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C2076" w:rsidRDefault="00A64A76" w:rsidP="006C20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___________ रोजी झालेल्या कंपनीच्या सर्वसाधारण सभेत </w:t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अधिकृत केल्यानुसार </w:t>
      </w:r>
      <w:proofErr xmlns:w="http://schemas.openxmlformats.org/wordprocessingml/2006/main" w:type="spellEnd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_________ बँकेकडून मिळणारे कर्ज हे कंपनीच्या कर्ज घेण्याच्या अधिकारांच्या मर्यादेत असल्याचे निराकरण केले ." </w:t>
      </w:r>
      <w:proofErr xmlns:w="http://schemas.openxmlformats.org/wordprocessingml/2006/main" w:type="spellStart"/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प्रमाणित सत्य प्रत</w:t>
      </w:r>
    </w:p>
    <w:p w:rsidR="006C2076" w:rsidRDefault="00A64A76" w:rsidP="006C2076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साठी (कंपनीचे नाव)</w:t>
      </w:r>
    </w:p>
    <w:p w:rsidR="006C2076" w:rsidRDefault="006C2076" w:rsidP="006C207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6C2076" w:rsidRDefault="00A64A76" w:rsidP="006C2076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6C2076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स्वाक्षरीकर्त्याचे नाव आणि पद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6C2076" w:rsidSect="000C3388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A76"/>
    <w:rsid w:val="000C3388"/>
    <w:rsid w:val="006C2076"/>
    <w:rsid w:val="00A34D59"/>
    <w:rsid w:val="00A64A76"/>
    <w:rsid w:val="00E30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2018-03-07T13:24:00Z</dcterms:created>
  <dcterms:modified xsi:type="dcterms:W3CDTF">2018-09-10T07:13:00Z</dcterms:modified>
</cp:coreProperties>
</file>