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લોન માટે વીમા પૉલિસીની સોંપણી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આ પ્રસ્તુતિઓ દ્વારા બધા પુરુષોને જાણો કે હું, એ.એ., આશરે _________ વર્ષનો,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નો પુત્ર ___________________________,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________________________ ના રહેવાસી,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રાખીને આથી સોંપણી કરો અને ટ્રાન્સફર કરો અને DE ને સેટ કરો., આશરે _________ વર્ષની ઉંમર,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નો પુત્ર ___________________________,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_________________ ના રહેવાસી,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મારા તમામ અધિકારો, શીર્ષક અને હિત જેમાં કોઈપણ અને તમામ વિકલ્પો, અધિકારો અને વિશેષાધિકારોનો ઉપયોગ કરવાનો અધિકાર સામેલ છે. ઉક્ત નીતિ આથી ઉક્ત ડીઈને પહોંચાડવામાં આવે છે. અને હું આથી આ ટ્રાન્સફર અને અસાઇનમેન્ટ આ પછીથી તરત જ ઉપરોક્ત ______________ સાથે રજીસ્ટર કરાવવાની બાંયધરી આપું છું.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ઉક્ત ડીઇની તરફેણમાં , ________________ ના રોજ મારા દ્વારા અમલમાં મૂકાયેલ પ્રોનોટના આધારે મારી લોનની બાકી ચુકવણીને સુરક્ષિત કરવા માટે કરવામાં આવી છે . અને જેના પર કથિત લોન પર વાર્ષિક _________ ટકાના નિર્ધારિત દરે તમામ વ્યાજ સહિત રૂ. અને બાકીના તમામ વ્યાજની ચુકવણી માટે જે એકત્ર થઈ શકે છે અને અવેતન રહે છે. </w:t>
        <w:br w:type="textWrapping"/>
        <w:br w:type="textWrapping"/>
        <w:t xml:space="preserve">જો હું ઉક્ત લોન અથવા તેના કોઈપણ ભાગની ચૂકવણીમાં ડિફોલ્ટ કરું છું અને તારીખથી _________ વર્ષના સમયગાળા પછી કોઈપણ રકમ બાકી રહે છે, તો આ અસાઇનમેન્ટ સ્ટેન્ડ અને અમલપાત્ર રહેશે, અન્યથા તે રદબાતલ થશે અને ઉક્ત ડીઇ. લોનની ચુકવણી પર આ વતી મારા નિર્દેશો અનુસાર મને ઉક્ત નીતિ પાછી આપશે 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જેના સાક્ષીરૂપે, મેં, કથિત AA., વર્ષ 20_________ માં ____________ ના આ______ દિવસે હસ્તાક્ષર કર્યા છે.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સાક્ષી: </w:t>
        <w:br w:type="textWrapping"/>
        <w:br w:type="textWrapping"/>
        <w:t xml:space="preserve">સોંપનાર. </w:t>
        <w:br w:type="textWrapping"/>
        <w:br w:type="textWrapping"/>
        <w:t xml:space="preserve">I, DE., ઉપરોક્ત નામાંકિત અસાઇની અહીં અંકિત નિયમો અને શરતો પર ઉપરોક્ત સોંપણી સ્વીકારે છે. </w:t>
        <w:br w:type="textWrapping"/>
        <w:br w:type="textWrapping"/>
        <w:t xml:space="preserve">સાક્ષી: </w:t>
        <w:br w:type="textWrapping"/>
        <w:br w:type="textWrapping"/>
        <w:t xml:space="preserve">સોંપનાર.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0509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efaultParagraphFont"/>
    <w:rsid w:val="006D0F1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bRflOjeJJY+WQHWlUmPmux6cQ==">CgMxLjAyCGguZ2pkZ3hzOAByITFEdG9sY3JzUVhfNkh0bVJYUnR3eThCdjBNYk1hLXhFVA==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2018-02-24T21:58:00Z</dcterms:created>
  <dc:creator>Lenovo</dc:creator>
</cp:coreProperties>
</file>