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40" w:line="240" w:lineRule="auto"/>
        <w:jc w:val="center"/>
        <w:rPr>
          <w:b w:val="1"/>
          <w:color w:val="000000"/>
          <w:sz w:val="40"/>
          <w:szCs w:val="40"/>
        </w:rPr>
      </w:pPr>
      <w:r w:rsidDel="00000000" w:rsidR="00000000" w:rsidRPr="00000000">
        <w:rPr>
          <w:b w:val="1"/>
          <w:color w:val="000000"/>
          <w:sz w:val="40"/>
          <w:szCs w:val="40"/>
          <w:rtl w:val="0"/>
        </w:rPr>
        <w:t xml:space="preserve">બોન્ડની સોંપણી</w:t>
      </w:r>
    </w:p>
    <w:p w:rsidR="00000000" w:rsidDel="00000000" w:rsidP="00000000" w:rsidRDefault="00000000" w:rsidRPr="00000000" w14:paraId="00000002">
      <w:pPr>
        <w:shd w:fill="ffffff" w:val="clear"/>
        <w:spacing w:after="240" w:line="240" w:lineRule="auto"/>
        <w:jc w:val="center"/>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003">
      <w:pPr>
        <w:spacing w:after="0" w:line="360" w:lineRule="auto"/>
        <w:rPr/>
      </w:pPr>
      <w:bookmarkStart w:colFirst="0" w:colLast="0" w:name="_heading=h.gjdgxs" w:id="0"/>
      <w:bookmarkEnd w:id="0"/>
      <w:r w:rsidDel="00000000" w:rsidR="00000000" w:rsidRPr="00000000">
        <w:rPr>
          <w:rFonts w:ascii="Verdana" w:cs="Verdana" w:eastAsia="Verdana" w:hAnsi="Verdana"/>
          <w:b w:val="1"/>
          <w:color w:val="000000"/>
          <w:sz w:val="18"/>
          <w:szCs w:val="18"/>
          <w:highlight w:val="white"/>
          <w:rtl w:val="0"/>
        </w:rPr>
        <w:br w:type="textWrapping"/>
      </w:r>
      <w:r w:rsidDel="00000000" w:rsidR="00000000" w:rsidRPr="00000000">
        <w:rPr>
          <w:b w:val="1"/>
          <w:color w:val="000000"/>
          <w:highlight w:val="white"/>
          <w:rtl w:val="0"/>
        </w:rPr>
        <w:t xml:space="preserve">તે બધા પુરુષો માટે જાણીતું હોવું જોઈએ કે હું, ………………………………………. બોન્ડમાં ફરજિયાત તરીકે નામ આપવામાં આવેલ વ્યક્તિ, તારીખ ________________________, મારી તરફેણમાં ……………………… ..………………………, વગેરે દ્વારા અમલમાં મુકવામાં આવી છે. ઉપરોક્ત બોન્ડમાંના મારા તમામ અધિકારો, શીર્ષક અને હિત ………………………………. વગેરેને ટ્રાન્સફર અને સોંપો. તેમણે મને _________ ની રકમ ચૂકવી છે જે હું સંપૂર્ણ વિચારણા તરીકે સ્વીકારું છું બોન્ડે કહ્યું. અને તે વધુ જાણીતું હોવું જોઈએ કે જણાવ્યું હતું કે ……….., તેના વારસદારો, અનુગામીઓ અને સોંપણીઓ હવેથી આ બોન્ડ પર હસ્તાક્ષર કરેલ, તારીખ અને તારીખે વિતરિત કરવામાં આવેલી બાકી રકમ (મૂળ અને વ્યાજ)ની વસૂલાત કરવા અને તેને લાગુ કરવા માટે હકદાર રહેશે. </w:t>
        <w:br w:type="textWrapping"/>
        <w:br w:type="textWrapping"/>
        <w:t xml:space="preserve">_________ આ _________, 20 _________ નો _________ દિવસ છે. </w:t>
        <w:br w:type="textWrapping"/>
        <w:br w:type="textWrapping"/>
        <w:t xml:space="preserve">સાક્ષી: </w:t>
        <w:br w:type="textWrapping"/>
        <w:br w:type="textWrapping"/>
        <w:t xml:space="preserve">1. </w:t>
        <w:br w:type="textWrapping"/>
        <w:br w:type="textWrapping"/>
        <w:t xml:space="preserve">……………………………………………… </w:t>
      </w: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Verdana"/>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4">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CA4BB3"/>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apple-converted-space" w:customStyle="1">
    <w:name w:val="apple-converted-space"/>
    <w:basedOn w:val="DefaultParagraphFont"/>
    <w:rsid w:val="007C2879"/>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9NtZHhLh50e2i5mH3BalTk1jU6w==">CgMxLjAyCGguZ2pkZ3hzOAByITFzeHVhT3NXaDRjR3ZhRVotTW51YkliRGhZZ0ZDcmxjcQ==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2018-02-24T21:49:00Z</dcterms:created>
  <dc:creator>Lenovo</dc:creator>
</cp:coreProperties>
</file>