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32"/>
          <w:szCs w:val="32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32"/>
              <w:szCs w:val="32"/>
              <w:rtl w:val="0"/>
            </w:rPr>
            <w:t xml:space="preserve">અરજી "વકીલ મુલાકાત " જેલમાં</w:t>
          </w:r>
        </w:sdtContent>
      </w:sdt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એડવોકેટના લેટર હેડ</w:t>
          </w:r>
        </w:sdtContent>
      </w:sdt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પ્રતિ,</w:t>
          </w:r>
        </w:sdtContent>
      </w:sdt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જેલ અધિક્ષક</w:t>
          </w:r>
        </w:sdtContent>
      </w:sdt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________ જેલ</w:t>
          </w:r>
        </w:sdtContent>
      </w:sdt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મુંબઈ.</w:t>
          </w:r>
        </w:sdtContent>
      </w:sdt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વિષય: આરોપી શ્રી _______ સાથે મુલાકાત</w:t>
          </w:r>
        </w:sdtContent>
      </w:sdt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પ્રિય સાહેબ,</w:t>
          </w:r>
        </w:sdtContent>
      </w:sdt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હું આરોપીના નામનો વકીલ છું) જે હાલમાં તમારી ન્યાયિક કસ્ટડીમાં છે.</w:t>
          </w:r>
        </w:sdtContent>
      </w:sdt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વકલત્નામાની નકલ અને મારું આઈડી કાર્ડ જોડું છું.</w:t>
          </w:r>
        </w:sdtContent>
      </w:sdt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તેથી, સૌથી નમ્રતાપૂર્વક, વિનંતી છે કે કૃપા કરીને ઉપરોક્ત આરોપીને કેસની ચર્ચા કરવા માટે _________ પર મારી સમક્ષ હાજર થાય તેવી વ્યવસ્થા કરવામાં આવે.</w:t>
          </w:r>
        </w:sdtContent>
      </w:sdt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તમારો આભાર.</w:t>
          </w:r>
        </w:sdtContent>
      </w:sdt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તમારો વિશ્વાસુ,</w:t>
          </w:r>
        </w:sdtContent>
      </w:sdt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XYZ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8"/>
          <w:szCs w:val="28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Encl : ઉપર મુજબ.</w:t>
          </w:r>
        </w:sdtContent>
      </w:sdt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8"/>
          <w:szCs w:val="28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નોંધ: ઉપરોક્ત પત્ર જેલની બહાર ફીટ કરેલા ડ્રોપ બોક્સમાં મુકવામાં આવશે.</w:t>
          </w:r>
        </w:sdtContent>
      </w:sdt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9"/>
    <w:qFormat w:val="1"/>
    <w:rsid w:val="00501A0B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501A0B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 w:val="1"/>
    <w:unhideWhenUsed w:val="1"/>
    <w:rsid w:val="00501A0B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NqxL2u3kR7Rh7a0vkdapeubC/g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TIIaC5namRneHM4AHIhMW5ldG52V1d6MzVtdk1XanAxZE4xN2s5ZVJVejVOTE41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2021-02-06T00:37:00Z</dcterms:created>
  <dc:creator>Lenovo</dc:creator>
</cp:coreProperties>
</file>