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line="240" w:lineRule="auto"/>
        <w:jc w:val="both"/>
        <w:rPr>
          <w:rFonts w:ascii="Arial" w:cs="Arial" w:eastAsia="Arial" w:hAnsi="Arial"/>
          <w:b w:val="1"/>
          <w:color w:val="000000"/>
          <w:sz w:val="48"/>
          <w:szCs w:val="48"/>
        </w:rPr>
      </w:pPr>
      <w:sdt>
        <w:sdtPr>
          <w:tag w:val="goog_rdk_0"/>
        </w:sdtPr>
        <w:sdtContent>
          <w:r w:rsidDel="00000000" w:rsidR="00000000" w:rsidRPr="00000000">
            <w:rPr>
              <w:rFonts w:ascii="Mukta Vaani" w:cs="Mukta Vaani" w:eastAsia="Mukta Vaani" w:hAnsi="Mukta Vaani"/>
              <w:b w:val="1"/>
              <w:color w:val="000000"/>
              <w:sz w:val="48"/>
              <w:szCs w:val="48"/>
              <w:rtl w:val="0"/>
            </w:rPr>
            <w:t xml:space="preserve">પોલીસ કસ્ટડીમાંથી ચોરેલા વાહનને એફિડેવિટ સાથે છોડાવવા માટે અરજીનું ફોર્મેટ.</w:t>
          </w:r>
        </w:sdtContent>
      </w:sdt>
    </w:p>
    <w:p w:rsidR="00000000" w:rsidDel="00000000" w:rsidP="00000000" w:rsidRDefault="00000000" w:rsidRPr="00000000" w14:paraId="00000002">
      <w:pPr>
        <w:spacing w:after="280" w:before="280" w:line="240" w:lineRule="auto"/>
        <w:jc w:val="both"/>
        <w:rPr>
          <w:rFonts w:ascii="Arial" w:cs="Arial" w:eastAsia="Arial" w:hAnsi="Arial"/>
          <w:b w:val="1"/>
          <w:color w:val="000000"/>
          <w:sz w:val="36"/>
          <w:szCs w:val="36"/>
        </w:rPr>
      </w:pPr>
      <w:sdt>
        <w:sdtPr>
          <w:tag w:val="goog_rdk_1"/>
        </w:sdtPr>
        <w:sdtContent>
          <w:r w:rsidDel="00000000" w:rsidR="00000000" w:rsidRPr="00000000">
            <w:rPr>
              <w:rFonts w:ascii="Mukta Vaani" w:cs="Mukta Vaani" w:eastAsia="Mukta Vaani" w:hAnsi="Mukta Vaani"/>
              <w:b w:val="1"/>
              <w:color w:val="000000"/>
              <w:sz w:val="36"/>
              <w:szCs w:val="36"/>
              <w:rtl w:val="0"/>
            </w:rPr>
            <w:t xml:space="preserve">પોલીસ કસ્ટડી અથવા અન્ય કોઈ સત્તામંડળમાંથી પોલીસ દ્વારા ઝડપાયેલ ચોરીનું વાહન છોડાવવા માટે કોર્ટમાં અરજી.</w:t>
          </w:r>
        </w:sdtContent>
      </w:sdt>
    </w:p>
    <w:p w:rsidR="00000000" w:rsidDel="00000000" w:rsidP="00000000" w:rsidRDefault="00000000" w:rsidRPr="00000000" w14:paraId="00000003">
      <w:pPr>
        <w:spacing w:after="280" w:before="280" w:line="240" w:lineRule="auto"/>
        <w:jc w:val="both"/>
        <w:rPr>
          <w:rFonts w:ascii="Verdana" w:cs="Verdana" w:eastAsia="Verdana" w:hAnsi="Verdana"/>
          <w:color w:val="000000"/>
          <w:sz w:val="26"/>
          <w:szCs w:val="26"/>
        </w:rPr>
      </w:pPr>
      <w:bookmarkStart w:colFirst="0" w:colLast="0" w:name="_heading=h.gjdgxs" w:id="0"/>
      <w:bookmarkEnd w:id="0"/>
      <w:sdt>
        <w:sdtPr>
          <w:tag w:val="goog_rdk_2"/>
        </w:sdtPr>
        <w:sdtContent>
          <w:r w:rsidDel="00000000" w:rsidR="00000000" w:rsidRPr="00000000">
            <w:rPr>
              <w:rFonts w:ascii="Mukta Vaani" w:cs="Mukta Vaani" w:eastAsia="Mukta Vaani" w:hAnsi="Mukta Vaani"/>
              <w:color w:val="000000"/>
              <w:sz w:val="26"/>
              <w:szCs w:val="26"/>
              <w:rtl w:val="0"/>
            </w:rPr>
            <w:t xml:space="preserve">પોલીસ ચોરાયેલ વાહન રીકવર કર્યા બાદ નજીકની કોર્ટમાં પ્રોપર્ટી ફોર્મ જમા કરશે. પ્રોપર્ટી ફોર્મમાં એફઆઈઆર નંબર, પ્રોપર્ટીનું વર્ણન, ગુના, કેસના ઈન્ચાર્જ અધિકારી વગેરે જેવી વિગતોનો સમાવેશ થાય છે. કોર્ટમાં પ્રોપર્ટી ફોર્મ સબમિટ કરતી વખતે, પોલીસ અથવા ફરિયાદી ચોરાઈ ગયેલી વસ્તુની કસ્ટડીની માંગણી કરી શકે છે. મુકદ્દમો. જો પોલીસ ચોરાયેલ વાહનનો કબજો લે છે, તો કેસ બંધ થવાના સમય સુધી વાહન અકબંધ છે તેની ખાતરી કરવાની જવાબદારી તેમની છે. વાહનની હંગામી સોંપણી કોર્ટના વચગાળાના આદેશ દ્વારા કરવામાં આવે છે. ફરિયાદી/માલિકે કોર્ટમાં રૂ . બોન્ડમાં, તેણે/તેણીએ કેસની સુનાવણી દરમિયાન જ્યારે પણ કોર્ટ તેની માંગણી કરે ત્યારે તે વસ્તુનું ઉત્પાદન કરવાની ખાતરી આપવી પડશે. ટ્રાયલના અંતે કોર્ટ નક્કી કરે છે કે ચોરાયેલી વસ્તુનો વાસ્તવિક માલિક કોણ છે.</w:t>
          </w:r>
        </w:sdtContent>
      </w:sdt>
    </w:p>
    <w:p w:rsidR="00000000" w:rsidDel="00000000" w:rsidP="00000000" w:rsidRDefault="00000000" w:rsidRPr="00000000" w14:paraId="00000004">
      <w:pPr>
        <w:spacing w:after="280" w:before="280" w:line="240" w:lineRule="auto"/>
        <w:jc w:val="both"/>
        <w:rPr>
          <w:rFonts w:ascii="Verdana" w:cs="Verdana" w:eastAsia="Verdana" w:hAnsi="Verdana"/>
          <w:color w:val="000000"/>
          <w:sz w:val="26"/>
          <w:szCs w:val="26"/>
        </w:rPr>
      </w:pPr>
      <w:sdt>
        <w:sdtPr>
          <w:tag w:val="goog_rdk_3"/>
        </w:sdtPr>
        <w:sdtContent>
          <w:r w:rsidDel="00000000" w:rsidR="00000000" w:rsidRPr="00000000">
            <w:rPr>
              <w:rFonts w:ascii="Mukta Vaani" w:cs="Mukta Vaani" w:eastAsia="Mukta Vaani" w:hAnsi="Mukta Vaani"/>
              <w:color w:val="000000"/>
              <w:sz w:val="26"/>
              <w:szCs w:val="26"/>
              <w:rtl w:val="0"/>
            </w:rPr>
            <w:t xml:space="preserve">વાહન છોડવા માટેની અરજીનું નમૂનાનું ફોર્મેટ નીચે આપેલ છે:</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Verdana" w:cs="Verdana" w:eastAsia="Verdana" w:hAnsi="Verdana"/>
          <w:b w:val="0"/>
          <w:i w:val="0"/>
          <w:smallCaps w:val="0"/>
          <w:strike w:val="0"/>
          <w:color w:val="000000"/>
          <w:sz w:val="26"/>
          <w:szCs w:val="26"/>
          <w:u w:val="none"/>
          <w:shd w:fill="auto" w:val="clear"/>
          <w:vertAlign w:val="baseline"/>
        </w:rPr>
      </w:pPr>
      <w:sdt>
        <w:sdtPr>
          <w:tag w:val="goog_rdk_4"/>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_________ ખાતે ચીફ મેટ્રોપોલિટન મેજિસ્ટ્રેટની કોર્ટમાં</w:t>
          </w:r>
        </w:sdtContent>
      </w:sdt>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Verdana" w:cs="Verdana" w:eastAsia="Verdana" w:hAnsi="Verdana"/>
          <w:b w:val="0"/>
          <w:i w:val="0"/>
          <w:smallCaps w:val="0"/>
          <w:strike w:val="0"/>
          <w:color w:val="000000"/>
          <w:sz w:val="26"/>
          <w:szCs w:val="26"/>
          <w:u w:val="none"/>
          <w:shd w:fill="auto" w:val="clear"/>
          <w:vertAlign w:val="baseline"/>
        </w:rPr>
      </w:pPr>
      <w:sdt>
        <w:sdtPr>
          <w:tag w:val="goog_rdk_5"/>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કેસ નં. 20 ના ___________</w:t>
          </w:r>
        </w:sdtContent>
      </w:sdt>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right"/>
        <w:rPr>
          <w:rFonts w:ascii="Verdana" w:cs="Verdana" w:eastAsia="Verdana" w:hAnsi="Verdana"/>
          <w:b w:val="0"/>
          <w:i w:val="0"/>
          <w:smallCaps w:val="0"/>
          <w:strike w:val="0"/>
          <w:color w:val="000000"/>
          <w:sz w:val="26"/>
          <w:szCs w:val="26"/>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રૂ . ___ નો કોર્ટ ફી સ્ટેમ્પ લગાવો )</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7"/>
        </w:sdtPr>
        <w:sdtContent>
          <w:r w:rsidDel="00000000" w:rsidR="00000000" w:rsidRPr="00000000">
            <w:rPr>
              <w:rFonts w:ascii="Mukta Vaani" w:cs="Mukta Vaani" w:eastAsia="Mukta Vaani" w:hAnsi="Mukta Vaani"/>
              <w:b w:val="1"/>
              <w:i w:val="0"/>
              <w:smallCaps w:val="0"/>
              <w:strike w:val="0"/>
              <w:color w:val="000000"/>
              <w:sz w:val="26"/>
              <w:szCs w:val="26"/>
              <w:u w:val="single"/>
              <w:shd w:fill="auto" w:val="clear"/>
              <w:vertAlign w:val="baseline"/>
              <w:rtl w:val="0"/>
            </w:rPr>
            <w:t xml:space="preserve">આ બાબતમાં:</w:t>
          </w:r>
        </w:sdtContent>
      </w:sdt>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8"/>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રાજ્ય ફરિયાદી</w:t>
          </w:r>
        </w:sdtContent>
      </w:sdt>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9"/>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વિ</w:t>
          </w:r>
        </w:sdtContent>
      </w:sdt>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A__ </w:t>
      </w:r>
      <w:sdt>
        <w:sdtPr>
          <w:tag w:val="goog_rdk_10"/>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આરોપી</w:t>
          </w:r>
        </w:sdtContent>
      </w:sdt>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br w:type="textWrapping"/>
            <w:t xml:space="preserve">FIR નંબર__________ તારીખ _________</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કલમ ________ હેઠળ</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પોલીસ સ્ટેશન _________</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Verdana" w:cs="Verdana" w:eastAsia="Verdana" w:hAnsi="Verdana"/>
          <w:b w:val="0"/>
          <w:i w:val="0"/>
          <w:smallCaps w:val="0"/>
          <w:strike w:val="0"/>
          <w:color w:val="000000"/>
          <w:sz w:val="26"/>
          <w:szCs w:val="26"/>
          <w:u w:val="none"/>
          <w:shd w:fill="auto" w:val="clear"/>
          <w:vertAlign w:val="baseline"/>
        </w:rPr>
      </w:pPr>
      <w:sdt>
        <w:sdtPr>
          <w:tag w:val="goog_rdk_14"/>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કાર નંબર _____ ના પ્રકાશન માટેની અરજી</w:t>
          </w:r>
        </w:sdtContent>
      </w:sdt>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15"/>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સૌથી આદરપૂર્વક બતાવો:</w:t>
          </w:r>
        </w:sdtContent>
      </w:sdt>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1. કે અરજદાર કાર રજીસ્ટ્રેશન નંબર__________, એન્જીન નંબર_______ ચેસીસ નંબર___________ નો નોંધાયેલ માલિક છે.</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17"/>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2. કે _______ ના રોજ લગભગ 7.30 PM પર અરજદારે તેની કાર તેના ઘરની બહાર પાર્ક કરી હતી અને તે 11.30 PM સુધી સુનિયોજિત હતી , જ્યારે અરજદાર સૂવા ગયો હતો. સવારે લગભગ 6.30 વાગ્યે કાર ત્યાંથી ગુમ મળી આવી હતી. વિવિધ સ્થળોએ શોધખોળ કરવા છતાં કારનો પત્તો લાગ્યો ન હતો.</w:t>
          </w:r>
        </w:sdtContent>
      </w:sdt>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18"/>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3. કે અરજદારે તાત્કાલિક 100 ડાયલ કરીને પોલીસને જાણ કરી. બે પોલીસકર્મીઓ અરજદારના ઘરે પહોંચ્યા અને માહિતી એકઠી કરી. તે પછી અરજદાર __________ ખાતે પોલીસ સ્ટેશને ગયા જ્યાં કેસ FIR નંબર ____ તારીખ _____ નોંધવામાં આવ્યો.</w:t>
          </w:r>
        </w:sdtContent>
      </w:sdt>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19"/>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4. તે ટોડી ____ પોલીસ સ્ટેશનના સબ-ઇન્સ્પેક્ટર _________ એ અરજદારને ચોર પાસેથી તેનું વાહન રિકવરી વિશે જાણ કરી. ત્યારબાદ, અરજદાર પોલીસ સ્ટેશન ગયો અને પોલીસ સ્ટેશનમાં પડેલી તેની કારની ઓળખ કરી.</w:t>
          </w:r>
        </w:sdtContent>
      </w:sdt>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20"/>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5. કે પોલીસે અરજદારને કહ્યું કે હવે વધુ તપાસ માટે તેની કારની જરૂર નથી. અરજદારને તેની કારની જરૂર છે. જો તેને પોલીસ સ્ટેશનમાં રહેવા દેવામાં આવે તો તે ઉપયોગની બહાર હોવાથી નુકસાન થઈ શકે છે.</w:t>
          </w:r>
        </w:sdtContent>
      </w:sdt>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21"/>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6. અરજદાર નમ્રતાપૂર્વક પ્રાર્થના કરે છે કે તેની કાર નંબર____ કૃપા કરીને તેને સુપરડેરી પર છોડવામાં આવે . અરજદાર પોલીસ અથવા કોર્ટ દ્વારા જરૂરી હોય ત્યારે કોર્ટ સમક્ષ તેનું ઉત્પાદન કરવાની ખાતરી આપે છે.</w:t>
          </w:r>
        </w:sdtContent>
      </w:sdt>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22"/>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7. અરજદાર બાંયધરી આપવા અથવા જરૂરી બોન્ડ આપવા માટે તૈયાર અને તૈયાર છે.</w:t>
          </w:r>
        </w:sdtContent>
      </w:sdt>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1"/>
          <w:i w:val="0"/>
          <w:smallCaps w:val="0"/>
          <w:strike w:val="0"/>
          <w:color w:val="000000"/>
          <w:sz w:val="26"/>
          <w:szCs w:val="26"/>
          <w:u w:val="none"/>
          <w:shd w:fill="auto" w:val="clear"/>
          <w:vertAlign w:val="baseline"/>
          <w:rtl w:val="0"/>
        </w:rPr>
        <w:t xml:space="preserve">PR A YER</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23"/>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તેથી, અરજદાર પ્રાર્થના કરે છે:</w:t>
          </w:r>
        </w:sdtContent>
      </w:sdt>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24"/>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અરજદારને સુપરડેરી પર તેની કાર નંબર_____ છોડવાનો આદેશ આપી શકે છે .</w:t>
          </w:r>
        </w:sdtContent>
      </w:sdt>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25"/>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અને દયાના આ કાર્ય માટે, ફરજ બાઉન્ડમાં નમ્ર અરજદાર, હંમેશા પ્રાર્થના કરશે.</w:t>
          </w:r>
        </w:sdtContent>
      </w:sdt>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right"/>
        <w:rPr>
          <w:rFonts w:ascii="Verdana" w:cs="Verdana" w:eastAsia="Verdana" w:hAnsi="Verdana"/>
          <w:b w:val="0"/>
          <w:i w:val="0"/>
          <w:smallCaps w:val="0"/>
          <w:strike w:val="0"/>
          <w:color w:val="000000"/>
          <w:sz w:val="26"/>
          <w:szCs w:val="26"/>
          <w:u w:val="none"/>
          <w:shd w:fill="auto" w:val="clear"/>
          <w:vertAlign w:val="baseline"/>
        </w:rPr>
      </w:pPr>
      <w:sdt>
        <w:sdtPr>
          <w:tag w:val="goog_rdk_26"/>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અરજદાર</w:t>
          </w:r>
        </w:sdtContent>
      </w:sdt>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right"/>
        <w:rPr>
          <w:rFonts w:ascii="Verdana" w:cs="Verdana" w:eastAsia="Verdana" w:hAnsi="Verdana"/>
          <w:b w:val="0"/>
          <w:i w:val="0"/>
          <w:smallCaps w:val="0"/>
          <w:strike w:val="0"/>
          <w:color w:val="000000"/>
          <w:sz w:val="26"/>
          <w:szCs w:val="26"/>
          <w:u w:val="none"/>
          <w:shd w:fill="auto" w:val="clear"/>
          <w:vertAlign w:val="baseline"/>
        </w:rPr>
      </w:pPr>
      <w:sdt>
        <w:sdtPr>
          <w:tag w:val="goog_rdk_27"/>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થ્રુ</w:t>
          </w:r>
        </w:sdtContent>
      </w:sdt>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28"/>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સ્થળ:</w:t>
          </w:r>
        </w:sdtContent>
      </w:sdt>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29"/>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તારીખ:</w:t>
          </w:r>
        </w:sdtContent>
      </w:sdt>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Verdana" w:cs="Verdana" w:eastAsia="Verdana" w:hAnsi="Verdana"/>
          <w:b w:val="0"/>
          <w:i w:val="0"/>
          <w:smallCaps w:val="0"/>
          <w:strike w:val="0"/>
          <w:color w:val="000000"/>
          <w:sz w:val="26"/>
          <w:szCs w:val="26"/>
          <w:u w:val="none"/>
          <w:shd w:fill="auto" w:val="clear"/>
          <w:vertAlign w:val="baseline"/>
        </w:rPr>
      </w:pPr>
      <w:sdt>
        <w:sdtPr>
          <w:tag w:val="goog_rdk_30"/>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_________ ખાતે ચીફ મેટ્રોપોલિટન મેજિસ્ટ્રેટની કોર્ટમાં</w:t>
          </w:r>
        </w:sdtContent>
      </w:sdt>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Verdana" w:cs="Verdana" w:eastAsia="Verdana" w:hAnsi="Verdana"/>
          <w:b w:val="0"/>
          <w:i w:val="0"/>
          <w:smallCaps w:val="0"/>
          <w:strike w:val="0"/>
          <w:color w:val="000000"/>
          <w:sz w:val="26"/>
          <w:szCs w:val="26"/>
          <w:u w:val="none"/>
          <w:shd w:fill="auto" w:val="clear"/>
          <w:vertAlign w:val="baseline"/>
        </w:rPr>
      </w:pPr>
      <w:sdt>
        <w:sdtPr>
          <w:tag w:val="goog_rdk_31"/>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કેસ નં. 20 ના ___________</w:t>
          </w:r>
        </w:sdtContent>
      </w:sdt>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32"/>
        </w:sdtPr>
        <w:sdtContent>
          <w:r w:rsidDel="00000000" w:rsidR="00000000" w:rsidRPr="00000000">
            <w:rPr>
              <w:rFonts w:ascii="Mukta Vaani" w:cs="Mukta Vaani" w:eastAsia="Mukta Vaani" w:hAnsi="Mukta Vaani"/>
              <w:b w:val="1"/>
              <w:i w:val="0"/>
              <w:smallCaps w:val="0"/>
              <w:strike w:val="0"/>
              <w:color w:val="000000"/>
              <w:sz w:val="26"/>
              <w:szCs w:val="26"/>
              <w:u w:val="single"/>
              <w:shd w:fill="auto" w:val="clear"/>
              <w:vertAlign w:val="baseline"/>
              <w:rtl w:val="0"/>
            </w:rPr>
            <w:t xml:space="preserve">આ બાબતમાં:</w:t>
          </w:r>
        </w:sdtContent>
      </w:sdt>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33"/>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રાજ્ય ફરિયાદી</w:t>
          </w:r>
        </w:sdtContent>
      </w:sdt>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34"/>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વિ</w:t>
          </w:r>
        </w:sdtContent>
      </w:sdt>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A__ </w:t>
      </w:r>
      <w:sdt>
        <w:sdtPr>
          <w:tag w:val="goog_rdk_35"/>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આરોપી</w:t>
          </w:r>
        </w:sdtContent>
      </w:sdt>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Verdana" w:cs="Verdana" w:eastAsia="Verdana" w:hAnsi="Verdana"/>
          <w:b w:val="0"/>
          <w:i w:val="0"/>
          <w:smallCaps w:val="0"/>
          <w:strike w:val="0"/>
          <w:color w:val="000000"/>
          <w:sz w:val="26"/>
          <w:szCs w:val="26"/>
          <w:u w:val="none"/>
          <w:shd w:fill="auto" w:val="clear"/>
          <w:vertAlign w:val="baseline"/>
        </w:rPr>
      </w:pPr>
      <w:sdt>
        <w:sdtPr>
          <w:tag w:val="goog_rdk_36"/>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એફિડેવિટ</w:t>
          </w:r>
        </w:sdtContent>
      </w:sdt>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37"/>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હું, શ્રી / કુ. _______________ વય _________ વર્ષ, વ્યવસાય _______ ________ ના રહેવાસી અરજદાર નિષ્ઠાપૂર્વક ખાતરીપૂર્વક ખાતરી આપે છે અને નીચે મુજબ કહે છે: </w:t>
            <w:br w:type="textWrapping"/>
            <w:br w:type="textWrapping"/>
            <w:t xml:space="preserve">1. કે હું કાર નંબર ______ નો માલિક છું</w:t>
          </w:r>
        </w:sdtContent>
      </w:sdt>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38"/>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2. કે મારું ઉપરનું વાહન _______ ના રોજ ચોરાઈ ગયું હતું અને _______ પોલીસ સ્ટેશનમાં FIR નંબર_____ તા.</w:t>
          </w:r>
        </w:sdtContent>
      </w:sdt>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39"/>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3. મારી ઉપરની કારને પોલીસે ચોર પાસેથી કવર કરી લીધી છે અને હાલમાં તે પોલીસના કબજામાં છે.</w:t>
          </w:r>
        </w:sdtContent>
      </w:sdt>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40"/>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4. પોલીસે અરજદારને કહ્યું કે હવે વધુ તપાસ માટે તેની કારની જરૂર નથી.</w:t>
          </w:r>
        </w:sdtContent>
      </w:sdt>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41"/>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5. કે મારા ઉપરોક્ત વાહનને યોગ્ય બોન્ડ અથવા બાંયધરી સામે મને મુક્ત કરવાનો આદેશ આપવામાં આવે જેથી હું મારી રોજિંદી જરૂરિયાતો માટે વાહનનો ઉપયોગ કરી શકું.</w:t>
          </w:r>
        </w:sdtContent>
      </w:sdt>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42"/>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___________20__ ના આ ___________ દિવસે ___________ પર હસ્તાક્ષર કર્યા</w:t>
          </w:r>
        </w:sdtContent>
      </w:sdt>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right"/>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right"/>
        <w:rPr>
          <w:rFonts w:ascii="Verdana" w:cs="Verdana" w:eastAsia="Verdana" w:hAnsi="Verdana"/>
          <w:b w:val="0"/>
          <w:i w:val="0"/>
          <w:smallCaps w:val="0"/>
          <w:strike w:val="0"/>
          <w:color w:val="000000"/>
          <w:sz w:val="26"/>
          <w:szCs w:val="26"/>
          <w:u w:val="none"/>
          <w:shd w:fill="auto" w:val="clear"/>
          <w:vertAlign w:val="baseline"/>
        </w:rPr>
      </w:pPr>
      <w:sdt>
        <w:sdtPr>
          <w:tag w:val="goog_rdk_43"/>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ડીપેનેંટ</w:t>
          </w:r>
        </w:sdtContent>
      </w:sdt>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Verdana" w:cs="Verdana" w:eastAsia="Verdana" w:hAnsi="Verdana"/>
          <w:b w:val="0"/>
          <w:i w:val="0"/>
          <w:smallCaps w:val="0"/>
          <w:strike w:val="0"/>
          <w:color w:val="000000"/>
          <w:sz w:val="26"/>
          <w:szCs w:val="26"/>
          <w:u w:val="none"/>
          <w:shd w:fill="auto" w:val="clear"/>
          <w:vertAlign w:val="baseline"/>
        </w:rPr>
      </w:pPr>
      <w:sdt>
        <w:sdtPr>
          <w:tag w:val="goog_rdk_44"/>
        </w:sdtPr>
        <w:sdtContent>
          <w:r w:rsidDel="00000000" w:rsidR="00000000" w:rsidRPr="00000000">
            <w:rPr>
              <w:rFonts w:ascii="Mukta Vaani" w:cs="Mukta Vaani" w:eastAsia="Mukta Vaani" w:hAnsi="Mukta Vaani"/>
              <w:b w:val="1"/>
              <w:i w:val="0"/>
              <w:smallCaps w:val="0"/>
              <w:strike w:val="0"/>
              <w:color w:val="000000"/>
              <w:sz w:val="26"/>
              <w:szCs w:val="26"/>
              <w:u w:val="single"/>
              <w:shd w:fill="auto" w:val="clear"/>
              <w:vertAlign w:val="baseline"/>
              <w:rtl w:val="0"/>
            </w:rPr>
            <w:t xml:space="preserve">ચકાસણી</w:t>
          </w:r>
        </w:sdtContent>
      </w:sdt>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45"/>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હું, __________ ઉપરોક્ત નામના જુબાની આપનાર આથી શપથ પર ખરાઈ કરું છું કે ઉપરોક્ત સોગંદનામાની સામગ્રી મારી અંગત જાણ મુજબ સાચી છે અને તેમાં કંઈપણ સામગ્રી છુપાવવામાં કે ખોટી રીતે જણાવવામાં આવી નથી.</w:t>
          </w:r>
        </w:sdtContent>
      </w:sdt>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46"/>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br w:type="textWrapping"/>
            <w:t xml:space="preserve">_______ ખાતે _______ 20 _______ ના આ _______ દિવસે હસ્તાક્ષર અને ચકાસણી</w:t>
            <w:br w:type="textWrapping"/>
            <w:br w:type="textWrapping"/>
            <w:t xml:space="preserve"> </w:t>
          </w:r>
        </w:sdtContent>
      </w:sdt>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right"/>
        <w:rPr>
          <w:rFonts w:ascii="Verdana" w:cs="Verdana" w:eastAsia="Verdana" w:hAnsi="Verdana"/>
          <w:b w:val="0"/>
          <w:i w:val="0"/>
          <w:smallCaps w:val="0"/>
          <w:strike w:val="0"/>
          <w:color w:val="000000"/>
          <w:sz w:val="26"/>
          <w:szCs w:val="26"/>
          <w:u w:val="none"/>
          <w:shd w:fill="auto" w:val="clear"/>
          <w:vertAlign w:val="baseline"/>
        </w:rPr>
      </w:pPr>
      <w:sdt>
        <w:sdtPr>
          <w:tag w:val="goog_rdk_47"/>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ડીપેનેંટ</w:t>
          </w:r>
        </w:sdtContent>
      </w:sdt>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39">
      <w:pPr>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Verdana"/>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DB6EE4"/>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paragraph" w:styleId="Heading2">
    <w:name w:val="heading 2"/>
    <w:basedOn w:val="Normal"/>
    <w:link w:val="Heading2Char"/>
    <w:uiPriority w:val="9"/>
    <w:qFormat w:val="1"/>
    <w:rsid w:val="00DB6EE4"/>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B6EE4"/>
    <w:rPr>
      <w:rFonts w:ascii="Times New Roman" w:cs="Times New Roman" w:eastAsia="Times New Roman" w:hAnsi="Times New Roman"/>
      <w:b w:val="1"/>
      <w:bCs w:val="1"/>
      <w:kern w:val="36"/>
      <w:sz w:val="48"/>
      <w:szCs w:val="48"/>
    </w:rPr>
  </w:style>
  <w:style w:type="character" w:styleId="Heading2Char" w:customStyle="1">
    <w:name w:val="Heading 2 Char"/>
    <w:basedOn w:val="DefaultParagraphFont"/>
    <w:link w:val="Heading2"/>
    <w:uiPriority w:val="9"/>
    <w:rsid w:val="00DB6EE4"/>
    <w:rPr>
      <w:rFonts w:ascii="Times New Roman" w:cs="Times New Roman" w:eastAsia="Times New Roman" w:hAnsi="Times New Roman"/>
      <w:b w:val="1"/>
      <w:bCs w:val="1"/>
      <w:sz w:val="36"/>
      <w:szCs w:val="36"/>
    </w:rPr>
  </w:style>
  <w:style w:type="paragraph" w:styleId="NormalWeb">
    <w:name w:val="Normal (Web)"/>
    <w:basedOn w:val="Normal"/>
    <w:uiPriority w:val="99"/>
    <w:semiHidden w:val="1"/>
    <w:unhideWhenUsed w:val="1"/>
    <w:rsid w:val="00DB6EE4"/>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gxmwt/abStwHx1rinYM9RoXs8g==">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2020-10-20T09:32:00Z</dcterms:created>
  <dc:creator>Lenovo</dc:creator>
</cp:coreProperties>
</file>