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spacing w:after="0" w:line="240" w:lineRule="auto"/>
        <w:ind w:left="720" w:firstLine="0"/>
        <w:jc w:val="center"/>
        <w:rPr>
          <w:rFonts w:ascii="Arial" w:cs="Arial" w:eastAsia="Arial" w:hAnsi="Arial"/>
          <w:b w:val="1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rtl w:val="0"/>
            </w:rPr>
            <w:t xml:space="preserve">ફ્રેન્ચાઇઝીની નિમણૂકને ધ્યાનમાં લેવા માટેનું અરજી ફોર્મ</w:t>
          </w:r>
        </w:sdtContent>
      </w:sdt>
    </w:p>
    <w:p w:rsidR="00000000" w:rsidDel="00000000" w:rsidP="00000000" w:rsidRDefault="00000000" w:rsidRPr="00000000" w14:paraId="00000002">
      <w:pPr>
        <w:spacing w:after="0" w:line="240" w:lineRule="auto"/>
        <w:ind w:left="7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જનરલ મેનેજર</w:t>
          </w:r>
        </w:sdtContent>
      </w:sdt>
    </w:p>
    <w:p w:rsidR="00000000" w:rsidDel="00000000" w:rsidP="00000000" w:rsidRDefault="00000000" w:rsidRPr="00000000" w14:paraId="00000004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......................... </w:t>
            <w:tab/>
            <w:t xml:space="preserve">કંપની લિમિટેડ</w:t>
          </w:r>
        </w:sdtContent>
      </w:sdt>
    </w:p>
    <w:p w:rsidR="00000000" w:rsidDel="00000000" w:rsidP="00000000" w:rsidRDefault="00000000" w:rsidRPr="00000000" w14:paraId="00000005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</w:t>
      </w:r>
    </w:p>
    <w:p w:rsidR="00000000" w:rsidDel="00000000" w:rsidP="00000000" w:rsidRDefault="00000000" w:rsidRPr="00000000" w14:paraId="00000006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ન્યુ યોર્ક</w:t>
          </w:r>
        </w:sdtContent>
      </w:sdt>
    </w:p>
    <w:p w:rsidR="00000000" w:rsidDel="00000000" w:rsidP="00000000" w:rsidRDefault="00000000" w:rsidRPr="00000000" w14:paraId="00000007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યૂુએસએ</w:t>
          </w:r>
        </w:sdtContent>
      </w:sdt>
    </w:p>
    <w:p w:rsidR="00000000" w:rsidDel="00000000" w:rsidP="00000000" w:rsidRDefault="00000000" w:rsidRPr="00000000" w14:paraId="00000008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0" w:line="240" w:lineRule="auto"/>
        <w:ind w:left="720" w:firstLine="0"/>
        <w:jc w:val="center"/>
        <w:rPr>
          <w:rFonts w:ascii="Arial" w:cs="Arial" w:eastAsia="Arial" w:hAnsi="Arial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વિષય: ફ્રેન્ચાઇઝીની નિમણૂક</w:t>
          </w:r>
        </w:sdtContent>
      </w:sdt>
    </w:p>
    <w:p w:rsidR="00000000" w:rsidDel="00000000" w:rsidP="00000000" w:rsidRDefault="00000000" w:rsidRPr="00000000" w14:paraId="0000000A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તમારા દ્વારા……………….ટાઇમ્સ ……………….આવૃત્તિ, તારીખ……………માં પ્રકાશિત થયેલ જાહેરાતના જવાબમાં અમે તમારા વિચારણા માટે નીચે વિગતો અને વિગતો આપીએ છીએ. અમે તમને આ દ્વારા વિનંતી કરીએ છીએ કે અમારી અરજી પર વિચાર કરો અને અમને ................................ ના પ્રદેશ માટે તમારી ફ્રેન્ચાઇઝી તરીકે નિયુક્ત કરો. .</w:t>
          </w:r>
        </w:sdtContent>
      </w:sdt>
    </w:p>
    <w:p w:rsidR="00000000" w:rsidDel="00000000" w:rsidP="00000000" w:rsidRDefault="00000000" w:rsidRPr="00000000" w14:paraId="0000000C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after="0" w:line="240" w:lineRule="auto"/>
        <w:ind w:left="1440" w:hanging="720"/>
        <w:jc w:val="both"/>
        <w:rPr>
          <w:rFonts w:ascii="Arial" w:cs="Arial" w:eastAsia="Arial" w:hAnsi="Arial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1 </w:t>
            <w:tab/>
            <w:t xml:space="preserve">અરજદારનું નામ સંપૂર્ણ સરનામું, ટેલિફોન નં. ફેક્સ નંબર, હેડ ઓફિસ અને બ્રાન્ચ </w:t>
            <w:tab/>
            <w:t xml:space="preserve">ઓફિસના ટેલેક્ષ નંબર.</w:t>
          </w:r>
        </w:sdtContent>
      </w:sdt>
    </w:p>
    <w:p w:rsidR="00000000" w:rsidDel="00000000" w:rsidP="00000000" w:rsidRDefault="00000000" w:rsidRPr="00000000" w14:paraId="0000000E">
      <w:pPr>
        <w:spacing w:after="0" w:line="240" w:lineRule="auto"/>
        <w:ind w:left="1440" w:hanging="720"/>
        <w:jc w:val="both"/>
        <w:rPr>
          <w:rFonts w:ascii="Arial" w:cs="Arial" w:eastAsia="Arial" w:hAnsi="Arial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2. </w:t>
            <w:tab/>
            <w:t xml:space="preserve">શું અરજદાર લિમિટેડ લાયેબિલિટી કંપની કંપની એક્ટ હેઠળ સમાવિષ્ટ છે કે ભાગીદારી પેઢી?</w:t>
          </w:r>
        </w:sdtContent>
      </w:sdt>
    </w:p>
    <w:p w:rsidR="00000000" w:rsidDel="00000000" w:rsidP="00000000" w:rsidRDefault="00000000" w:rsidRPr="00000000" w14:paraId="0000000F">
      <w:pPr>
        <w:spacing w:after="0" w:line="240" w:lineRule="auto"/>
        <w:ind w:left="1440" w:hanging="720"/>
        <w:jc w:val="both"/>
        <w:rPr>
          <w:rFonts w:ascii="Arial" w:cs="Arial" w:eastAsia="Arial" w:hAnsi="Arial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3. </w:t>
            <w:tab/>
            <w:t xml:space="preserve">કંપનીના કિસ્સામાં, રજિસ્ટ્રારની ઑફિસ </w:t>
            <w:tab/>
            <w:t xml:space="preserve">કે જેની સાથે કંપનીની નોંધણી કરવામાં આવી છે તેની સાથે સંસ્થાપનનું પ્રમાણપત્ર રજૂ કરવાની નોંધણી નંબર અને તારીખ.</w:t>
          </w:r>
        </w:sdtContent>
      </w:sdt>
    </w:p>
    <w:p w:rsidR="00000000" w:rsidDel="00000000" w:rsidP="00000000" w:rsidRDefault="00000000" w:rsidRPr="00000000" w14:paraId="00000010">
      <w:pPr>
        <w:spacing w:after="0" w:line="240" w:lineRule="auto"/>
        <w:ind w:left="1440" w:hanging="720"/>
        <w:jc w:val="both"/>
        <w:rPr>
          <w:rFonts w:ascii="Arial" w:cs="Arial" w:eastAsia="Arial" w:hAnsi="Arial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4. </w:t>
            <w:tab/>
            <w:t xml:space="preserve">ભાગીદારી પેઢીના કિસ્સામાં, રજીસ્ટ્રેશન નં., ફર્મના રજિસ્ટ્રારની ઓફિસમાં નોંધણીની તારીખ કે </w:t>
            <w:tab/>
            <w:t xml:space="preserve">જેની સાથે ફર્મની નોંધણી કરવામાં આવી છે.</w:t>
          </w:r>
        </w:sdtContent>
      </w:sdt>
    </w:p>
    <w:p w:rsidR="00000000" w:rsidDel="00000000" w:rsidP="00000000" w:rsidRDefault="00000000" w:rsidRPr="00000000" w14:paraId="00000011">
      <w:pPr>
        <w:spacing w:after="0" w:line="240" w:lineRule="auto"/>
        <w:ind w:left="1440" w:hanging="720"/>
        <w:jc w:val="both"/>
        <w:rPr>
          <w:rFonts w:ascii="Arial" w:cs="Arial" w:eastAsia="Arial" w:hAnsi="Arial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5. </w:t>
            <w:tab/>
            <w:t xml:space="preserve">અરજદારનો PAN અને આકારણી અધિકારી જેની સાથે અરજદારનું મૂલ્યાંકન કરવામાં આવે છે.</w:t>
          </w:r>
        </w:sdtContent>
      </w:sdt>
    </w:p>
    <w:p w:rsidR="00000000" w:rsidDel="00000000" w:rsidP="00000000" w:rsidRDefault="00000000" w:rsidRPr="00000000" w14:paraId="00000012">
      <w:pPr>
        <w:spacing w:after="0" w:line="240" w:lineRule="auto"/>
        <w:ind w:left="1440" w:hanging="720"/>
        <w:jc w:val="both"/>
        <w:rPr>
          <w:rFonts w:ascii="Arial" w:cs="Arial" w:eastAsia="Arial" w:hAnsi="Arial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6. </w:t>
            <w:tab/>
            <w:t xml:space="preserve">છેલ્લા 3 વર્ષથી અન્ય વ્યવસાયમાં અરજદારના નફાની વિગતો (કૃપા કરીને </w:t>
            <w:tab/>
            <w:t xml:space="preserve">અરજદારના છેલ્લા 3 વર્ષ માટે બેલેન્સ શીટ અને નફો અને નુકસાન A/C ની નકલ જોડો.</w:t>
          </w:r>
        </w:sdtContent>
      </w:sdt>
    </w:p>
    <w:p w:rsidR="00000000" w:rsidDel="00000000" w:rsidP="00000000" w:rsidRDefault="00000000" w:rsidRPr="00000000" w14:paraId="00000013">
      <w:pPr>
        <w:spacing w:after="0" w:line="240" w:lineRule="auto"/>
        <w:ind w:left="1440" w:hanging="720"/>
        <w:jc w:val="both"/>
        <w:rPr>
          <w:rFonts w:ascii="Arial" w:cs="Arial" w:eastAsia="Arial" w:hAnsi="Arial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7. </w:t>
            <w:tab/>
            <w:t xml:space="preserve">કંપનીના પ્રમોટર્સ/ડીઆઈ રેક્ટરોના નામ/ પેઢીના ભાગીદારો તેમના રહેણાંક સરનામા, </w:t>
            <w:tab/>
            <w:t xml:space="preserve">ટેલિફોન નંબર વગેરે સાથે.</w:t>
          </w:r>
        </w:sdtContent>
      </w:sdt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8. </w:t>
            <w:tab/>
            <w:t xml:space="preserve">અરજદારના ડિરેક્ટર્સ/પાર્ટનર્સની શૈક્ષણિક/વ્યાવસાયિક લાયકાત.</w:t>
          </w:r>
        </w:sdtContent>
      </w:sdt>
    </w:p>
    <w:p w:rsidR="00000000" w:rsidDel="00000000" w:rsidP="00000000" w:rsidRDefault="00000000" w:rsidRPr="00000000" w14:paraId="00000015">
      <w:pPr>
        <w:spacing w:after="0" w:line="240" w:lineRule="auto"/>
        <w:ind w:left="1440" w:hanging="720"/>
        <w:jc w:val="both"/>
        <w:rPr>
          <w:rFonts w:ascii="Arial" w:cs="Arial" w:eastAsia="Arial" w:hAnsi="Arial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9. </w:t>
            <w:tab/>
            <w:t xml:space="preserve">અરજદારના ડિરેક્ટરો દ્વારા રાખવામાં આવેલ અન્ય ડિરેક્ટરશિપ/ભાગીદારી કંપનીઓ/ફર્મ્સની વિગતો સાથે કે જેમાં </w:t>
            <w:tab/>
            <w:t xml:space="preserve">અરજદારના ડિરેક્ટર્સ/પાર્ટનર્સ ડિરેક્ટર્સ/પાર્ટનર્સ છે.</w:t>
          </w:r>
        </w:sdtContent>
      </w:sdt>
    </w:p>
    <w:p w:rsidR="00000000" w:rsidDel="00000000" w:rsidP="00000000" w:rsidRDefault="00000000" w:rsidRPr="00000000" w14:paraId="00000016">
      <w:pPr>
        <w:tabs>
          <w:tab w:val="left" w:leader="none" w:pos="720"/>
          <w:tab w:val="left" w:leader="none" w:pos="795"/>
        </w:tabs>
        <w:spacing w:after="0" w:line="240" w:lineRule="auto"/>
        <w:ind w:left="1440" w:hanging="720"/>
        <w:jc w:val="both"/>
        <w:rPr>
          <w:rFonts w:ascii="Arial" w:cs="Arial" w:eastAsia="Arial" w:hAnsi="Arial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10. </w:t>
            <w:tab/>
            <w:t xml:space="preserve">અરજદારે ભૂતકાળમાં અન્ય કોઇ સંસ્થાના ફ્રેન્ચાઇઝી અથવા લાયસન્સ માટે અરજી કરી છે કે કેમ? જો હા, </w:t>
            <w:tab/>
            <w:t xml:space="preserve">તો શું ફ્રેન્ચાઈઝી -જહાજ હજુ પણ ચાલુ છે કે સમાપ્ત થઈ ગયું છે? જો સમાપ્ત કરવામાં આવે, તો આવી સમાપ્તિના કારણો.</w:t>
          </w:r>
        </w:sdtContent>
      </w:sdt>
    </w:p>
    <w:p w:rsidR="00000000" w:rsidDel="00000000" w:rsidP="00000000" w:rsidRDefault="00000000" w:rsidRPr="00000000" w14:paraId="00000017">
      <w:pPr>
        <w:tabs>
          <w:tab w:val="left" w:leader="none" w:pos="720"/>
          <w:tab w:val="left" w:leader="none" w:pos="795"/>
        </w:tabs>
        <w:spacing w:after="0" w:line="240" w:lineRule="auto"/>
        <w:ind w:left="1440" w:hanging="720"/>
        <w:jc w:val="both"/>
        <w:rPr>
          <w:rFonts w:ascii="Arial" w:cs="Arial" w:eastAsia="Arial" w:hAnsi="Arial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11. શું અરજદારે </w:t>
            <w:tab/>
            <w:t xml:space="preserve">ફ્રેન્ચાઇઝર કંપની જે ઉત્પાદનોમાં વેપાર કરે છે તેના ટ્રેડમાર્ક અથવા ડિઝાઇન માટે અરજી કરી છે કે કેમ ? </w:t>
            <w:tab/>
            <w:t xml:space="preserve">જો હા, તો તેની વિગતો.</w:t>
          </w:r>
        </w:sdtContent>
      </w:sdt>
    </w:p>
    <w:p w:rsidR="00000000" w:rsidDel="00000000" w:rsidP="00000000" w:rsidRDefault="00000000" w:rsidRPr="00000000" w14:paraId="00000018">
      <w:pPr>
        <w:spacing w:after="0" w:line="240" w:lineRule="auto"/>
        <w:ind w:left="1440" w:hanging="720"/>
        <w:jc w:val="both"/>
        <w:rPr>
          <w:rFonts w:ascii="Arial" w:cs="Arial" w:eastAsia="Arial" w:hAnsi="Arial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12. </w:t>
            <w:tab/>
            <w:t xml:space="preserve">અરજદારની માલિકીની સ્થાવર મિલકતોના સરનામા અને મૂલ્યાંકન સાથેની વિગતો.</w:t>
          </w:r>
        </w:sdtContent>
      </w:sdt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13. </w:t>
            <w:tab/>
            <w:t xml:space="preserve">અરજદાર ફ્રેન્ચાઈઝી વ્યવસાયમાં રોકાણ કરી શકે તેવી રકમ.</w:t>
          </w:r>
        </w:sdtContent>
      </w:sdt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14. </w:t>
            <w:tab/>
            <w:t xml:space="preserve">જે પ્રદેશ માટે અરજદાર ફ્રેન્ચાઇઝી બનવા માંગે છે.</w:t>
          </w:r>
        </w:sdtContent>
      </w:sdt>
    </w:p>
    <w:p w:rsidR="00000000" w:rsidDel="00000000" w:rsidP="00000000" w:rsidRDefault="00000000" w:rsidRPr="00000000" w14:paraId="0000001B">
      <w:pPr>
        <w:spacing w:after="0" w:line="240" w:lineRule="auto"/>
        <w:ind w:left="1440" w:hanging="720"/>
        <w:jc w:val="both"/>
        <w:rPr>
          <w:rFonts w:ascii="Arial" w:cs="Arial" w:eastAsia="Arial" w:hAnsi="Arial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15. </w:t>
            <w:tab/>
            <w:t xml:space="preserve">ફ્રેન્ચાઇઝી ફ્રેન્ચાઇઝી વ્યવસાયના ટર્નઓવરનો લક્ષ્યાંક જે અરજદાર દ્વારા પ્રાપ્ત થવાની અપેક્ષા છે.</w:t>
          </w:r>
        </w:sdtContent>
      </w:sdt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16. </w:t>
            <w:tab/>
            <w:t xml:space="preserve">સંદર્ભોના નામ અને સંપૂર્ણ સરનામા</w:t>
          </w:r>
        </w:sdtContent>
      </w:sdt>
    </w:p>
    <w:p w:rsidR="00000000" w:rsidDel="00000000" w:rsidP="00000000" w:rsidRDefault="00000000" w:rsidRPr="00000000" w14:paraId="0000001D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ab/>
            <w:t xml:space="preserve">(a) બેંકર્સ</w:t>
          </w:r>
        </w:sdtContent>
      </w:sdt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ab/>
            <w:t xml:space="preserve">(b) સોલિસિટર અને એડવોકેટ્સ</w:t>
          </w:r>
        </w:sdtContent>
      </w:sdt>
    </w:p>
    <w:p w:rsidR="00000000" w:rsidDel="00000000" w:rsidP="00000000" w:rsidRDefault="00000000" w:rsidRPr="00000000" w14:paraId="0000001F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ab/>
            <w:t xml:space="preserve">(c) ચાર્ટર્ડ એકાઉન્ટન્ટ્સ</w:t>
          </w:r>
        </w:sdtContent>
      </w:sdt>
    </w:p>
    <w:p w:rsidR="00000000" w:rsidDel="00000000" w:rsidP="00000000" w:rsidRDefault="00000000" w:rsidRPr="00000000" w14:paraId="00000020">
      <w:pPr>
        <w:spacing w:after="0" w:line="240" w:lineRule="auto"/>
        <w:ind w:left="1440" w:hanging="720"/>
        <w:jc w:val="both"/>
        <w:rPr>
          <w:rFonts w:ascii="Arial" w:cs="Arial" w:eastAsia="Arial" w:hAnsi="Arial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17. </w:t>
            <w:tab/>
            <w:t xml:space="preserve">શું અરજદારને ફ્રેન્ચાઇઝ વ્યવસાય શરૂ કરવા અને ચલાવવા માટે બેંકો પાસેથી લોનની જરૂર છે.</w:t>
          </w:r>
        </w:sdtContent>
      </w:sdt>
    </w:p>
    <w:p w:rsidR="00000000" w:rsidDel="00000000" w:rsidP="00000000" w:rsidRDefault="00000000" w:rsidRPr="00000000" w14:paraId="00000021">
      <w:pPr>
        <w:spacing w:after="0" w:line="240" w:lineRule="auto"/>
        <w:ind w:left="1440" w:hanging="720"/>
        <w:jc w:val="both"/>
        <w:rPr>
          <w:rFonts w:ascii="Arial" w:cs="Arial" w:eastAsia="Arial" w:hAnsi="Arial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18. </w:t>
            <w:tab/>
            <w:t xml:space="preserve">શું અરજદાર ફ્રેન્ચાઇઝી વ્યવસાયની સ્થાપનામાં ફ્રેન્ચાઇઝર પાસેથી કોઇ મદદની અપેક્ષા રાખે છે જો હા, તો વિગતો આપો.</w:t>
          </w:r>
        </w:sdtContent>
      </w:sdt>
    </w:p>
    <w:p w:rsidR="00000000" w:rsidDel="00000000" w:rsidP="00000000" w:rsidRDefault="00000000" w:rsidRPr="00000000" w14:paraId="00000022">
      <w:pPr>
        <w:tabs>
          <w:tab w:val="left" w:leader="none" w:pos="720"/>
          <w:tab w:val="left" w:leader="none" w:pos="795"/>
        </w:tabs>
        <w:spacing w:after="0" w:line="240" w:lineRule="auto"/>
        <w:ind w:left="1440" w:hanging="720"/>
        <w:jc w:val="both"/>
        <w:rPr>
          <w:rFonts w:ascii="Arial" w:cs="Arial" w:eastAsia="Arial" w:hAnsi="Arial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19. </w:t>
            <w:tab/>
            <w:t xml:space="preserve">શું અરજદાર પર FERA/FEMA, કંપની અધિનિયમ, આવકવેરા -અથવા </w:t>
            <w:tab/>
            <w:t xml:space="preserve">અન્ય કોઈ કાયદા હેઠળ કોઈપણ ઉલ્લંઘન બદલ કાર્યવાહી કરવામાં આવી છે? જો હા તો સત્તાધિકારી દ્વારા પસાર કરાયેલા અંતિમ આદેશની નકલ સાથે સંપૂર્ણ વિગતો આપો.</w:t>
          </w:r>
        </w:sdtContent>
      </w:sdt>
    </w:p>
    <w:p w:rsidR="00000000" w:rsidDel="00000000" w:rsidP="00000000" w:rsidRDefault="00000000" w:rsidRPr="00000000" w14:paraId="00000023">
      <w:pPr>
        <w:spacing w:after="0" w:line="240" w:lineRule="auto"/>
        <w:ind w:left="1440" w:hanging="720"/>
        <w:jc w:val="both"/>
        <w:rPr>
          <w:rFonts w:ascii="Arial" w:cs="Arial" w:eastAsia="Arial" w:hAnsi="Arial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20. </w:t>
            <w:tab/>
            <w:t xml:space="preserve">શું અરજદાર કોઈ સિવિલ લિટીગેશન/લવાદમાં સામેલ છે? જો હા તો દસ્તાવેજો સાથે વિગતો આપો </w:t>
            <w:tab/>
            <w:t xml:space="preserve">.</w:t>
          </w:r>
        </w:sdtContent>
      </w:sdt>
    </w:p>
    <w:p w:rsidR="00000000" w:rsidDel="00000000" w:rsidP="00000000" w:rsidRDefault="00000000" w:rsidRPr="00000000" w14:paraId="00000024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21. </w:t>
            <w:tab/>
            <w:t xml:space="preserve">શા માટે અરજદારને ફ્રેન્ચાઇઝીનો વ્યવસાય લેવામાં રસ છે તેના કારણો.</w:t>
          </w:r>
        </w:sdtContent>
      </w:sdt>
    </w:p>
    <w:p w:rsidR="00000000" w:rsidDel="00000000" w:rsidP="00000000" w:rsidRDefault="00000000" w:rsidRPr="00000000" w14:paraId="00000025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22. </w:t>
            <w:tab/>
            <w:t xml:space="preserve">અન્ય કોઈપણ માહિતી, જેનો અરજદાર ફ્રેન્ચાઇઝરની વિચારણા માટે ઉલ્લેખ કરવો મહત્વપૂર્ણ લાગે છે.</w:t>
          </w:r>
        </w:sdtContent>
      </w:sdt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tabs>
          <w:tab w:val="left" w:leader="none" w:pos="720"/>
          <w:tab w:val="left" w:leader="none" w:pos="795"/>
        </w:tabs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અમે આથી પ્રમાણિત કરીએ છીએ કે ઉપર આપવામાં આવેલી માહિતી અમારા શ્રેષ્ઠ જ્ઞાન અને માન્યતા પ્રમાણે સાચી છે. અમે એ પણ સમજીએ છીએ કે જો અમારા દ્વારા આપવામાં આવેલી કોઈપણ માહિતી ભવિષ્યમાં ખોટી અથવા ખોટી હોવાનું જાણવા મળે છે, તો ફ્રેન્ચાઇઝરને ફ્રેન્ચાઇઝ કરાર સમાપ્ત કરવાનો અધિકાર હશે.</w:t>
          </w:r>
        </w:sdtContent>
      </w:sdt>
    </w:p>
    <w:p w:rsidR="00000000" w:rsidDel="00000000" w:rsidP="00000000" w:rsidRDefault="00000000" w:rsidRPr="00000000" w14:paraId="00000028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tabs>
          <w:tab w:val="left" w:leader="none" w:pos="720"/>
          <w:tab w:val="left" w:leader="none" w:pos="795"/>
        </w:tabs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અમારા તરફથી પત્ર મળ્યાની તારીખથી એક અઠવાડિયાની અંદર અમારી અરજીની વિચારણા માટે અમે તમારા દ્વારા જરૂરી કોઈપણ અન્ય માહિતી/વિગતો પ્રદાન કરીશું.</w:t>
          </w:r>
        </w:sdtContent>
      </w:sdt>
    </w:p>
    <w:p w:rsidR="00000000" w:rsidDel="00000000" w:rsidP="00000000" w:rsidRDefault="00000000" w:rsidRPr="00000000" w14:paraId="0000002A">
      <w:pPr>
        <w:spacing w:after="0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2B">
      <w:pPr>
        <w:spacing w:after="0" w:line="240" w:lineRule="auto"/>
        <w:ind w:left="720" w:firstLine="0"/>
        <w:jc w:val="center"/>
        <w:rPr>
          <w:rFonts w:ascii="Arial" w:cs="Arial" w:eastAsia="Arial" w:hAnsi="Arial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 xml:space="preserve">તમારો વિશ્વાસુ,</w:t>
          </w:r>
        </w:sdtContent>
      </w:sdt>
    </w:p>
    <w:p w:rsidR="00000000" w:rsidDel="00000000" w:rsidP="00000000" w:rsidRDefault="00000000" w:rsidRPr="00000000" w14:paraId="0000002C">
      <w:pPr>
        <w:spacing w:after="0" w:line="240" w:lineRule="auto"/>
        <w:ind w:left="5760" w:firstLine="720"/>
        <w:rPr>
          <w:rFonts w:ascii="Arial" w:cs="Arial" w:eastAsia="Arial" w:hAnsi="Arial"/>
        </w:rPr>
      </w:pPr>
      <w:sdt>
        <w:sdtPr>
          <w:tag w:val="goog_rdk_35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ABC કંપની લિમિટેડ માટે;</w:t>
          </w:r>
        </w:sdtContent>
      </w:sdt>
    </w:p>
    <w:p w:rsidR="00000000" w:rsidDel="00000000" w:rsidP="00000000" w:rsidRDefault="00000000" w:rsidRPr="00000000" w14:paraId="0000002D">
      <w:pPr>
        <w:spacing w:after="0" w:line="240" w:lineRule="auto"/>
        <w:ind w:firstLine="720"/>
        <w:rPr>
          <w:rFonts w:ascii="Arial" w:cs="Arial" w:eastAsia="Arial" w:hAnsi="Arial"/>
        </w:rPr>
      </w:pPr>
      <w:sdt>
        <w:sdtPr>
          <w:tag w:val="goog_rdk_36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સ્થળ</w:t>
          </w:r>
        </w:sdtContent>
      </w:sdt>
    </w:p>
    <w:p w:rsidR="00000000" w:rsidDel="00000000" w:rsidP="00000000" w:rsidRDefault="00000000" w:rsidRPr="00000000" w14:paraId="0000002E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37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તારીખ </w:t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ab/>
            <w:t xml:space="preserve">મેનેજિંગ ડિરેક્ટર</w:t>
          </w:r>
        </w:sdtContent>
      </w:sdt>
    </w:p>
    <w:p w:rsidR="00000000" w:rsidDel="00000000" w:rsidP="00000000" w:rsidRDefault="00000000" w:rsidRPr="00000000" w14:paraId="0000002F">
      <w:pPr>
        <w:spacing w:after="0" w:line="240" w:lineRule="auto"/>
        <w:ind w:left="720" w:firstLine="0"/>
        <w:rPr>
          <w:rFonts w:ascii="Arial" w:cs="Arial" w:eastAsia="Arial" w:hAnsi="Arial"/>
        </w:rPr>
      </w:pPr>
      <w:sdt>
        <w:sdtPr>
          <w:tag w:val="goog_rdk_38"/>
        </w:sdtPr>
        <w:sdtContent>
          <w:r w:rsidDel="00000000" w:rsidR="00000000" w:rsidRPr="00000000">
            <w:rPr>
              <w:rFonts w:ascii="Mukta Vaani" w:cs="Mukta Vaani" w:eastAsia="Mukta Vaani" w:hAnsi="Mukta Vaani"/>
              <w:rtl w:val="0"/>
            </w:rPr>
            <w:t xml:space="preserve">સમાવિષ્ટ: ........</w:t>
          </w:r>
        </w:sdtContent>
      </w:sdt>
    </w:p>
    <w:p w:rsidR="00000000" w:rsidDel="00000000" w:rsidP="00000000" w:rsidRDefault="00000000" w:rsidRPr="00000000" w14:paraId="00000030">
      <w:pPr>
        <w:spacing w:after="0" w:line="24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31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A234E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0009EB"/>
    <w:pPr>
      <w:tabs>
        <w:tab w:val="left" w:pos="795"/>
      </w:tabs>
      <w:spacing w:after="0" w:line="240" w:lineRule="auto"/>
      <w:ind w:left="720"/>
      <w:jc w:val="both"/>
    </w:pPr>
    <w:rPr>
      <w:rFonts w:ascii="Times New Roman" w:hAnsi="Times New Roman"/>
      <w:szCs w:val="24"/>
    </w:r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locked w:val="1"/>
    <w:rsid w:val="000009EB"/>
    <w:rPr>
      <w:rFonts w:ascii="Times New Roman" w:cs="Times New Roman" w:hAnsi="Times New Roman"/>
      <w:sz w:val="24"/>
      <w:szCs w:val="24"/>
      <w:rtl w:val="0"/>
      <w:cs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hphrnoUTkRP9Bk9RYhAEmqia0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TIJaWQuZ2pkZ3hzOAByITFLOVZGbWVxZm91Zm1vdFVic0FJald0STJQaVZKSERK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2021-03-30T07:33:00Z</dcterms:created>
  <dc:creator>Sachin</dc:creator>
</cp:coreProperties>
</file>