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sz w:val="28"/>
              <w:szCs w:val="28"/>
              <w:rtl w:val="0"/>
            </w:rPr>
            <w:t xml:space="preserve">રાષ્ટ્રીય પરમિટની અનુદાન માટેની અરજી</w:t>
          </w:r>
        </w:sdtContent>
      </w:sdt>
    </w:p>
    <w:p w:rsidR="00000000" w:rsidDel="00000000" w:rsidP="00000000" w:rsidRDefault="00000000" w:rsidRPr="00000000" w14:paraId="00000002">
      <w:pPr>
        <w:widowControl w:val="0"/>
        <w:spacing w:after="0" w:line="240" w:lineRule="auto"/>
        <w:ind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પ્રતિ,</w:t>
          </w:r>
        </w:sdtContent>
      </w:sdt>
    </w:p>
    <w:p w:rsidR="00000000" w:rsidDel="00000000" w:rsidP="00000000" w:rsidRDefault="00000000" w:rsidRPr="00000000" w14:paraId="0000000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પ્રાદેશિક/રાજ્ય પરિવહન સત્તામંડળ,</w:t>
          </w:r>
        </w:sdtContent>
      </w:sdt>
    </w:p>
    <w:p w:rsidR="00000000" w:rsidDel="00000000" w:rsidP="00000000" w:rsidRDefault="00000000" w:rsidRPr="00000000" w14:paraId="0000000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હું/અમે, નીચે હસ્તાક્ષરિત આ દ્વારા ભારતના સમગ્ર પ્રદેશમાં/........................ રાજ્યમાં માન્ય રાષ્ટ્રીય પરમિટ માટે અરજી કરીએ છીએ. ...............(અહીં ઇચ્છિત રાજ્યોના નામ લખો)</w:t>
          </w:r>
        </w:sdtContent>
      </w:sdt>
    </w:p>
    <w:p w:rsidR="00000000" w:rsidDel="00000000" w:rsidP="00000000" w:rsidRDefault="00000000" w:rsidRPr="00000000" w14:paraId="0000000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1. અરજદાર(ઓ)નું સંપૂર્ણ નામ.</w:t>
          </w:r>
        </w:sdtContent>
      </w:sdt>
    </w:p>
    <w:p w:rsidR="00000000" w:rsidDel="00000000" w:rsidP="00000000" w:rsidRDefault="00000000" w:rsidRPr="00000000" w14:paraId="0000000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2. અરજદારની સ્થિતિ, પછી ભલે તે વ્યક્તિગત, કંપની અથવા ભાગીદારી પેઢી, સહકારી મંડળી, વગેરે.</w:t>
          </w:r>
        </w:sdtContent>
      </w:sdt>
    </w:p>
    <w:p w:rsidR="00000000" w:rsidDel="00000000" w:rsidP="00000000" w:rsidRDefault="00000000" w:rsidRPr="00000000" w14:paraId="0000000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3. પિતા અથવા પતિનું નામ (વ્યક્તિગત કિસ્સામાં) અને કંપની અથવા પેઢીના કિસ્સામાં મેનેજિંગ પાર્ટનર અથવા મેનેજિંગ ડિરેક્ટરની વિગતો જેમ કે કેસ હોઈ શકે.</w:t>
          </w:r>
        </w:sdtContent>
      </w:sdt>
    </w:p>
    <w:p w:rsidR="00000000" w:rsidDel="00000000" w:rsidP="00000000" w:rsidRDefault="00000000" w:rsidRPr="00000000" w14:paraId="0000000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4. સંપૂર્ણ સરનામું : (વ્યક્તિઓના કિસ્સામાં રેશનકાર્ડ, વીજળી બિલ વગેરેની પ્રમાણિત નકલ દ્વારા સમર્થન આપવું અથવા રાજ્ય પરિવહન સત્તામંડળ/પ્રાદેશિક પરિવહન સત્તામંડળના સંતુષ્ટિ માટેના અન્ય માન્ય દસ્તાવેજી પુરાવા અને કંપની અથવા પેઢીના કિસ્સામાં મેમોરેન્ડમ ઓફ એસોસિએશનની પ્રમાણિત નકલ અથવા ભાગીદારીના ખતની નકલ, જેમ કે કેસ હોઈ શકે).</w:t>
          </w:r>
        </w:sdtContent>
      </w:sdt>
    </w:p>
    <w:p w:rsidR="00000000" w:rsidDel="00000000" w:rsidP="00000000" w:rsidRDefault="00000000" w:rsidRPr="00000000" w14:paraId="0000000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5. (a) શું અરજદાર પોતે વાહન ચલાવવાનો ઇરાદો ધરાવે છે.</w:t>
          </w:r>
        </w:sdtContent>
      </w:sdt>
    </w:p>
    <w:p w:rsidR="00000000" w:rsidDel="00000000" w:rsidP="00000000" w:rsidRDefault="00000000" w:rsidRPr="00000000" w14:paraId="0000001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(b) (i) જો એમ હોય તો, શું અરજદાર પાસે હેવી ગુડ્સ વ્હીકલ ડ્રાઇવિંગ લાઇસન્સ છે.</w:t>
          </w:r>
        </w:sdtContent>
      </w:sdt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(ii) ડ્રાઇવિંગ લાયસન્સની સંખ્યા, તારીખ અને માન્યતા અવધિ.</w:t>
          </w:r>
        </w:sdtContent>
      </w:sdt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(iii) લાઇસન્સિંગ ઓથોરિટીનું નામ અને સરનામું.</w:t>
          </w:r>
        </w:sdtContent>
      </w:sdt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6. પ્રથમ નોંધણીની તારીખ સાથે નોંધણી પ્રમાણપત્ર, વીમા પ્રમાણપત્ર.</w:t>
          </w:r>
        </w:sdtContent>
      </w:sdt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3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7. જો કોઈ ચોક્કસ વાહનના સંબંધમાં રાખવામાં આવે તો કોઈપણ અન્ય પરમિટની વિગતો.</w:t>
          </w:r>
        </w:sdtContent>
      </w:sdt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4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8. અરજદાર દ્વારા રાખવામાં આવેલ રાષ્ટ્રીય પરમિટની સંખ્યાની વિગતો.</w:t>
          </w:r>
        </w:sdtContent>
      </w:sdt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5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9. વાહનનો પ્રકાર, પછી ભલે તે દ્વિ-એક્સલ ટ્રક હોય, અથવા આર્ટિક્યુલેટેડ વાહન અથવા મુટલી-એક્સલ વાહન અથવા ટ્રેક્ટર ટ્રેલરનું સંયોજન.</w:t>
          </w:r>
        </w:sdtContent>
      </w:sdt>
    </w:p>
    <w:p w:rsidR="00000000" w:rsidDel="00000000" w:rsidP="00000000" w:rsidRDefault="00000000" w:rsidRPr="00000000" w14:paraId="0000001F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6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10. મોટર વાહન બનાવો.</w:t>
          </w:r>
        </w:sdtContent>
      </w:sdt>
    </w:p>
    <w:p w:rsidR="00000000" w:rsidDel="00000000" w:rsidP="00000000" w:rsidRDefault="00000000" w:rsidRPr="00000000" w14:paraId="00000021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7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11. અરજદાર(ઓ) દ્વારા રાખવામાં આવેલ વાહન/પરમિટના સંદર્ભમાં પાછલા ત્રણ વર્ષમાં દોષિત/સસ્પેન્શન/રદ્દીકરણની વિગતો, જો કોઈ હોય તો.</w:t>
          </w:r>
        </w:sdtContent>
      </w:sdt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8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12. હું/અમે આ સાથે વાહનની નોંધણીનું પ્રમાણપત્ર ફોરવર્ડ કરીએ છીએ અથવા હું/અમે પરમિટ જારી કરવામાં આવે તે પહેલાં વાહનની નોંધણીનું પ્રમાણપત્ર રજૂ કરીશું.</w:t>
          </w:r>
        </w:sdtContent>
      </w:sdt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19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13. હું/અમે આથી ઘોષણા કરીએ છીએ કે ઉપરોક્ત નિવેદનો સાચા છે અને હું/અમે ............ ખાતે આ રાજ્યમાં વ્યવસાયનું મુખ્ય સ્થાન ધરાવતા રાજ્યના રહેવાસી(ઓ) છું. ............</w:t>
          </w:r>
        </w:sdtContent>
      </w:sdt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0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14. મેં/અમે રૂપિયાની ફી ચૂકવી છે...</w:t>
          </w:r>
        </w:sdtContent>
      </w:sdt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1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તારીખ :................................</w:t>
          </w:r>
        </w:sdtContent>
      </w:sdt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sdt>
        <w:sdtPr>
          <w:tag w:val="goog_rdk_22"/>
        </w:sdtPr>
        <w:sdtContent>
          <w:r w:rsidDel="00000000" w:rsidR="00000000" w:rsidRPr="00000000">
            <w:rPr>
              <w:rFonts w:ascii="Mukta Vaani" w:cs="Mukta Vaani" w:eastAsia="Mukta Vaani" w:hAnsi="Mukta Vaani"/>
              <w:sz w:val="24"/>
              <w:szCs w:val="24"/>
              <w:rtl w:val="0"/>
            </w:rPr>
            <w:t xml:space="preserve">અરજદારની સહી અથવા અંગૂઠાની છાપ.</w:t>
          </w:r>
        </w:sdtContent>
      </w:sdt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firstLine="144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framePr w:lines="0" w:wrap="auto"/>
      <w:widowControl w:val="1"/>
      <w:autoSpaceDE w:val="1"/>
      <w:autoSpaceDN w:val="1"/>
      <w:adjustRightInd w:val="1"/>
      <w:spacing w:after="200" w:line="276" w:lineRule="auto"/>
      <w:ind w:left="0" w:right="0"/>
      <w:jc w:val="left"/>
      <w:textAlignment w:val="auto"/>
    </w:pPr>
    <w:rPr>
      <w:rFonts w:ascii="Calibri" w:cs="Times New Roman" w:hAnsi="Calibri"/>
      <w:snapToGrid w:val="1"/>
      <w:sz w:val="22"/>
      <w:szCs w:val="22"/>
      <w:rtl w:val="0"/>
      <w:cs w:val="0"/>
      <w:lang w:bidi="ar-SA" w:eastAsia="en-US" w:val="gu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+BU0iuwj5iiHTpbnoUFLi79Qa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OAByITFMNlVReW0xdWZZZ3AyMW53N0I3TXhDZ1pUT2NjTFRs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2021-03-30T11:45:00Z</dcterms:created>
  <dc:creator>SB Sinha</dc:creator>
</cp:coreProperties>
</file>