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b/>
          <w:bCs/>
          <w:sz w:val="24"/>
          <w:szCs w:val="24"/>
        </w:rPr>
        <w:t xml:space="preserve">कलम 348, Cr अंतर्गत अवमान कारवाईमध्ये माफी मागण्यासाठी अर्ज. पीसी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516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516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माननीय न्यायालयासमोर …………………..</w:t>
      </w: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फौजदारी अर्ज क्रमांक ……………………….</w:t>
      </w: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(Cr.PC च्या कलम 428 अंतर्गत)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श्रींच्या वतीने ………………………………………. . जिल्हा ………………</w:t>
      </w: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पीडब्ल्यू क्रमांक ………………………</w:t>
      </w: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....एक </w:t>
      </w:r>
      <w:r xmlns:w="http://schemas.openxmlformats.org/wordprocessingml/2006/main" w:rsidRPr="00516417">
        <w:rPr>
          <w:rFonts w:ascii="Arial" w:hAnsi="Arial" w:cs="Arial"/>
          <w:i/>
          <w:iCs/>
          <w:sz w:val="24"/>
          <w:szCs w:val="24"/>
        </w:rPr>
        <w:t xml:space="preserve">अर्जदार</w:t>
      </w: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मध्ये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प्रकरण क्रमांक ……………… पैकी ………….</w:t>
      </w: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(IPC/Cr.PC च्या कलम …………………. अंतर्गत)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श्री ……………… S/o ………………………….. R/o …………………… पुनश्च ………………. जिल्हा ……………….</w:t>
      </w: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..... </w:t>
      </w:r>
      <w:r xmlns:w="http://schemas.openxmlformats.org/wordprocessingml/2006/main" w:rsidRPr="00516417">
        <w:rPr>
          <w:rFonts w:ascii="Arial" w:hAnsi="Arial" w:cs="Arial"/>
          <w:i/>
          <w:iCs/>
          <w:sz w:val="24"/>
          <w:szCs w:val="24"/>
        </w:rPr>
        <w:t xml:space="preserve">तक्रार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i/>
          <w:iCs/>
          <w:sz w:val="24"/>
          <w:szCs w:val="24"/>
        </w:rPr>
        <w:t xml:space="preserve">विरुद्ध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श्री ……………………….. S/o ……………….. R/o……………… PS ………………. जिल्हा ……………….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1641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1641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1641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1641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1641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1641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.... </w:t>
      </w:r>
      <w:r xmlns:w="http://schemas.openxmlformats.org/wordprocessingml/2006/main" w:rsidRPr="00516417">
        <w:rPr>
          <w:rFonts w:ascii="Arial" w:hAnsi="Arial" w:cs="Arial"/>
          <w:i/>
          <w:iCs/>
          <w:sz w:val="24"/>
          <w:szCs w:val="24"/>
        </w:rPr>
        <w:t xml:space="preserve">आरोपी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ला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उपरोक्त न्यायालयाचे माननीय न्यायाधीश न्या.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नम्र अर्जदार सर्वात नम्रपणे खालीलप्रमाणे दर्शवतो: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1. उपरोक्त प्रकरणात अर्जदार हा PW होता.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2. त्यावर ………………..अर्जदाराच्या उलटतपासणीदरम्यान, बचाव पक्षाच्या वकिलांनी अर्जदाराच्या चारित्र्याला कलंक लावण्यासाठी काही अपमानास्पद प्रश्न अर्जदाराला दिले. अर्जदाराने, एक सामान्य माणूस असल्याने या प्रश्नांना हिंसकपणे उत्तर दिले.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3. अर्जदाराच्या हिंसक वागणुकीविरुद्ध अर्जदार म्हणून माननीय न्यायालयाला आनंद झाला.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4. की उपरोक्त चेतावणी असूनही, अर्जदाराने चिंताग्रस्त स्वभावाचा माणूस असल्याने विद्वान बचाव पक्षाच्या वकिलाने आपले अपमानास्पद प्रश्न चालू ठेवल्यावर पुन्हा हिंसक प्रतिसाद दिला.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5. की माननीय न्यायालयाने अर्जदाराच्या या वर्तनाचा अपवाद केला आणि कारणे दाखविण्याचे निर्देश दिलेले अर्जदाराच्या विरुद्ध आयपीसीच्या कलम 228 अंतर्गत न्यायालयाच्या अवमानासाठी कलम 345 (1), Cr.PC अंतर्गत कार्यवाही केली. वरीलप्रमाणे शिक्षेविरुद्ध.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6. अर्जदार हा आठवडा नसलेला माणूस आहे आणि त्याला उच्च रक्तदाबाचाही त्रास आहे, या घटनेचा प्रामाणिकपणे आदर करतो आणि त्याच्या वागणुकीबद्दल वकिलाकडे आणि न्यायालयाकडे त्याची अपात्र माफी मागतो.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प्रार्थना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त्यामुळे माननीय न्यायालयाने अर्जदाराची माफी स्वीकारून त्याला क्षमा करावी अशी अत्यंत आदरपूर्वक प्रार्थना केली जाते.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sz w:val="24"/>
          <w:szCs w:val="24"/>
        </w:rPr>
        <w:t xml:space="preserve">तारीख …………</w:t>
      </w:r>
      <w:r xmlns:w="http://schemas.openxmlformats.org/wordprocessingml/2006/main" w:rsidRPr="00516417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16417">
        <w:rPr>
          <w:rFonts w:ascii="Arial" w:hAnsi="Arial" w:cs="Arial"/>
          <w:sz w:val="24"/>
          <w:szCs w:val="24"/>
        </w:rPr>
        <w:tab xmlns:w="http://schemas.openxmlformats.org/wordprocessingml/2006/main"/>
      </w:r>
    </w:p>
    <w:p w:rsidR="002F7440" w:rsidRPr="00516417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16417">
        <w:rPr>
          <w:rFonts w:ascii="Arial" w:hAnsi="Arial" w:cs="Arial"/>
          <w:i/>
          <w:iCs/>
          <w:sz w:val="24"/>
          <w:szCs w:val="24"/>
        </w:rPr>
        <w:t xml:space="preserve">(अर्जदार)</w:t>
      </w: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440" w:rsidRPr="0051641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516"/>
    <w:rsid w:val="002F7440"/>
    <w:rsid w:val="00516417"/>
    <w:rsid w:val="006761E7"/>
    <w:rsid w:val="00A71E95"/>
    <w:rsid w:val="00C63516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302</Words>
  <Characters>1679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2021-03-29T23:30:00Z</dcterms:created>
  <dcterms:modified xsi:type="dcterms:W3CDTF">2021-03-29T23:30:00Z</dcterms:modified>
</cp:coreProperties>
</file>