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  <w:sz w:val="32"/>
          <w:szCs w:val="32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32"/>
              <w:szCs w:val="32"/>
              <w:rtl w:val="0"/>
            </w:rPr>
            <w:t xml:space="preserve">આજના બોર્ડ પર મેટર લેવા માટેની અરજી</w:t>
          </w:r>
        </w:sdtContent>
      </w:sdt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મેટ્રોપોલિટન મેજિસ્ટ્રેટ/મેજિસ્ટ્રેટ કોર્ટ સમક્ષ _______</w:t>
          </w:r>
        </w:sdtContent>
      </w:sdt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અથવા</w:t>
          </w:r>
        </w:sdtContent>
      </w:sdt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માનનીય સેશન્સ કોર્ટમાં ……</w:t>
          </w:r>
        </w:sdtContent>
      </w:sdt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સીસી નંબર …… .. 20___ ની</w:t>
          </w:r>
        </w:sdtContent>
      </w:sdt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એબીસી અરજદાર</w:t>
          </w:r>
        </w:sdtContent>
      </w:sdt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મહારાષ્ટ્ર રાજ્ય</w:t>
          </w:r>
        </w:sdtContent>
      </w:sdt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(XYZ પોલીસ સ્ટેશન દ્વારા)</w:t>
          </w:r>
        </w:sdtContent>
      </w:sdt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આજના બોર્ડ પર ઉપરોક્ત બાબત લેવા માટેની અરજી</w:t>
          </w:r>
        </w:sdtContent>
      </w:sdt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મે ઇટ પ્લીઝ યોર ઓનર</w:t>
          </w:r>
        </w:sdtContent>
      </w:sdt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 ઉપરોક્ત કેસમાં થોડી તાકીદની રાહત માંગે છે અને વિવિધને પ્રાધાન્ય આપવા માંગે છે. આ અંગેની અરજી.</w:t>
          </w:r>
        </w:sdtContent>
      </w:sdt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તેથી, અરજદાર, સૌથી નમ્રતાપૂર્વક, આજના બોર્ડમાં ઉપરોક્ત બાબત લેવા માટે પ્રાર્થના કરે છે.</w:t>
          </w:r>
        </w:sdtContent>
      </w:sdt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 આ વિવિધની નકલ સાથે જોડે છે. અરજી.</w:t>
          </w:r>
        </w:sdtContent>
      </w:sdt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દયાના આ કાર્ય માટે અરજદાર ફરજ બાઉન્ડ તરીકે ક્યારેય પ્રાર્થના કરશે</w:t>
          </w:r>
        </w:sdtContent>
      </w:sdt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20_________ ના આ ______ દિવસે તા.</w:t>
          </w:r>
        </w:sdtContent>
      </w:sdt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ABC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</w:t>
          </w:r>
        </w:sdtContent>
      </w:sdt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XYZ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માટે એડવોકેટ</w:t>
          </w:r>
        </w:sdtContent>
      </w:sdt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</w:t>
          </w:r>
        </w:sdtContent>
      </w:sdt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6D4499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D4499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 w:val="1"/>
    <w:unhideWhenUsed w:val="1"/>
    <w:rsid w:val="006D4499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kWufoOVIi1dY5s48xdnc3o9Qc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yCGguZ2pkZ3hzOAByITExMGhoTXZnUXN1SGFJaDZoLS0zV2twQVFMU0paRE5W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2021-02-06T00:12:00Z</dcterms:created>
  <dc:creator>Lenovo</dc:creator>
</cp:coreProperties>
</file>