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6F" w:rsidRDefault="002B735C" w:rsidP="002B735C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7376F">
        <w:rPr>
          <w:rFonts w:eastAsia="Times New Roman" w:cs="Times New Roman"/>
          <w:b/>
          <w:bCs/>
          <w:color w:val="000000"/>
          <w:sz w:val="40"/>
          <w:szCs w:val="40"/>
        </w:rPr>
        <w:t xml:space="preserve">APPLICATION FOR ANTICIPATORY BAIL </w:t>
      </w:r>
    </w:p>
    <w:p w:rsidR="002B735C" w:rsidRPr="0087376F" w:rsidRDefault="002B735C" w:rsidP="002B735C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7376F">
        <w:rPr>
          <w:rFonts w:eastAsia="Times New Roman" w:cs="Times New Roman"/>
          <w:b/>
          <w:bCs/>
          <w:color w:val="000000"/>
          <w:sz w:val="40"/>
          <w:szCs w:val="40"/>
        </w:rPr>
        <w:t>BEFORE HIGH COURT </w:t>
      </w:r>
    </w:p>
    <w:p w:rsidR="002B735C" w:rsidRPr="002B735C" w:rsidRDefault="002B735C" w:rsidP="002B735C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B735C" w:rsidRPr="0087376F" w:rsidRDefault="00924A87" w:rsidP="002B735C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7376F">
        <w:rPr>
          <w:rFonts w:eastAsia="Times New Roman" w:cs="Times New Roman"/>
          <w:bCs/>
          <w:color w:val="000000"/>
          <w:shd w:val="clear" w:color="auto" w:fill="FFFFFF"/>
        </w:rPr>
        <w:t>In the High Court at …………..</w:t>
      </w:r>
    </w:p>
    <w:p w:rsidR="0033169F" w:rsidRDefault="0033169F" w:rsidP="002B735C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2B735C" w:rsidRPr="0087376F" w:rsidRDefault="002B735C" w:rsidP="002B735C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7376F">
        <w:rPr>
          <w:rFonts w:eastAsia="Times New Roman" w:cs="Times New Roman"/>
          <w:bCs/>
          <w:color w:val="000000"/>
          <w:shd w:val="clear" w:color="auto" w:fill="FFFFFF"/>
        </w:rPr>
        <w:t>(Criminal Miscellaneous Jurisdiction)</w:t>
      </w:r>
    </w:p>
    <w:p w:rsidR="0087376F" w:rsidRPr="0087376F" w:rsidRDefault="002B735C" w:rsidP="002B735C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  <w:t>In the matter of an Application for anticipatory bail under section 439, Cr PC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</w:rPr>
        <w:br/>
      </w:r>
      <w:proofErr w:type="spellStart"/>
      <w:r w:rsidRPr="0087376F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87376F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87376F" w:rsidRPr="0087376F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…………………………………..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…… </w:t>
      </w:r>
    </w:p>
    <w:p w:rsidR="0087376F" w:rsidRPr="0087376F" w:rsidRDefault="0087376F" w:rsidP="002B735C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87376F" w:rsidRPr="0087376F" w:rsidRDefault="002B735C" w:rsidP="002B735C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7376F">
        <w:rPr>
          <w:rFonts w:eastAsia="Times New Roman" w:cs="Times New Roman"/>
          <w:bCs/>
          <w:color w:val="000000"/>
          <w:shd w:val="clear" w:color="auto" w:fill="FFFFFF"/>
        </w:rPr>
        <w:t>son</w:t>
      </w:r>
      <w:proofErr w:type="gramEnd"/>
      <w:r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 of </w:t>
      </w:r>
      <w:proofErr w:type="spellStart"/>
      <w:r w:rsidRPr="0087376F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87376F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87376F" w:rsidRPr="0087376F">
        <w:rPr>
          <w:rFonts w:eastAsia="Times New Roman" w:cs="Times New Roman"/>
          <w:bCs/>
          <w:color w:val="000000"/>
          <w:shd w:val="clear" w:color="auto" w:fill="FFFFFF"/>
        </w:rPr>
        <w:t>…………………………..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>.</w:t>
      </w:r>
    </w:p>
    <w:p w:rsidR="0087376F" w:rsidRPr="0087376F" w:rsidRDefault="0087376F" w:rsidP="002B735C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2B735C" w:rsidRPr="0087376F" w:rsidRDefault="002B735C" w:rsidP="002B735C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7376F">
        <w:rPr>
          <w:rFonts w:eastAsia="Times New Roman" w:cs="Times New Roman"/>
          <w:bCs/>
          <w:color w:val="000000"/>
          <w:shd w:val="clear" w:color="auto" w:fill="FFFFFF"/>
        </w:rPr>
        <w:t>residing</w:t>
      </w:r>
      <w:proofErr w:type="gramEnd"/>
      <w:r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 at</w:t>
      </w:r>
      <w:r w:rsidR="0087376F" w:rsidRPr="0087376F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>....................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  <w:t>..............................</w:t>
      </w:r>
      <w:r w:rsidR="0087376F" w:rsidRPr="0087376F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.............................................................................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>. Petitioner</w:t>
      </w:r>
    </w:p>
    <w:p w:rsidR="0087376F" w:rsidRPr="0087376F" w:rsidRDefault="0087376F" w:rsidP="002B735C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2B735C" w:rsidRPr="0087376F" w:rsidRDefault="002B735C" w:rsidP="002B735C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7376F">
        <w:rPr>
          <w:rFonts w:eastAsia="Times New Roman" w:cs="Times New Roman"/>
          <w:bCs/>
          <w:color w:val="000000"/>
          <w:shd w:val="clear" w:color="auto" w:fill="FFFFFF"/>
        </w:rPr>
        <w:t>versus</w:t>
      </w:r>
      <w:proofErr w:type="gramEnd"/>
    </w:p>
    <w:p w:rsidR="0087376F" w:rsidRDefault="002B735C" w:rsidP="0087376F">
      <w:pPr>
        <w:spacing w:after="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The </w:t>
      </w:r>
      <w:proofErr w:type="gramStart"/>
      <w:r w:rsidRPr="0087376F">
        <w:rPr>
          <w:rFonts w:eastAsia="Times New Roman" w:cs="Times New Roman"/>
          <w:bCs/>
          <w:color w:val="000000"/>
          <w:shd w:val="clear" w:color="auto" w:fill="FFFFFF"/>
        </w:rPr>
        <w:t>State ............</w:t>
      </w:r>
      <w:r w:rsidR="0087376F" w:rsidRPr="0087376F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..........................................................................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>......</w:t>
      </w:r>
      <w:proofErr w:type="gramEnd"/>
      <w:r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 Respondent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87376F">
        <w:rPr>
          <w:rFonts w:eastAsia="Times New Roman" w:cs="Times New Roman"/>
          <w:bCs/>
          <w:color w:val="000000"/>
          <w:shd w:val="clear" w:color="auto" w:fill="FFFFFF"/>
        </w:rPr>
        <w:t>To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  <w:t>Chief</w:t>
      </w:r>
      <w:proofErr w:type="gramEnd"/>
      <w:r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 Justice and His Companion Justices of the Hon'ble C</w:t>
      </w:r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>ourt </w:t>
      </w:r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br/>
        <w:t>The humble petition of ………….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>, the petitioner above-named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  <w:t>RESPECTFULLY SHOWETH:- </w:t>
      </w:r>
    </w:p>
    <w:p w:rsidR="0087376F" w:rsidRDefault="0087376F" w:rsidP="0087376F">
      <w:pPr>
        <w:spacing w:after="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7376F" w:rsidRDefault="002B735C" w:rsidP="00040CC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B735C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1.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 That petitioner being an eminent trader with a long</w:t>
      </w:r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>-standing business in ………………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 and being an income-tax and sales-tax </w:t>
      </w:r>
      <w:proofErr w:type="spellStart"/>
      <w:r w:rsidRPr="0087376F">
        <w:rPr>
          <w:rFonts w:eastAsia="Times New Roman" w:cs="Times New Roman"/>
          <w:bCs/>
          <w:color w:val="000000"/>
          <w:shd w:val="clear" w:color="auto" w:fill="FFFFFF"/>
        </w:rPr>
        <w:t>assessee</w:t>
      </w:r>
      <w:proofErr w:type="spellEnd"/>
      <w:r w:rsidRPr="0087376F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p w:rsidR="0087376F" w:rsidRDefault="0087376F" w:rsidP="00040CC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7376F" w:rsidRDefault="002B735C" w:rsidP="00040CC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2. Petitioner </w:t>
      </w:r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>permanently reside in ………………..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p w:rsidR="0087376F" w:rsidRDefault="0087376F" w:rsidP="00040CC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7376F" w:rsidRDefault="002B735C" w:rsidP="00040CC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87376F">
        <w:rPr>
          <w:rFonts w:eastAsia="Times New Roman" w:cs="Times New Roman"/>
          <w:bCs/>
          <w:color w:val="000000"/>
          <w:shd w:val="clear" w:color="auto" w:fill="FFFFFF"/>
        </w:rPr>
        <w:t>3. Due to perso</w:t>
      </w:r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nal enmity, my </w:t>
      </w:r>
      <w:proofErr w:type="spellStart"/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>neighbour</w:t>
      </w:r>
      <w:proofErr w:type="spellEnd"/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  <w:proofErr w:type="spellStart"/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>……………..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>.,</w:t>
      </w:r>
      <w:proofErr w:type="gramEnd"/>
      <w:r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 lodged a vexatious complaint against the petitioner before police alleging hurt.. </w:t>
      </w:r>
    </w:p>
    <w:p w:rsidR="0087376F" w:rsidRDefault="0087376F" w:rsidP="0087376F">
      <w:pPr>
        <w:spacing w:after="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40CC1" w:rsidRDefault="002B735C" w:rsidP="00040CC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87376F">
        <w:rPr>
          <w:rFonts w:eastAsia="Times New Roman" w:cs="Times New Roman"/>
          <w:bCs/>
          <w:color w:val="000000"/>
          <w:shd w:val="clear" w:color="auto" w:fill="FFFFFF"/>
        </w:rPr>
        <w:t>4. That factually complainant intents humiliating/harassing applicant and tarnishing his image in society</w:t>
      </w:r>
      <w:proofErr w:type="gramStart"/>
      <w:r w:rsidRPr="0087376F">
        <w:rPr>
          <w:rFonts w:eastAsia="Times New Roman" w:cs="Times New Roman"/>
          <w:bCs/>
          <w:color w:val="000000"/>
          <w:shd w:val="clear" w:color="auto" w:fill="FFFFFF"/>
        </w:rPr>
        <w:t>..</w:t>
      </w:r>
      <w:proofErr w:type="gramEnd"/>
      <w:r w:rsidRPr="0087376F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  <w:t>5. Your petitioner fears that by said complaint the police may arrest petitioner by throwing the petitioner to mental harassment, trouble and physical inconvenience.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  <w:t>6. That the petitioner undertakes to obey all the terms/conditions as imposed upon him on order of bail.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  <w:t>7. That if anticipatory bail is not allowed the petitioner will suffer irreparable injury.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  <w:t>8. That the application is made bona fide and in the interest of justice.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>The petitioner humbly prays that Your Lordships may kindly pleased to instruct if petitioner being arrested concerning this case the petitioner will be released on bail immediately/or may pass such other order/orders as Your Lordships may deem proper and fit. </w:t>
      </w:r>
    </w:p>
    <w:p w:rsidR="00040CC1" w:rsidRDefault="002B735C" w:rsidP="00040CC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87376F">
        <w:rPr>
          <w:rFonts w:eastAsia="Times New Roman" w:cs="Times New Roman"/>
          <w:bCs/>
          <w:color w:val="000000"/>
          <w:shd w:val="clear" w:color="auto" w:fill="FFFFFF"/>
        </w:rPr>
        <w:t>And your petitioner is duty bound, shall ever pray. </w:t>
      </w:r>
    </w:p>
    <w:p w:rsidR="00040CC1" w:rsidRDefault="00040CC1" w:rsidP="00040CC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B735C" w:rsidRPr="0087376F" w:rsidRDefault="002B735C" w:rsidP="00040CC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87376F">
        <w:rPr>
          <w:rFonts w:eastAsia="Times New Roman" w:cs="Times New Roman"/>
          <w:bCs/>
          <w:color w:val="000000"/>
          <w:shd w:val="clear" w:color="auto" w:fill="FFFFFF"/>
        </w:rPr>
        <w:t>Advocate.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87376F">
        <w:rPr>
          <w:rFonts w:eastAsia="Times New Roman" w:cs="Times New Roman"/>
          <w:bCs/>
          <w:color w:val="000000"/>
          <w:shd w:val="clear" w:color="auto" w:fill="FFFFFF"/>
        </w:rPr>
        <w:t>Signature of Petitioner.</w:t>
      </w:r>
      <w:proofErr w:type="gramEnd"/>
    </w:p>
    <w:p w:rsidR="0087376F" w:rsidRDefault="0087376F" w:rsidP="0087376F">
      <w:pPr>
        <w:spacing w:after="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B735C" w:rsidRPr="0087376F" w:rsidRDefault="002B735C" w:rsidP="0087376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87376F">
        <w:rPr>
          <w:rFonts w:eastAsia="Times New Roman" w:cs="Times New Roman"/>
          <w:b/>
          <w:bCs/>
          <w:color w:val="000000"/>
          <w:shd w:val="clear" w:color="auto" w:fill="FFFFFF"/>
        </w:rPr>
        <w:t>Verification</w:t>
      </w:r>
    </w:p>
    <w:p w:rsidR="0087376F" w:rsidRDefault="002B735C" w:rsidP="0087376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I, </w:t>
      </w:r>
      <w:proofErr w:type="spellStart"/>
      <w:r w:rsidRPr="0087376F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="0087376F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………………………………………..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……… son of </w:t>
      </w:r>
      <w:proofErr w:type="spellStart"/>
      <w:r w:rsidRPr="0087376F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87376F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87376F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…………………………………….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>….., by occupation bu</w:t>
      </w:r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>siness, residing at……</w:t>
      </w:r>
      <w:r w:rsidR="0087376F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…………………………………………………………………………………...</w:t>
      </w:r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 .................. do hereby solemnly affirm and say as follows: </w:t>
      </w:r>
    </w:p>
    <w:p w:rsidR="0033169F" w:rsidRDefault="0033169F" w:rsidP="0087376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7376F" w:rsidRDefault="002B735C" w:rsidP="0087376F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87376F">
        <w:rPr>
          <w:rFonts w:eastAsia="Times New Roman" w:cs="Times New Roman"/>
          <w:bCs/>
          <w:color w:val="000000"/>
          <w:shd w:val="clear" w:color="auto" w:fill="FFFFFF"/>
        </w:rPr>
        <w:t>1. I am the petitioner above-named. I know the facts of this case and I am able to depose thereto.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  <w:t>2. The statements in paragraphs 1 to 8 in the foregoing petition are true to my knowledge and belief.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  <w:t>3. I sign this verification o</w:t>
      </w:r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n the …… day…………..  </w:t>
      </w:r>
      <w:proofErr w:type="gramStart"/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>in</w:t>
      </w:r>
      <w:proofErr w:type="gramEnd"/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 ……………………..</w:t>
      </w:r>
    </w:p>
    <w:p w:rsidR="00554958" w:rsidRPr="0087376F" w:rsidRDefault="002B735C" w:rsidP="0087376F">
      <w:pPr>
        <w:jc w:val="both"/>
      </w:pPr>
      <w:r w:rsidRPr="0087376F">
        <w:rPr>
          <w:rFonts w:eastAsia="Times New Roman" w:cs="Times New Roman"/>
          <w:bCs/>
          <w:color w:val="000000"/>
          <w:shd w:val="clear" w:color="auto" w:fill="FFFFFF"/>
        </w:rPr>
        <w:t>Solemnly affi</w:t>
      </w:r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rmed by the said Shri………………day of ………………. in the </w:t>
      </w:r>
      <w:proofErr w:type="gramStart"/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Court </w:t>
      </w:r>
      <w:bookmarkStart w:id="0" w:name="_GoBack"/>
      <w:bookmarkEnd w:id="0"/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 at</w:t>
      </w:r>
      <w:proofErr w:type="gramEnd"/>
      <w:r w:rsidR="00924A87" w:rsidRPr="0087376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376F">
        <w:rPr>
          <w:rFonts w:eastAsia="Times New Roman" w:cs="Times New Roman"/>
          <w:bCs/>
          <w:color w:val="000000"/>
          <w:shd w:val="clear" w:color="auto" w:fill="FFFFFF"/>
        </w:rPr>
        <w:br/>
        <w:t>DEPONENT </w:t>
      </w:r>
    </w:p>
    <w:sectPr w:rsidR="00554958" w:rsidRPr="0087376F" w:rsidSect="00656A2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35C"/>
    <w:rsid w:val="00040CC1"/>
    <w:rsid w:val="00250E52"/>
    <w:rsid w:val="002B735C"/>
    <w:rsid w:val="0033169F"/>
    <w:rsid w:val="00554958"/>
    <w:rsid w:val="00656A20"/>
    <w:rsid w:val="0087376F"/>
    <w:rsid w:val="00924A87"/>
    <w:rsid w:val="00A5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2018-02-28T13:57:00Z</dcterms:created>
  <dcterms:modified xsi:type="dcterms:W3CDTF">2018-09-11T01:55:00Z</dcterms:modified>
</cp:coreProperties>
</file>