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F8" w:rsidRPr="00ED3B92" w:rsidRDefault="006F6FF8" w:rsidP="006F6FF8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D3B92">
        <w:rPr>
          <w:rFonts w:eastAsia="Times New Roman" w:cs="Times New Roman"/>
          <w:b/>
          <w:bCs/>
          <w:color w:val="000000"/>
          <w:sz w:val="40"/>
          <w:szCs w:val="40"/>
        </w:rPr>
        <w:t xml:space="preserve">लेखांमध्ये बदल</w:t>
      </w:r>
    </w:p>
    <w:p w:rsidR="006F6FF8" w:rsidRPr="006F6FF8" w:rsidRDefault="006F6FF8" w:rsidP="006F6FF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ED3B92" w:rsidRDefault="006F6FF8" w:rsidP="00ED3B92">
      <w:pPr xmlns:w="http://schemas.openxmlformats.org/wordprocessingml/2006/main">
        <w:spacing w:after="0" w:line="360" w:lineRule="auto"/>
      </w:pP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t xml:space="preserve">"कंपनी कायदा, 1956 च्या कलम 31 च्या अनुषंगाने, कंपनीच्या असोसिएशनच्या लेखाचे कलम ______ आणि अनुच्छेद _______ नुसार निराकरण केले आहे आणि याद्वारे खालील प्रकारे बदलले आहे: अनुच्छेद___ "_________ ____________" या शब्दाच्या जागी "____________ </w:t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t xml:space="preserve">" </w:t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t xml:space="preserve">शब्द </w:t>
      </w:r>
      <w:r xmlns:w="http://schemas.openxmlformats.org/wordprocessingml/2006/main" w:rsidR="00ED3B92">
        <w:rPr>
          <w:rFonts w:eastAsia="Times New Roman" w:cs="Times New Roman"/>
          <w:bCs/>
          <w:color w:val="000000"/>
          <w:shd w:val="clear" w:color="auto" w:fill="FFFFFF"/>
        </w:rPr>
        <w:t xml:space="preserve">वापरा "______ ओळीत आणि "____________________" हा शब्द _______________ या ओळीतील "___________________" या शब्दाने बदला. </w:t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t xml:space="preserve">लेख__ </w:t>
      </w:r>
      <w:r xmlns:w="http://schemas.openxmlformats.org/wordprocessingml/2006/main" w:rsidR="00ED3B92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 </w:t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t xml:space="preserve">हा लेख आता याप्रमाणे वाचला जावा: </w:t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D3B92">
        <w:rPr>
          <w:rFonts w:eastAsia="Times New Roman" w:cs="Times New Roman"/>
          <w:bCs/>
          <w:color w:val="000000"/>
          <w:shd w:val="clear" w:color="auto" w:fill="FFFFFF"/>
        </w:rPr>
        <w:t xml:space="preserve">"__________________________."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ED3B92" w:rsidSect="00984B1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6F6FF8"/>
    <w:rsid w:val="006F6FF8"/>
    <w:rsid w:val="00984B15"/>
    <w:rsid w:val="00A34D59"/>
    <w:rsid w:val="00ED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2018-03-07T13:16:00Z</dcterms:created>
  <dcterms:modified xsi:type="dcterms:W3CDTF">2018-09-10T06:49:00Z</dcterms:modified>
</cp:coreProperties>
</file>