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હરાજી કરનાર સાથે કરાર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b w:val="1"/>
          <w:color w:val="000000"/>
          <w:sz w:val="18"/>
          <w:szCs w:val="18"/>
          <w:highlight w:val="white"/>
          <w:rtl w:val="0"/>
        </w:rPr>
        <w:br w:type="textWrapping"/>
      </w: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(પત્ર ફોર્મ) </w:t>
        <w:br w:type="textWrapping"/>
        <w:br w:type="textWrapping"/>
        <w:t xml:space="preserve">પ્રતિ: </w:t>
        <w:br w:type="textWrapping"/>
        <w:br w:type="textWrapping"/>
        <w:t xml:space="preserve">PM ., </w:t>
        <w:br w:type="textWrapping"/>
        <w:br w:type="textWrapping"/>
        <w:t xml:space="preserve">હરાજી કરનાર </w:t>
        <w:br w:type="textWrapping"/>
        <w:br w:type="textWrapping"/>
        <w:t xml:space="preserve">પ્રિય સાહેબ,</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હું, નીચે હસ્તાક્ષરિત, આથી તમને ખાસ શરતો સાથે અથવા તેના વિના હરાજી દ્વારા વેચવા માટે અધિકૃત કરું છું, કારણ કે તમે સૌથી વધુ ફાયદાકારક ગણી શકો છો, અને શ્રેષ્ઠ કિંમત રૂપિયા 100000/_______ ( RsONE) કરતાં ઓછી ન હોવા માટે લાખ શબ્દોમાં) માત્ર, ફ્રી હોલ્ડ જમીન પર બાંધવામાં આવેલ મારું રહેઠાણ અને (સરનામું અને સંક્ષિપ્ત વર્ણન, કદ વગેરે) પર આવેલું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તમારા ગ્રાહકને ખરીદવા અને ઉક્ત મિલકતના વેચાણને પૂર્ણ કરવાને ધ્યાનમાં રાખીને, હું તમને તમારા મહેનતાણું અથવા કમિશન દ્વારા વેચાણ કિંમતમાંથી કપાત કરવા માટે અધિકૃત કરું છું .. તેના%, જે રકમ વેચાણ કરવા માટે તમારા પોતાના શુલ્કને આવરી લેશે અને તમામ ખર્ચ અને હરાજી અથવા વેચાણની કિંમત. જો તમે ઉપરોક્ત મિલકતનું વેચાણ અહીં મંજૂર કરેલ સમયની અંદર પૂર્ણ કરવામાં નિષ્ફળ થશો, અથવા હું તમને લેખિતમાં આપી શકું તેટલો વિસ્તૃત સમય, તમે કોઈ મહેનતાણું, કમિશન અથવા ખર્ચ માટે હકદાર હશો નહીં. </w:t>
        <w:br w:type="textWrapping"/>
        <w:br w:type="textWrapping"/>
        <w:t xml:space="preserve">હું બાંયધરી આપું છું કે હું તમારા દ્વારા કરાયેલા વેચાણની સંમતિ આપીશ અને અમલ કરીશ અને પુષ્ટિ કરીશ અને તે કરવા અને પૂર્ણ કરવા માટે જરૂરી અને યોગ્ય હોય તેવા તમામ કૃત્યો, કાર્યો અને વસ્તુઓ કરીશ અને અસરકારક રીતે સંપૂર્ણ અને સંપૂર્ણ માલિકી, કથિત મિલકતને જણાવું છું. ટ્રાન્સફરના ખર્ચ સાથે વેચાણ કિંમતની પ્રાપ્તિ પર ખરીદનાર, પરંતુ તમારું કમિશન ……….% ઓછું. </w:t>
        <w:br w:type="textWrapping"/>
        <w:br w:type="textWrapping"/>
        <w:t xml:space="preserve">અને હું ,,,,,,,,,,,,,,,,,,,,,,,,,,,,,,,,,,, ,,,, ,,,,, અહીંની તારીખથી મહિનાઓ અને તે સમયગાળા પછી ઉક્ત સત્તાને રદબાતલ ગણવામાં આવશે પછી ભલે તે રદ કરવાનો કોઈ પત્ર લખાયેલ હોય કે ન હોય. </w:t>
        <w:br w:type="textWrapping"/>
        <w:br w:type="textWrapping"/>
        <w:t xml:space="preserve">હું તમને વધુમાં ખાતરી આપું છું કે ઉપરોક્ત મિલકત પર કોઈ પણ પ્રકારની લોન, દેવું અથવા કરની ચૂકવણીનો બોજો લેવામાં આવ્યો નથી કે તેના પર સામાન્ય કરવેરા સિવાય કોઈ ચાર્જ લેવામાં આવ્યો નથી અને તમામ કર અદ્યતન ચૂકવવામાં આવ્યા છે અને વેચાણની તારીખ સુધી ચૂકવવામાં આવશે.</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હું આ પછીની </w:t>
        <w:br w:type="textWrapping"/>
        <w:br w:type="textWrapping"/>
        <w:t xml:space="preserve">તારીખ સાથે શીર્ષક ખત અને અન્ય દસ્તાવેજો___________ પણ જોડું છું: _____</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તમારો વિશ્વાસુ,</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સહી……………</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હું ઉપરની પુષ્ટિ કરું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pPr>
      <w:r w:rsidDel="00000000" w:rsidR="00000000" w:rsidRPr="00000000">
        <w:rPr>
          <w:color w:val="000000"/>
          <w:highlight w:val="white"/>
          <w:rtl w:val="0"/>
        </w:rPr>
        <w:t xml:space="preserve">સહી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3E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937C4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1sf8ALikSJw6vAgiHVAt0DxQkg==">CgMxLjAyCGguZ2pkZ3hzOAByITE4ckU3cFljUFdrYmQ2RWZhME9FdXhVM0xCTkVqX0dYZA==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2018-02-24T15:35:00Z</dcterms:created>
  <dc:creator>Lenovo</dc:creator>
</cp:coreProperties>
</file>